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26AAD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56935C77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6E4F3777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700FC232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2799DCA5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54B26FBF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5C75C901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2DAD044E" w14:textId="77777777" w:rsidR="00424F05" w:rsidRDefault="000A51D5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Эффективное программирование современных микропроцессоров и мультипроцессоров </w:t>
      </w:r>
    </w:p>
    <w:p w14:paraId="618AEF1D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2A041004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78E7332E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58A361B9" w14:textId="77777777" w:rsidR="00424F05" w:rsidRDefault="000A51D5">
      <w:pPr>
        <w:spacing w:after="0" w:line="240" w:lineRule="auto"/>
        <w:jc w:val="center"/>
        <w:rPr>
          <w:sz w:val="40"/>
          <w:szCs w:val="40"/>
        </w:rPr>
      </w:pPr>
      <w:r>
        <w:rPr>
          <w:sz w:val="40"/>
          <w:szCs w:val="40"/>
        </w:rPr>
        <w:t>Задание 3</w:t>
      </w:r>
    </w:p>
    <w:p w14:paraId="0EE8D359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1500A858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5546F57C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1E4474C2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434000BB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0968E000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17662037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43EEAB02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36233B14" w14:textId="77777777" w:rsidR="00424F05" w:rsidRDefault="00424F05">
      <w:pPr>
        <w:spacing w:after="0" w:line="240" w:lineRule="auto"/>
        <w:jc w:val="center"/>
        <w:rPr>
          <w:sz w:val="40"/>
          <w:szCs w:val="40"/>
        </w:rPr>
      </w:pPr>
    </w:p>
    <w:p w14:paraId="009E2F75" w14:textId="77777777" w:rsidR="00424F05" w:rsidRDefault="000A51D5">
      <w:pPr>
        <w:spacing w:after="0" w:line="240" w:lineRule="auto"/>
        <w:jc w:val="right"/>
        <w:rPr>
          <w:sz w:val="40"/>
          <w:szCs w:val="40"/>
        </w:rPr>
      </w:pPr>
      <w:r>
        <w:rPr>
          <w:sz w:val="32"/>
          <w:szCs w:val="32"/>
        </w:rPr>
        <w:t>Выполнил:</w:t>
      </w:r>
    </w:p>
    <w:p w14:paraId="4F8F5007" w14:textId="77777777" w:rsidR="00424F05" w:rsidRDefault="000A51D5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Пирожков Андрей</w:t>
      </w:r>
    </w:p>
    <w:p w14:paraId="47FE030C" w14:textId="77777777" w:rsidR="00424F05" w:rsidRDefault="000A51D5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19210</w:t>
      </w:r>
    </w:p>
    <w:p w14:paraId="76C7B4E1" w14:textId="77777777" w:rsidR="00424F05" w:rsidRDefault="00424F05">
      <w:pPr>
        <w:spacing w:after="0" w:line="240" w:lineRule="auto"/>
        <w:jc w:val="right"/>
        <w:rPr>
          <w:sz w:val="32"/>
          <w:szCs w:val="32"/>
        </w:rPr>
      </w:pPr>
    </w:p>
    <w:p w14:paraId="66730D8D" w14:textId="77777777" w:rsidR="00424F05" w:rsidRDefault="000A51D5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Преподаватель:</w:t>
      </w:r>
    </w:p>
    <w:p w14:paraId="66DBD720" w14:textId="77777777" w:rsidR="00424F05" w:rsidRDefault="000A51D5">
      <w:pPr>
        <w:spacing w:after="0" w:line="240" w:lineRule="auto"/>
        <w:jc w:val="right"/>
        <w:rPr>
          <w:sz w:val="32"/>
          <w:szCs w:val="32"/>
        </w:rPr>
      </w:pPr>
      <w:r>
        <w:rPr>
          <w:sz w:val="32"/>
          <w:szCs w:val="32"/>
        </w:rPr>
        <w:t>Константин Викторович</w:t>
      </w:r>
      <w:r>
        <w:br w:type="page"/>
      </w:r>
    </w:p>
    <w:p w14:paraId="1AD8DEF6" w14:textId="77777777" w:rsidR="00424F05" w:rsidRDefault="000A51D5">
      <w:pPr>
        <w:pStyle w:val="a8"/>
        <w:jc w:val="center"/>
      </w:pPr>
      <w:r>
        <w:lastRenderedPageBreak/>
        <w:t>Задание</w:t>
      </w:r>
    </w:p>
    <w:p w14:paraId="0CEE5245" w14:textId="77777777" w:rsidR="00424F05" w:rsidRDefault="000A51D5">
      <w:pPr>
        <w:pStyle w:val="a8"/>
        <w:jc w:val="both"/>
        <w:rPr>
          <w:rFonts w:asciiTheme="minorHAnsi" w:eastAsiaTheme="minorHAnsi" w:hAnsiTheme="minorHAnsi" w:cstheme="minorBidi"/>
          <w:sz w:val="22"/>
          <w:szCs w:val="22"/>
        </w:rPr>
      </w:pPr>
      <w:bookmarkStart w:id="0" w:name="page3R_mcid7"/>
      <w:bookmarkEnd w:id="0"/>
      <w:r>
        <w:rPr>
          <w:rFonts w:asciiTheme="minorHAnsi" w:eastAsiaTheme="minorHAnsi" w:hAnsiTheme="minorHAnsi" w:cstheme="minorBidi"/>
          <w:sz w:val="22"/>
          <w:szCs w:val="22"/>
        </w:rPr>
        <w:br/>
      </w:r>
      <w:r>
        <w:rPr>
          <w:rFonts w:asciiTheme="minorHAnsi" w:eastAsiaTheme="minorHAnsi" w:hAnsiTheme="minorHAnsi" w:cstheme="minorBidi"/>
          <w:sz w:val="22"/>
          <w:szCs w:val="22"/>
        </w:rPr>
        <w:t>1. В векторизованной программе из практического задания 2 реорганизовать вычисления таким образом, чтобы за один проход по сетке выполнялось сразу несколько итераций метода. Сделать сначала реализацию для двух итераций за проход. Если есть ускорение, сдела</w:t>
      </w:r>
      <w:r>
        <w:rPr>
          <w:rFonts w:asciiTheme="minorHAnsi" w:eastAsiaTheme="minorHAnsi" w:hAnsiTheme="minorHAnsi" w:cstheme="minorBidi"/>
          <w:sz w:val="22"/>
          <w:szCs w:val="22"/>
        </w:rPr>
        <w:t xml:space="preserve">ть реализацию для трёх итераций за проход. И так далее, пока ускорение не перестанет иметь место. </w:t>
      </w:r>
    </w:p>
    <w:p w14:paraId="2DD6DECF" w14:textId="77777777" w:rsidR="00424F05" w:rsidRDefault="000A51D5">
      <w:pPr>
        <w:pStyle w:val="a8"/>
        <w:jc w:val="both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Theme="minorHAnsi" w:eastAsiaTheme="minorHAnsi" w:hAnsiTheme="minorHAnsi" w:cstheme="minorBidi"/>
          <w:sz w:val="22"/>
          <w:szCs w:val="22"/>
        </w:rPr>
        <w:t>2. Проанализировать производительность наиболее быстрой версии программы аналогично анализу в</w:t>
      </w:r>
    </w:p>
    <w:p w14:paraId="272E7874" w14:textId="77777777" w:rsidR="00424F05" w:rsidRDefault="00424F05">
      <w:pPr>
        <w:pStyle w:val="ad"/>
      </w:pPr>
    </w:p>
    <w:p w14:paraId="3CCFB808" w14:textId="77777777" w:rsidR="00424F05" w:rsidRDefault="000A51D5">
      <w:r>
        <w:t xml:space="preserve">Все тесты программы выполнялись на устройстве </w:t>
      </w:r>
      <w:r>
        <w:rPr>
          <w:lang w:val="en-US"/>
        </w:rPr>
        <w:t>Asus</w:t>
      </w:r>
      <w:r>
        <w:t xml:space="preserve"> ux481fl на </w:t>
      </w:r>
      <w:r>
        <w:t>процессоре Intel Core i7 10510U</w:t>
      </w:r>
    </w:p>
    <w:p w14:paraId="07D3E619" w14:textId="77777777" w:rsidR="00424F05" w:rsidRDefault="00424F05"/>
    <w:p w14:paraId="672F02BB" w14:textId="77777777" w:rsidR="00424F05" w:rsidRDefault="000A51D5">
      <w:pPr>
        <w:spacing w:after="0" w:line="240" w:lineRule="auto"/>
      </w:pPr>
      <w:r>
        <w:t xml:space="preserve">Версия компилятора: </w:t>
      </w:r>
      <w:proofErr w:type="spellStart"/>
      <w:r>
        <w:t>gcc</w:t>
      </w:r>
      <w:proofErr w:type="spellEnd"/>
      <w:r>
        <w:t xml:space="preserve"> (Ubuntu 9.4.0-1ubuntu1~20.04.1) 9.4.0</w:t>
      </w:r>
      <w:r>
        <w:br w:type="page"/>
      </w:r>
    </w:p>
    <w:p w14:paraId="11889BE0" w14:textId="77777777" w:rsidR="00424F05" w:rsidRDefault="000A51D5">
      <w:pPr>
        <w:pStyle w:val="a8"/>
        <w:jc w:val="center"/>
      </w:pPr>
      <w:r>
        <w:lastRenderedPageBreak/>
        <w:t>Результаты тестирования программ</w:t>
      </w:r>
    </w:p>
    <w:p w14:paraId="40D08EFB" w14:textId="77777777" w:rsidR="00424F05" w:rsidRDefault="000A51D5">
      <w:pPr>
        <w:pStyle w:val="ad"/>
        <w:numPr>
          <w:ilvl w:val="0"/>
          <w:numId w:val="1"/>
        </w:numPr>
      </w:pPr>
      <w:r>
        <w:t>Результаты самой первой программы</w:t>
      </w:r>
    </w:p>
    <w:p w14:paraId="1C0A0C47" w14:textId="77777777" w:rsidR="00424F05" w:rsidRDefault="000A51D5">
      <w:pPr>
        <w:pStyle w:val="ad"/>
        <w:ind w:left="1440"/>
      </w:pPr>
      <w:r>
        <w:t>Ключи: -</w:t>
      </w:r>
      <w:proofErr w:type="spellStart"/>
      <w:r>
        <w:t>Ofast</w:t>
      </w:r>
      <w:proofErr w:type="spellEnd"/>
      <w:r>
        <w:t xml:space="preserve"> -</w:t>
      </w:r>
      <w:proofErr w:type="spellStart"/>
      <w:r>
        <w:t>march</w:t>
      </w:r>
      <w:proofErr w:type="spellEnd"/>
      <w:r>
        <w:t>=</w:t>
      </w:r>
      <w:proofErr w:type="spellStart"/>
      <w:r>
        <w:t>native</w:t>
      </w:r>
      <w:proofErr w:type="spellEnd"/>
    </w:p>
    <w:p w14:paraId="4885B225" w14:textId="77777777" w:rsidR="00424F05" w:rsidRDefault="000A51D5">
      <w:pPr>
        <w:pStyle w:val="ad"/>
        <w:ind w:left="1440"/>
      </w:pPr>
      <w:r>
        <w:t>Результат:  23.44</w:t>
      </w:r>
    </w:p>
    <w:p w14:paraId="4C1011AD" w14:textId="77777777" w:rsidR="00424F05" w:rsidRDefault="00424F05">
      <w:pPr>
        <w:pStyle w:val="ad"/>
        <w:ind w:left="1440"/>
      </w:pPr>
    </w:p>
    <w:p w14:paraId="1F830AB1" w14:textId="77777777" w:rsidR="00424F05" w:rsidRDefault="000A51D5">
      <w:pPr>
        <w:pStyle w:val="ad"/>
        <w:numPr>
          <w:ilvl w:val="0"/>
          <w:numId w:val="1"/>
        </w:numPr>
      </w:pPr>
      <w:r>
        <w:t>Автоматическая векторизация компилятором (тоже</w:t>
      </w:r>
      <w:r>
        <w:t xml:space="preserve"> предыдущий результат)</w:t>
      </w:r>
    </w:p>
    <w:p w14:paraId="013DF0E9" w14:textId="77777777" w:rsidR="00424F05" w:rsidRDefault="000A51D5">
      <w:pPr>
        <w:pStyle w:val="ad"/>
        <w:ind w:left="1440"/>
        <w:rPr>
          <w:lang w:val="en-US"/>
        </w:rPr>
      </w:pPr>
      <w:r>
        <w:t>Ключи</w:t>
      </w:r>
      <w:r>
        <w:rPr>
          <w:lang w:val="en-US"/>
        </w:rPr>
        <w:t>: -</w:t>
      </w:r>
      <w:proofErr w:type="spellStart"/>
      <w:r>
        <w:rPr>
          <w:lang w:val="en-US"/>
        </w:rPr>
        <w:t>Ofast</w:t>
      </w:r>
      <w:proofErr w:type="spellEnd"/>
      <w:r>
        <w:rPr>
          <w:lang w:val="en-US"/>
        </w:rPr>
        <w:t xml:space="preserve"> -march=native</w:t>
      </w:r>
    </w:p>
    <w:p w14:paraId="404FCE7F" w14:textId="77777777" w:rsidR="00424F05" w:rsidRDefault="000A51D5">
      <w:pPr>
        <w:pStyle w:val="ad"/>
        <w:ind w:left="1440"/>
        <w:rPr>
          <w:lang w:val="en-US"/>
        </w:rPr>
      </w:pPr>
      <w:r>
        <w:t>Результат</w:t>
      </w:r>
      <w:r>
        <w:rPr>
          <w:lang w:val="en-US"/>
        </w:rPr>
        <w:t>: 10.21</w:t>
      </w:r>
    </w:p>
    <w:p w14:paraId="50B1AC4A" w14:textId="77777777" w:rsidR="00424F05" w:rsidRDefault="00424F05">
      <w:pPr>
        <w:pStyle w:val="ad"/>
        <w:ind w:left="1440"/>
        <w:rPr>
          <w:lang w:val="en-US"/>
        </w:rPr>
      </w:pPr>
    </w:p>
    <w:p w14:paraId="4B2B6321" w14:textId="77777777" w:rsidR="00424F05" w:rsidRDefault="000A51D5">
      <w:pPr>
        <w:pStyle w:val="ad"/>
        <w:numPr>
          <w:ilvl w:val="0"/>
          <w:numId w:val="1"/>
        </w:numPr>
      </w:pPr>
      <w:r>
        <w:t>Моя ручная векторизация (тоже предыдущий результат)</w:t>
      </w:r>
    </w:p>
    <w:p w14:paraId="5A86D76E" w14:textId="77777777" w:rsidR="00424F05" w:rsidRDefault="000A51D5">
      <w:pPr>
        <w:pStyle w:val="ad"/>
        <w:ind w:left="1440"/>
        <w:rPr>
          <w:lang w:val="en-US"/>
        </w:rPr>
      </w:pPr>
      <w:r>
        <w:t>Ключи</w:t>
      </w:r>
      <w:r>
        <w:rPr>
          <w:lang w:val="en-US"/>
        </w:rPr>
        <w:t>: -</w:t>
      </w:r>
      <w:proofErr w:type="spellStart"/>
      <w:r>
        <w:rPr>
          <w:lang w:val="en-US"/>
        </w:rPr>
        <w:t>Ofast</w:t>
      </w:r>
      <w:proofErr w:type="spellEnd"/>
      <w:r>
        <w:rPr>
          <w:lang w:val="en-US"/>
        </w:rPr>
        <w:t xml:space="preserve"> -march=native</w:t>
      </w:r>
    </w:p>
    <w:p w14:paraId="02038D21" w14:textId="77777777" w:rsidR="00424F05" w:rsidRDefault="000A51D5">
      <w:pPr>
        <w:pStyle w:val="ad"/>
        <w:ind w:left="1440"/>
        <w:rPr>
          <w:lang w:val="en-US"/>
        </w:rPr>
      </w:pPr>
      <w:r>
        <w:t>Результат</w:t>
      </w:r>
      <w:r>
        <w:rPr>
          <w:lang w:val="en-US"/>
        </w:rPr>
        <w:t>: 9.95</w:t>
      </w:r>
    </w:p>
    <w:p w14:paraId="5D49C942" w14:textId="77777777" w:rsidR="00424F05" w:rsidRDefault="00424F05">
      <w:pPr>
        <w:pStyle w:val="ad"/>
        <w:ind w:left="1440"/>
        <w:rPr>
          <w:lang w:val="en-US"/>
        </w:rPr>
      </w:pPr>
    </w:p>
    <w:p w14:paraId="72BAD180" w14:textId="77777777" w:rsidR="00424F05" w:rsidRDefault="000A51D5">
      <w:pPr>
        <w:pStyle w:val="ad"/>
        <w:numPr>
          <w:ilvl w:val="0"/>
          <w:numId w:val="1"/>
        </w:numPr>
      </w:pPr>
      <w:r>
        <w:t>Выполнение программы для r = 1</w:t>
      </w:r>
    </w:p>
    <w:p w14:paraId="04041B42" w14:textId="77777777" w:rsidR="00424F05" w:rsidRDefault="000A51D5">
      <w:pPr>
        <w:pStyle w:val="ad"/>
        <w:ind w:left="2160"/>
        <w:rPr>
          <w:lang w:val="en-US"/>
        </w:rPr>
      </w:pPr>
      <w:r>
        <w:t>Ключи</w:t>
      </w:r>
      <w:r>
        <w:rPr>
          <w:lang w:val="en-US"/>
        </w:rPr>
        <w:t>: -</w:t>
      </w:r>
      <w:proofErr w:type="spellStart"/>
      <w:r>
        <w:rPr>
          <w:lang w:val="en-US"/>
        </w:rPr>
        <w:t>Ofast</w:t>
      </w:r>
      <w:proofErr w:type="spellEnd"/>
      <w:r>
        <w:rPr>
          <w:lang w:val="en-US"/>
        </w:rPr>
        <w:t xml:space="preserve"> -march=native</w:t>
      </w:r>
    </w:p>
    <w:p w14:paraId="2C965AEA" w14:textId="77777777" w:rsidR="00424F05" w:rsidRDefault="000A51D5">
      <w:pPr>
        <w:pStyle w:val="ad"/>
        <w:ind w:left="2160"/>
        <w:rPr>
          <w:lang w:val="en-US"/>
        </w:rPr>
      </w:pPr>
      <w:r>
        <w:t>Результат</w:t>
      </w:r>
      <w:r>
        <w:rPr>
          <w:lang w:val="en-US"/>
        </w:rPr>
        <w:t>: 10.52</w:t>
      </w:r>
    </w:p>
    <w:p w14:paraId="1F2A95BB" w14:textId="77777777" w:rsidR="00424F05" w:rsidRDefault="000A51D5">
      <w:pPr>
        <w:pStyle w:val="ad"/>
      </w:pPr>
      <w:r>
        <w:tab/>
        <w:t>Получилось не</w:t>
      </w:r>
      <w:r>
        <w:t xml:space="preserve">много медленнее, но это вероятно из-за </w:t>
      </w:r>
      <w:proofErr w:type="gramStart"/>
      <w:r>
        <w:t>погрешности ,а</w:t>
      </w:r>
      <w:proofErr w:type="gramEnd"/>
      <w:r>
        <w:t xml:space="preserve"> также </w:t>
      </w:r>
      <w:r>
        <w:tab/>
        <w:t>других накладных вычислений</w:t>
      </w:r>
    </w:p>
    <w:p w14:paraId="3FBEEECA" w14:textId="77777777" w:rsidR="00424F05" w:rsidRDefault="00424F05">
      <w:pPr>
        <w:pStyle w:val="ad"/>
      </w:pPr>
    </w:p>
    <w:p w14:paraId="1ADB9CA4" w14:textId="77777777" w:rsidR="00424F05" w:rsidRDefault="000A51D5">
      <w:pPr>
        <w:pStyle w:val="ad"/>
        <w:numPr>
          <w:ilvl w:val="0"/>
          <w:numId w:val="1"/>
        </w:numPr>
      </w:pPr>
      <w:r>
        <w:t>Выполнение программы для r = 10 получил наименьшее время выполнения</w:t>
      </w:r>
    </w:p>
    <w:p w14:paraId="76151093" w14:textId="77777777" w:rsidR="00424F05" w:rsidRDefault="000A51D5">
      <w:pPr>
        <w:pStyle w:val="ad"/>
        <w:ind w:left="2160"/>
        <w:rPr>
          <w:lang w:val="en-US"/>
        </w:rPr>
      </w:pPr>
      <w:r>
        <w:t>Ключи</w:t>
      </w:r>
      <w:r>
        <w:rPr>
          <w:lang w:val="en-US"/>
        </w:rPr>
        <w:t>: -</w:t>
      </w:r>
      <w:proofErr w:type="spellStart"/>
      <w:r>
        <w:rPr>
          <w:lang w:val="en-US"/>
        </w:rPr>
        <w:t>Ofast</w:t>
      </w:r>
      <w:proofErr w:type="spellEnd"/>
      <w:r>
        <w:rPr>
          <w:lang w:val="en-US"/>
        </w:rPr>
        <w:t xml:space="preserve"> -march=native</w:t>
      </w:r>
    </w:p>
    <w:p w14:paraId="2129BECE" w14:textId="77777777" w:rsidR="00424F05" w:rsidRDefault="000A51D5">
      <w:pPr>
        <w:pStyle w:val="ad"/>
        <w:ind w:left="2160"/>
        <w:rPr>
          <w:lang w:val="en-US"/>
        </w:rPr>
      </w:pPr>
      <w:r>
        <w:t>Результат</w:t>
      </w:r>
      <w:r>
        <w:rPr>
          <w:lang w:val="en-US"/>
        </w:rPr>
        <w:t>: 5.92</w:t>
      </w:r>
    </w:p>
    <w:p w14:paraId="5989B1C9" w14:textId="77777777" w:rsidR="00424F05" w:rsidRDefault="000A51D5">
      <w:pPr>
        <w:pStyle w:val="ad"/>
      </w:pPr>
      <w:r>
        <w:rPr>
          <w:lang w:val="en-US"/>
        </w:rPr>
        <w:tab/>
      </w:r>
      <w:r>
        <w:t>В среднем при r = 8</w:t>
      </w:r>
      <w:proofErr w:type="gramStart"/>
      <w:r>
        <w:t xml:space="preserve"> ..</w:t>
      </w:r>
      <w:proofErr w:type="gramEnd"/>
      <w:r>
        <w:t xml:space="preserve"> 30 получаются самые быстрые результаты в районе 6-и </w:t>
      </w:r>
      <w:r>
        <w:tab/>
        <w:t>секунд</w:t>
      </w:r>
    </w:p>
    <w:p w14:paraId="12765AC4" w14:textId="77777777" w:rsidR="00424F05" w:rsidRDefault="00424F05">
      <w:pPr>
        <w:pStyle w:val="ad"/>
      </w:pPr>
    </w:p>
    <w:p w14:paraId="6184D683" w14:textId="77777777" w:rsidR="00424F05" w:rsidRDefault="000A51D5">
      <w:pPr>
        <w:pStyle w:val="ad"/>
      </w:pPr>
      <w:r>
        <w:rPr>
          <w:noProof/>
        </w:rPr>
        <w:drawing>
          <wp:anchor distT="0" distB="0" distL="0" distR="0" simplePos="0" relativeHeight="2" behindDoc="0" locked="0" layoutInCell="1" allowOverlap="1" wp14:anchorId="6F3850FB" wp14:editId="5E87928F">
            <wp:simplePos x="0" y="0"/>
            <wp:positionH relativeFrom="column">
              <wp:posOffset>360680</wp:posOffset>
            </wp:positionH>
            <wp:positionV relativeFrom="paragraph">
              <wp:posOffset>21590</wp:posOffset>
            </wp:positionV>
            <wp:extent cx="5973445" cy="3562985"/>
            <wp:effectExtent l="0" t="0" r="0" b="0"/>
            <wp:wrapSquare wrapText="largest"/>
            <wp:docPr id="1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761" t="19177" r="15896" b="124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63A1B" w14:textId="77777777" w:rsidR="00424F05" w:rsidRDefault="00424F05">
      <w:pPr>
        <w:pStyle w:val="ad"/>
      </w:pPr>
    </w:p>
    <w:p w14:paraId="158FE179" w14:textId="77777777" w:rsidR="00424F05" w:rsidRDefault="00424F05">
      <w:pPr>
        <w:pStyle w:val="ad"/>
      </w:pPr>
    </w:p>
    <w:p w14:paraId="4BC99342" w14:textId="77777777" w:rsidR="00424F05" w:rsidRDefault="000A51D5">
      <w:pPr>
        <w:pStyle w:val="ad"/>
      </w:pPr>
      <w:r>
        <w:t>На графике по вертикали — время, по горизонтали — r (одновременная обработка строк)</w:t>
      </w:r>
    </w:p>
    <w:p w14:paraId="0F231C94" w14:textId="77777777" w:rsidR="00424F05" w:rsidRDefault="000A51D5">
      <w:r>
        <w:br w:type="page"/>
      </w:r>
    </w:p>
    <w:p w14:paraId="510C05D3" w14:textId="77777777" w:rsidR="00424F05" w:rsidRDefault="000A51D5">
      <w:pPr>
        <w:pStyle w:val="a8"/>
        <w:jc w:val="center"/>
      </w:pPr>
      <w:r>
        <w:lastRenderedPageBreak/>
        <w:t>Результаты профилирования программы</w:t>
      </w:r>
    </w:p>
    <w:p w14:paraId="554841FF" w14:textId="77777777" w:rsidR="00424F05" w:rsidRDefault="000A51D5">
      <w:pPr>
        <w:pStyle w:val="a8"/>
        <w:jc w:val="both"/>
      </w:pPr>
      <w:r>
        <w:t>Граф вызовов:</w:t>
      </w:r>
    </w:p>
    <w:p w14:paraId="5018C561" w14:textId="77777777" w:rsidR="00424F05" w:rsidRDefault="000A51D5">
      <w:pPr>
        <w:pStyle w:val="a8"/>
        <w:jc w:val="both"/>
      </w:pPr>
      <w:r>
        <w:rPr>
          <w:noProof/>
        </w:rPr>
        <w:drawing>
          <wp:anchor distT="0" distB="0" distL="0" distR="0" simplePos="0" relativeHeight="3" behindDoc="0" locked="0" layoutInCell="1" allowOverlap="1" wp14:anchorId="120E6F03" wp14:editId="4EC5919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47975" cy="1790700"/>
            <wp:effectExtent l="0" t="0" r="0" b="0"/>
            <wp:wrapTopAndBottom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8E9BC" w14:textId="77777777" w:rsidR="00424F05" w:rsidRDefault="000A51D5">
      <w:pPr>
        <w:pStyle w:val="a8"/>
        <w:jc w:val="both"/>
      </w:pPr>
      <w:r>
        <w:t xml:space="preserve">Характеристика </w:t>
      </w:r>
      <w:r>
        <w:t>исполнения программы:</w:t>
      </w:r>
    </w:p>
    <w:p w14:paraId="2B0BC6C9" w14:textId="77777777" w:rsidR="00424F05" w:rsidRDefault="000A51D5">
      <w:pPr>
        <w:pStyle w:val="a9"/>
      </w:pPr>
      <w:r>
        <w:rPr>
          <w:noProof/>
        </w:rPr>
        <w:drawing>
          <wp:anchor distT="0" distB="0" distL="0" distR="0" simplePos="0" relativeHeight="4" behindDoc="0" locked="0" layoutInCell="1" allowOverlap="1" wp14:anchorId="0C7037D6" wp14:editId="481AD3A0">
            <wp:simplePos x="0" y="0"/>
            <wp:positionH relativeFrom="column">
              <wp:posOffset>0</wp:posOffset>
            </wp:positionH>
            <wp:positionV relativeFrom="paragraph">
              <wp:posOffset>46355</wp:posOffset>
            </wp:positionV>
            <wp:extent cx="6645910" cy="3735705"/>
            <wp:effectExtent l="0" t="0" r="0" b="0"/>
            <wp:wrapTopAndBottom/>
            <wp:docPr id="3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D5DFA9" w14:textId="77777777" w:rsidR="00424F05" w:rsidRDefault="00424F05">
      <w:pPr>
        <w:pStyle w:val="a9"/>
      </w:pPr>
    </w:p>
    <w:p w14:paraId="10F26403" w14:textId="77777777" w:rsidR="00424F05" w:rsidRDefault="000A51D5">
      <w:pPr>
        <w:pStyle w:val="a9"/>
      </w:pPr>
      <w:r>
        <w:rPr>
          <w:noProof/>
        </w:rPr>
        <w:lastRenderedPageBreak/>
        <w:drawing>
          <wp:anchor distT="0" distB="0" distL="0" distR="0" simplePos="0" relativeHeight="5" behindDoc="0" locked="0" layoutInCell="1" allowOverlap="1" wp14:anchorId="48357485" wp14:editId="45C3F286">
            <wp:simplePos x="0" y="0"/>
            <wp:positionH relativeFrom="column">
              <wp:posOffset>66675</wp:posOffset>
            </wp:positionH>
            <wp:positionV relativeFrom="paragraph">
              <wp:posOffset>1823085</wp:posOffset>
            </wp:positionV>
            <wp:extent cx="6645910" cy="3110865"/>
            <wp:effectExtent l="0" t="0" r="0" b="0"/>
            <wp:wrapSquare wrapText="bothSides"/>
            <wp:docPr id="4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DF38641" w14:textId="77777777" w:rsidR="00424F05" w:rsidRDefault="000A51D5">
      <w:pPr>
        <w:pStyle w:val="a8"/>
        <w:jc w:val="both"/>
      </w:pPr>
      <w:r>
        <w:rPr>
          <w:noProof/>
        </w:rPr>
        <w:lastRenderedPageBreak/>
        <w:drawing>
          <wp:anchor distT="0" distB="0" distL="0" distR="0" simplePos="0" relativeHeight="6" behindDoc="0" locked="0" layoutInCell="1" allowOverlap="1" wp14:anchorId="093BE137" wp14:editId="593BA8FC">
            <wp:simplePos x="0" y="0"/>
            <wp:positionH relativeFrom="column">
              <wp:posOffset>123190</wp:posOffset>
            </wp:positionH>
            <wp:positionV relativeFrom="paragraph">
              <wp:posOffset>-29845</wp:posOffset>
            </wp:positionV>
            <wp:extent cx="6645910" cy="3110865"/>
            <wp:effectExtent l="0" t="0" r="0" b="0"/>
            <wp:wrapSquare wrapText="largest"/>
            <wp:docPr id="5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2724A2C" w14:textId="77777777" w:rsidR="00424F05" w:rsidRDefault="00424F05">
      <w:pPr>
        <w:pStyle w:val="a9"/>
        <w:jc w:val="both"/>
      </w:pPr>
    </w:p>
    <w:p w14:paraId="35945CAA" w14:textId="77777777" w:rsidR="00424F05" w:rsidRDefault="000A51D5">
      <w:pPr>
        <w:pStyle w:val="a8"/>
        <w:jc w:val="both"/>
      </w:pPr>
      <w:r>
        <w:t xml:space="preserve">Скриншоты из </w:t>
      </w:r>
      <w:r>
        <w:rPr>
          <w:lang w:val="en-US"/>
        </w:rPr>
        <w:t>Vtune</w:t>
      </w:r>
      <w:r>
        <w:t>:</w:t>
      </w:r>
    </w:p>
    <w:p w14:paraId="17B3C811" w14:textId="77777777" w:rsidR="00424F05" w:rsidRDefault="000A51D5">
      <w:pPr>
        <w:pStyle w:val="a9"/>
      </w:pPr>
      <w:r>
        <w:rPr>
          <w:noProof/>
        </w:rPr>
        <w:drawing>
          <wp:anchor distT="0" distB="0" distL="0" distR="0" simplePos="0" relativeHeight="7" behindDoc="0" locked="0" layoutInCell="1" allowOverlap="1" wp14:anchorId="60CEB99D" wp14:editId="75B3B5B7">
            <wp:simplePos x="0" y="0"/>
            <wp:positionH relativeFrom="column">
              <wp:posOffset>0</wp:posOffset>
            </wp:positionH>
            <wp:positionV relativeFrom="paragraph">
              <wp:posOffset>36830</wp:posOffset>
            </wp:positionV>
            <wp:extent cx="6645910" cy="5654040"/>
            <wp:effectExtent l="0" t="0" r="0" b="0"/>
            <wp:wrapTopAndBottom/>
            <wp:docPr id="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EF3A3" w14:textId="77777777" w:rsidR="00424F05" w:rsidRDefault="00424F05">
      <w:pPr>
        <w:pStyle w:val="a9"/>
      </w:pPr>
    </w:p>
    <w:p w14:paraId="43A5AEA6" w14:textId="77777777" w:rsidR="00424F05" w:rsidRDefault="00424F05">
      <w:pPr>
        <w:pStyle w:val="a9"/>
      </w:pPr>
    </w:p>
    <w:p w14:paraId="4629E880" w14:textId="77777777" w:rsidR="00424F05" w:rsidRDefault="00424F05">
      <w:pPr>
        <w:pStyle w:val="a9"/>
      </w:pPr>
    </w:p>
    <w:p w14:paraId="50C95A4E" w14:textId="77777777" w:rsidR="00424F05" w:rsidRDefault="00424F05">
      <w:pPr>
        <w:pStyle w:val="a9"/>
      </w:pPr>
    </w:p>
    <w:p w14:paraId="579A3A13" w14:textId="77777777" w:rsidR="00424F05" w:rsidRDefault="00424F05">
      <w:pPr>
        <w:pStyle w:val="a9"/>
      </w:pPr>
    </w:p>
    <w:p w14:paraId="52B2DFA4" w14:textId="77777777" w:rsidR="00424F05" w:rsidRDefault="00424F05">
      <w:pPr>
        <w:pStyle w:val="a9"/>
      </w:pPr>
    </w:p>
    <w:p w14:paraId="333A7045" w14:textId="77777777" w:rsidR="00424F05" w:rsidRDefault="00424F05">
      <w:pPr>
        <w:pStyle w:val="a9"/>
      </w:pPr>
    </w:p>
    <w:p w14:paraId="63F1CACD" w14:textId="77777777" w:rsidR="00424F05" w:rsidRDefault="00424F05">
      <w:pPr>
        <w:pStyle w:val="a9"/>
      </w:pPr>
    </w:p>
    <w:p w14:paraId="4DFDFC1B" w14:textId="77777777" w:rsidR="00424F05" w:rsidRDefault="00424F05">
      <w:pPr>
        <w:pStyle w:val="a9"/>
      </w:pPr>
    </w:p>
    <w:p w14:paraId="23BD6549" w14:textId="77777777" w:rsidR="00424F05" w:rsidRDefault="00424F05">
      <w:pPr>
        <w:pStyle w:val="a9"/>
      </w:pPr>
    </w:p>
    <w:p w14:paraId="33E37451" w14:textId="77777777" w:rsidR="00424F05" w:rsidRDefault="00424F05">
      <w:pPr>
        <w:pStyle w:val="a9"/>
      </w:pPr>
    </w:p>
    <w:p w14:paraId="37F21640" w14:textId="77777777" w:rsidR="00424F05" w:rsidRDefault="000A51D5">
      <w:pPr>
        <w:pStyle w:val="a9"/>
      </w:pPr>
      <w:r>
        <w:rPr>
          <w:noProof/>
        </w:rPr>
        <w:lastRenderedPageBreak/>
        <w:drawing>
          <wp:anchor distT="0" distB="0" distL="0" distR="0" simplePos="0" relativeHeight="8" behindDoc="0" locked="0" layoutInCell="1" allowOverlap="1" wp14:anchorId="0A4F2D16" wp14:editId="1A81655C">
            <wp:simplePos x="0" y="0"/>
            <wp:positionH relativeFrom="column">
              <wp:posOffset>-19685</wp:posOffset>
            </wp:positionH>
            <wp:positionV relativeFrom="paragraph">
              <wp:posOffset>154305</wp:posOffset>
            </wp:positionV>
            <wp:extent cx="6645910" cy="5654040"/>
            <wp:effectExtent l="0" t="0" r="0" b="0"/>
            <wp:wrapSquare wrapText="largest"/>
            <wp:docPr id="7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C7262" w14:textId="77777777" w:rsidR="00424F05" w:rsidRDefault="000A51D5">
      <w:pPr>
        <w:pStyle w:val="a9"/>
      </w:pPr>
      <w:r>
        <w:br w:type="page"/>
      </w:r>
    </w:p>
    <w:p w14:paraId="58CD1156" w14:textId="77777777" w:rsidR="00424F05" w:rsidRDefault="000A51D5">
      <w:pPr>
        <w:pStyle w:val="a8"/>
        <w:jc w:val="center"/>
      </w:pPr>
      <w:r>
        <w:rPr>
          <w:lang w:val="en-US"/>
        </w:rPr>
        <w:lastRenderedPageBreak/>
        <w:t>Roofline</w:t>
      </w:r>
      <w:r>
        <w:t xml:space="preserve"> модель</w:t>
      </w:r>
    </w:p>
    <w:p w14:paraId="4E1EF41F" w14:textId="77777777" w:rsidR="00424F05" w:rsidRDefault="000A51D5">
      <w:pPr>
        <w:pStyle w:val="a9"/>
      </w:pPr>
      <w:r>
        <w:rPr>
          <w:noProof/>
        </w:rPr>
        <w:drawing>
          <wp:anchor distT="0" distB="0" distL="0" distR="0" simplePos="0" relativeHeight="9" behindDoc="0" locked="0" layoutInCell="1" allowOverlap="1" wp14:anchorId="711A2F05" wp14:editId="148AC04A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789680"/>
            <wp:effectExtent l="0" t="0" r="0" b="0"/>
            <wp:wrapSquare wrapText="largest"/>
            <wp:docPr id="8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48827F9" w14:textId="77777777" w:rsidR="00424F05" w:rsidRDefault="000A51D5">
      <w:pPr>
        <w:pStyle w:val="a8"/>
        <w:jc w:val="center"/>
      </w:pPr>
      <w:r>
        <w:lastRenderedPageBreak/>
        <w:t>Приложение 1</w:t>
      </w:r>
    </w:p>
    <w:p w14:paraId="467245B6" w14:textId="77777777" w:rsidR="00424F05" w:rsidRDefault="000A51D5">
      <w:pPr>
        <w:jc w:val="both"/>
      </w:pPr>
      <w:r>
        <w:t xml:space="preserve">Код программы </w:t>
      </w:r>
      <w:r>
        <w:rPr>
          <w:lang w:val="en-US"/>
        </w:rPr>
        <w:t>lab</w:t>
      </w:r>
      <w:r>
        <w:t>3.</w:t>
      </w:r>
      <w:r>
        <w:rPr>
          <w:lang w:val="en-US"/>
        </w:rPr>
        <w:t>c</w:t>
      </w:r>
      <w:r>
        <w:t>:</w:t>
      </w:r>
    </w:p>
    <w:p w14:paraId="28E9312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stdio.h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&gt;</w:t>
      </w:r>
    </w:p>
    <w:p w14:paraId="1510984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stdlib.h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&gt;</w:t>
      </w:r>
    </w:p>
    <w:p w14:paraId="38AF1BE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memory.h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&gt;</w:t>
      </w:r>
    </w:p>
    <w:p w14:paraId="30CE88F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math.h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&gt;</w:t>
      </w:r>
    </w:p>
    <w:p w14:paraId="7E6A5FD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time.h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&gt;</w:t>
      </w:r>
    </w:p>
    <w:p w14:paraId="51EAFC8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#include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&lt;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immintrin.h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&gt;</w:t>
      </w:r>
    </w:p>
    <w:p w14:paraId="3EE720B6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3DEB32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#pragma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warning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disable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: 4996)</w:t>
      </w:r>
    </w:p>
    <w:p w14:paraId="518B61CA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B3369E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min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b)</w:t>
      </w:r>
    </w:p>
    <w:p w14:paraId="2E73D0B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2C1ABCB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(a &lt; b)</w:t>
      </w:r>
    </w:p>
    <w:p w14:paraId="18C5C5B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763DE6A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a;</w:t>
      </w:r>
    </w:p>
    <w:p w14:paraId="3FC655D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36D88D9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</w:p>
    <w:p w14:paraId="2CBCF4A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6802B53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return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b;</w:t>
      </w:r>
    </w:p>
    <w:p w14:paraId="4AEEACD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41696DE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04A905F1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355A0A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print_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massive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M,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Ny)</w:t>
      </w:r>
    </w:p>
    <w:p w14:paraId="6701FA8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51F57D5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Ny - 1;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&lt; ?</w:t>
      </w:r>
      <w:proofErr w:type="gramEnd"/>
    </w:p>
    <w:p w14:paraId="51D63A1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227F42C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0; j &lt;=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j++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&lt; ?</w:t>
      </w:r>
      <w:proofErr w:type="gramEnd"/>
    </w:p>
    <w:p w14:paraId="0731652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0D03082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"%f\t"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M[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j]);</w:t>
      </w:r>
    </w:p>
    <w:p w14:paraId="485C785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1E826A7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"\n"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0C3B398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571B229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"\n"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470B1BA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1030A7DE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5A4AD1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init_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Ny,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X_s1,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X_s2,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Y_s1,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Y_s2,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14:paraId="0991231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1FFC447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X_j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2BDB163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0EEF3FE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R;</w:t>
      </w:r>
    </w:p>
    <w:p w14:paraId="0B733C3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X_js1;</w:t>
      </w:r>
    </w:p>
    <w:p w14:paraId="5ED8CAE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X_js2;</w:t>
      </w:r>
    </w:p>
    <w:p w14:paraId="3DED45C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Y_is1;</w:t>
      </w:r>
    </w:p>
    <w:p w14:paraId="529BBEA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Y_is2;</w:t>
      </w:r>
    </w:p>
    <w:p w14:paraId="3BEE3688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3CAED0C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Ny - 1;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&lt; ?</w:t>
      </w:r>
      <w:proofErr w:type="gramEnd"/>
    </w:p>
    <w:p w14:paraId="198C462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356CE4B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0; j &lt;=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j++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&lt; ?</w:t>
      </w:r>
      <w:proofErr w:type="gramEnd"/>
    </w:p>
    <w:p w14:paraId="2D8E4AE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46DCF36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X_j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2573CFE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66FB9DF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R = 0.1 * </w:t>
      </w:r>
      <w:proofErr w:type="gramStart"/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min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);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константа</w:t>
      </w:r>
    </w:p>
    <w:p w14:paraId="5DE71C4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X_js1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X_j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X_s1;</w:t>
      </w:r>
    </w:p>
    <w:p w14:paraId="06341DE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Y_is1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Y_s1;</w:t>
      </w:r>
    </w:p>
    <w:p w14:paraId="186B8EB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((X_js1 * X_js1 + Y_is1 * Y_is1) &lt; R * R)</w:t>
      </w:r>
    </w:p>
    <w:p w14:paraId="714EE8F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7B4CD19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0][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 = 1.0;</w:t>
      </w:r>
    </w:p>
    <w:p w14:paraId="4D11FAD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45D16B6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</w:p>
    <w:p w14:paraId="0E12A2C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7BFB0A3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X_js2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X_j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X_s2;</w:t>
      </w:r>
    </w:p>
    <w:p w14:paraId="68C32DE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Y_is2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Y_s2;</w:t>
      </w:r>
    </w:p>
    <w:p w14:paraId="22C5D06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((X_js2 * X_js2 + Y_is2 * Y_is2) &lt; R * R)</w:t>
      </w:r>
    </w:p>
    <w:p w14:paraId="19D93AE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3DB5022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0][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 = -1.0;</w:t>
      </w:r>
    </w:p>
    <w:p w14:paraId="641FD33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}</w:t>
      </w:r>
    </w:p>
    <w:p w14:paraId="33F7421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else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</w:p>
    <w:p w14:paraId="2FAF6D6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78041A3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0][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 = 0.0;</w:t>
      </w:r>
    </w:p>
    <w:p w14:paraId="506DE8F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238E84A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2D82B98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0B13595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005813E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Ny - 2;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++)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&lt; ?</w:t>
      </w:r>
      <w:proofErr w:type="gramEnd"/>
    </w:p>
    <w:p w14:paraId="4E00A44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09AB922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 = 1; j &lt;=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- 2;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j++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// 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&lt; ?</w:t>
      </w:r>
      <w:proofErr w:type="gramEnd"/>
    </w:p>
    <w:p w14:paraId="1612161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4EE748B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1][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 = 2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[0][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 + 0.25 * 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[0][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+ 1]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[0][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- 1]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[0][(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[0][(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j]);</w:t>
      </w:r>
    </w:p>
    <w:p w14:paraId="19DDDA8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F14D6B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0D7DFF6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35BAD813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C000E5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void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mem_v_step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X_h_x2_h_y2,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Y_h_x2_h_y2,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koef_1_5,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koef_1_4,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Ny,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j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/*, __m256d frist1,__m256d second1, __m256d frist2, __m256d second2, __m256d frist3, __m256d second3, __m256d thrid3, __m256d fouth3, __m256d frist5, __m256d second5, __m256d result1_1, __m256d result1_2, __m256d result2_1, __m256d result2_2, __m2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56d result3_1, __m256d result3_2, __m256d result3_3, __m256d result3_4, __m256d result4_1, __m256d result5_1, __m256d total*/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14:paraId="09331DB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09079D7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frist1;</w:t>
      </w:r>
    </w:p>
    <w:p w14:paraId="0431C47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second1;</w:t>
      </w:r>
    </w:p>
    <w:p w14:paraId="044ACCF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frist2;</w:t>
      </w:r>
    </w:p>
    <w:p w14:paraId="44A6015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second2;</w:t>
      </w:r>
    </w:p>
    <w:p w14:paraId="2F8F1A4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frist3;</w:t>
      </w:r>
    </w:p>
    <w:p w14:paraId="1FEF4F2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second3;</w:t>
      </w:r>
    </w:p>
    <w:p w14:paraId="3ABBC08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thrid3;</w:t>
      </w:r>
    </w:p>
    <w:p w14:paraId="4FD64B4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fouth3;</w:t>
      </w:r>
    </w:p>
    <w:p w14:paraId="6B12677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frist5;</w:t>
      </w:r>
    </w:p>
    <w:p w14:paraId="3C17179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second5;</w:t>
      </w:r>
    </w:p>
    <w:p w14:paraId="5CEFF47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result1_1;</w:t>
      </w:r>
    </w:p>
    <w:p w14:paraId="7C82241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result1_2;</w:t>
      </w:r>
    </w:p>
    <w:p w14:paraId="27AF5C4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result2_1;</w:t>
      </w:r>
    </w:p>
    <w:p w14:paraId="0D74B6A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result2_2;</w:t>
      </w:r>
    </w:p>
    <w:p w14:paraId="518F5BB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result3_1;</w:t>
      </w:r>
    </w:p>
    <w:p w14:paraId="03BD4BE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result3_2;</w:t>
      </w:r>
    </w:p>
    <w:p w14:paraId="1016868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result3_3;</w:t>
      </w:r>
    </w:p>
    <w:p w14:paraId="4B33FB8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result3_4;</w:t>
      </w:r>
    </w:p>
    <w:p w14:paraId="2445480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result4_1;</w:t>
      </w:r>
    </w:p>
    <w:p w14:paraId="10E81FA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result5_1;</w:t>
      </w:r>
    </w:p>
    <w:p w14:paraId="3413734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total;</w:t>
      </w:r>
    </w:p>
    <w:p w14:paraId="693B5A2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</w:p>
    <w:p w14:paraId="24FEED8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frist1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- 1);</w:t>
      </w:r>
    </w:p>
    <w:p w14:paraId="62EA251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second1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+ 1);</w:t>
      </w:r>
    </w:p>
    <w:p w14:paraId="4B9D91D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result1_1 = 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frist1, second1);</w:t>
      </w:r>
    </w:p>
    <w:p w14:paraId="76EFA3B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result1_2 = _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mm256_mul_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X_h_x2_h_y2, result1_1);</w:t>
      </w:r>
    </w:p>
    <w:p w14:paraId="62688470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EAD985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//Y_h_x2_h_y2 * (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old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]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 -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])</w:t>
      </w:r>
    </w:p>
    <w:p w14:paraId="44B9879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frist2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1C94554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second2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0197291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result2_1 = 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frist2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second2);</w:t>
      </w:r>
    </w:p>
    <w:p w14:paraId="1F10B4C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result2_2 = _mm256_mul_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Y_h_x2_h_y2, result2_1);</w:t>
      </w:r>
    </w:p>
    <w:p w14:paraId="5EF3B9B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</w:t>
      </w:r>
    </w:p>
    <w:p w14:paraId="47297AA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//koef_1_4 * (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</w:t>
      </w:r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old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 -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- 1]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 -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+ 1]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- 1]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 +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+ 1])</w:t>
      </w:r>
    </w:p>
    <w:p w14:paraId="1D52A1D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frist3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- 1);</w:t>
      </w:r>
    </w:p>
    <w:p w14:paraId="0616D0A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second3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+ 1);</w:t>
      </w:r>
    </w:p>
    <w:p w14:paraId="344E741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thrid3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- 1);</w:t>
      </w:r>
    </w:p>
    <w:p w14:paraId="40C7D09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fouth3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F_old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+ 1);</w:t>
      </w:r>
    </w:p>
    <w:p w14:paraId="4C9A534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result3_1 = 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frist3, second3);</w:t>
      </w:r>
    </w:p>
    <w:p w14:paraId="577A830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result3_2 =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thrid3, fouth3);</w:t>
      </w:r>
    </w:p>
    <w:p w14:paraId="12012CB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result3_3 = 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result3_1, result3_2);</w:t>
      </w:r>
    </w:p>
    <w:p w14:paraId="521C158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result3_4 = _mm256_mul_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koef_1_4, result3_3);</w:t>
      </w:r>
    </w:p>
    <w:p w14:paraId="1A73DC94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9E1D42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[</w:t>
      </w:r>
      <w:proofErr w:type="spellStart"/>
      <w:proofErr w:type="gram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j]</w:t>
      </w:r>
    </w:p>
    <w:p w14:paraId="1794094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result4_1 = _mm256_loadu_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j);</w:t>
      </w:r>
    </w:p>
    <w:p w14:paraId="2535867F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1175807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//Sum results</w:t>
      </w:r>
    </w:p>
    <w:p w14:paraId="63CE364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frist5 =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result1_2, result2_2);</w:t>
      </w:r>
    </w:p>
    <w:p w14:paraId="79048AC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second5 = 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result3_4, result4_1);</w:t>
      </w:r>
    </w:p>
    <w:p w14:paraId="3E4D818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result5_1 = _mm256_add_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frist5, second5);</w:t>
      </w:r>
    </w:p>
    <w:p w14:paraId="3E6E4A7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total = _mm256_mul_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koef_1_5, result5_1);</w:t>
      </w:r>
    </w:p>
    <w:p w14:paraId="282C9DB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_mm256_storeu_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pd(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F_new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j, total);</w:t>
      </w:r>
    </w:p>
    <w:p w14:paraId="52AA419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}</w:t>
      </w:r>
    </w:p>
    <w:p w14:paraId="68A2A008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1E247D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main(</w:t>
      </w:r>
      <w:proofErr w:type="gramEnd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argc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c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har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argv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[])</w:t>
      </w:r>
    </w:p>
    <w:p w14:paraId="20EBFE3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{</w:t>
      </w:r>
    </w:p>
    <w:p w14:paraId="18856E4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r = 1;</w:t>
      </w:r>
    </w:p>
    <w:p w14:paraId="51E3BCB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argv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1] != 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NULL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 </w:t>
      </w:r>
    </w:p>
    <w:p w14:paraId="28CC3B3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3E0841F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r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atoi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argv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1]);</w:t>
      </w:r>
    </w:p>
    <w:p w14:paraId="5DD74EC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27F7503D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5CE035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id = 0;</w:t>
      </w:r>
    </w:p>
    <w:p w14:paraId="5B63BA0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8000;</w:t>
      </w:r>
    </w:p>
    <w:p w14:paraId="1BE4CE6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Ny = 8000;</w:t>
      </w:r>
    </w:p>
    <w:p w14:paraId="33CF04C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100;</w:t>
      </w:r>
    </w:p>
    <w:p w14:paraId="27F8464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0.0;</w:t>
      </w:r>
    </w:p>
    <w:p w14:paraId="7AADCE4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Xb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4.0;</w:t>
      </w:r>
    </w:p>
    <w:p w14:paraId="78CFD04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0.0;</w:t>
      </w:r>
    </w:p>
    <w:p w14:paraId="5777686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Yb = 4.0;</w:t>
      </w:r>
    </w:p>
    <w:p w14:paraId="1AECFB1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Xb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106908E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Yb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2888640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- 1);</w:t>
      </w:r>
    </w:p>
    <w:p w14:paraId="137365E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(Ny - 1);</w:t>
      </w:r>
    </w:p>
    <w:p w14:paraId="4D17EE5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X_s1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3.0;</w:t>
      </w:r>
    </w:p>
    <w:p w14:paraId="2A200AC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Y_s1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(2.0 / 3.0);</w:t>
      </w:r>
    </w:p>
    <w:p w14:paraId="2A4B29F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X_s2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(2.0 / 3.0);</w:t>
      </w:r>
    </w:p>
    <w:p w14:paraId="2096049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Y_s2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/ 3.0;</w:t>
      </w:r>
    </w:p>
    <w:p w14:paraId="363A9AC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h_x2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0150852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h_y2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h_y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09121B1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_h_x2_h_y2 = 1.0 / h_x2 + 1.0 / h_y2;</w:t>
      </w:r>
    </w:p>
    <w:p w14:paraId="16A611F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X_h_x2_h_y2 = 0.5 * (5.0 / h_x2 - 1.0 / h_y2);</w:t>
      </w:r>
    </w:p>
    <w:p w14:paraId="7C0C9A3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Y_h_x2_h_y2 = 0.5 * (5.0 / h_y2 - 1.0 / h_x2);</w:t>
      </w:r>
    </w:p>
    <w:p w14:paraId="0A862CB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koef_1_5 = 0.2 * (1.0 / _h_x2_h_y2);</w:t>
      </w:r>
    </w:p>
    <w:p w14:paraId="586EC8E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koef_1_4 = 0.25 * _h_x2_h_y2;</w:t>
      </w:r>
    </w:p>
    <w:p w14:paraId="2D1DAD31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68A0CE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v__X_h_x2_h_y2 = _mm256_set1_pd(X_h_x2_h_y2);</w:t>
      </w:r>
    </w:p>
    <w:p w14:paraId="591D435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</w:t>
      </w: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v__Y_h_x2_h_y2 = _mm256_set1_pd(Y_h_x2_h_y2);</w:t>
      </w:r>
    </w:p>
    <w:p w14:paraId="52AE645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v__koef_1_5 = _mm256_set1_pd(koef_1_5);</w:t>
      </w:r>
    </w:p>
    <w:p w14:paraId="074CF6E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__m256d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v__koef_1_4 = _mm256_set1_pd(koef_1_4);</w:t>
      </w:r>
    </w:p>
    <w:p w14:paraId="2EA837A9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066C160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delta = 999999999.0;</w:t>
      </w:r>
    </w:p>
    <w:p w14:paraId="7B95D6E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delta_new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3E61EC8D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DBCC3A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** F =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calloc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(2,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*));</w:t>
      </w:r>
    </w:p>
    <w:p w14:paraId="5DAA9CC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0] =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</w:t>
      </w:r>
      <w:proofErr w:type="spellStart"/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mm_malloc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*Ny*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754C9611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1] =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</w:t>
      </w:r>
      <w:proofErr w:type="spellStart"/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mm_malloc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*Ny*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1625F0F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memset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0], 0.0,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eastAsia="ru-RU"/>
        </w:rPr>
        <w:t>Ny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489A88C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memset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F[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1], 0.0,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eastAsia="ru-RU"/>
        </w:rPr>
        <w:t>Ny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6B7D1719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14:paraId="38EC02C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**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calloc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(2,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*));</w:t>
      </w:r>
    </w:p>
    <w:p w14:paraId="51329CE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0] =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</w:t>
      </w:r>
      <w:proofErr w:type="spellStart"/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mm_malloc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*Ny*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1DB9136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1] =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*)</w:t>
      </w:r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_</w:t>
      </w:r>
      <w:proofErr w:type="spellStart"/>
      <w:r>
        <w:rPr>
          <w:rFonts w:ascii="Consolas" w:eastAsiaTheme="minorEastAsia" w:hAnsi="Consolas" w:cs="Consolas"/>
          <w:color w:val="6F008A"/>
          <w:sz w:val="19"/>
          <w:szCs w:val="19"/>
          <w:lang w:val="en-US" w:eastAsia="ru-RU"/>
        </w:rPr>
        <w:t>mm_malloc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*Ny*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), 32);</w:t>
      </w:r>
    </w:p>
    <w:p w14:paraId="6029D13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memset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0], 0.0,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eastAsia="ru-RU"/>
        </w:rPr>
        <w:t>Ny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3F4D49A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memset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[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1], 0.0,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eastAsia="ru-RU"/>
        </w:rPr>
        <w:t>Ny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*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double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)); </w:t>
      </w:r>
      <w:r>
        <w:rPr>
          <w:rFonts w:ascii="Consolas" w:eastAsiaTheme="minorEastAsia" w:hAnsi="Consolas" w:cs="Consolas"/>
          <w:color w:val="008000"/>
          <w:sz w:val="19"/>
          <w:szCs w:val="19"/>
          <w:lang w:eastAsia="ru-RU"/>
        </w:rPr>
        <w:t>//надо только по бокам</w:t>
      </w:r>
    </w:p>
    <w:p w14:paraId="130EAD56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</w:p>
    <w:p w14:paraId="351C7BC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init_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Ny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X_s1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X_s2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Y_s1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Y_s2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h_x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h_y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Xa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Ya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X_ba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Y_ba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20C582B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</w:p>
    <w:p w14:paraId="5433B4B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struct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timespec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start, finish;</w:t>
      </w:r>
    </w:p>
    <w:p w14:paraId="5EA99AD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clock_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gettime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CLOCK_MONOTONIC_RAW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&amp;start);</w:t>
      </w:r>
    </w:p>
    <w:p w14:paraId="2BA5FE54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1A1A964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it,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j;</w:t>
      </w:r>
    </w:p>
    <w:p w14:paraId="09044A1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lastRenderedPageBreak/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(it = 0; it &lt;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it += r)</w:t>
      </w:r>
    </w:p>
    <w:p w14:paraId="049AE02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14:paraId="4494CC9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1; k &lt; r; k++)</w:t>
      </w:r>
    </w:p>
    <w:p w14:paraId="1B79BA1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27E3BF4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k;</w:t>
      </w:r>
    </w:p>
    <w:p w14:paraId="672E850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1; l &lt;=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 l++)</w:t>
      </w:r>
    </w:p>
    <w:p w14:paraId="7EB21CC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12070A3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(j = 1; j &lt;=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- 2; j+=4)</w:t>
      </w:r>
    </w:p>
    <w:p w14:paraId="331E8BB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35E2886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step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F[(id + l) % 2], F[(id + l - 1) % 2],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[1], v__X_h_x2_h_y2, v__Y_h_x2_h_y2, v__koef_1_5, v__koef_1_4,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Ny,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(l - 1), j);</w:t>
      </w:r>
    </w:p>
    <w:p w14:paraId="4E97B59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2D1EBB26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0EFE715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524F6DA6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C2E5EF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r;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&lt;= Ny - 2;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++) </w:t>
      </w:r>
    </w:p>
    <w:p w14:paraId="29FEAFA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2AA680A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1; l &lt;= r; l++)</w:t>
      </w:r>
    </w:p>
    <w:p w14:paraId="50A2435C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7BFEFF3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(j = 1; j &lt;=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- 2; j += 4)</w:t>
      </w:r>
    </w:p>
    <w:p w14:paraId="0091657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{</w:t>
      </w:r>
    </w:p>
    <w:p w14:paraId="64EECF4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"id = %d, l = %d,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= %d, j = %d\n", id, l,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, j);</w:t>
      </w:r>
    </w:p>
    <w:p w14:paraId="3892244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step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F[(id + l) % 2], F[(id + l - 1) % 2],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[1], v__X_h_x2_h_y2, v__Y_h_x2_h_y2, v__koef_1_5, v__koef_1_4,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Ny,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(l - 1), j);</w:t>
      </w:r>
    </w:p>
    <w:p w14:paraId="5987263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}</w:t>
      </w:r>
    </w:p>
    <w:p w14:paraId="30D1E512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7F4DBC4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43BE5D9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68EDA6B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k = 2; k &lt;= r; k++)</w:t>
      </w:r>
    </w:p>
    <w:p w14:paraId="0022E35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5577BD3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Ny - 1;</w:t>
      </w:r>
    </w:p>
    <w:p w14:paraId="6DA3E869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for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int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l = k, m = 1; l &lt;= r; l++, m++)</w:t>
      </w:r>
    </w:p>
    <w:p w14:paraId="4417FA2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14:paraId="66E4ADA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mem_v_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step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F[(id + l) % 2], F[(id + l - 1) % 2],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ro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[1], v__X_h_x2_h_y2, v__Y_h_x2_h_y2, v__koef_1_5, v__koef_1_4,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Ny,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m, j);</w:t>
      </w:r>
    </w:p>
    <w:p w14:paraId="6DE74A7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}</w:t>
      </w:r>
    </w:p>
    <w:p w14:paraId="5D21A7A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6F299073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897835D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if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(delta &lt;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delta_new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</w:p>
    <w:p w14:paraId="57975CBA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14:paraId="64CD3285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"Waring... [%d] 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delta_now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= %e, 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delta_prev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= %e\n"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delta_new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delta);</w:t>
      </w:r>
    </w:p>
    <w:p w14:paraId="2F18083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}</w:t>
      </w:r>
    </w:p>
    <w:p w14:paraId="47FED42E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delta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delta_new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161ED22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    id += r;</w:t>
      </w:r>
    </w:p>
    <w:p w14:paraId="377051F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}</w:t>
      </w:r>
    </w:p>
    <w:p w14:paraId="6B066FD6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70FD5A8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clock_</w:t>
      </w:r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gettime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CLOCK_MONOTONIC_RAW, &amp;finish);</w:t>
      </w:r>
    </w:p>
    <w:p w14:paraId="4286DB90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4AA1FA27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2B91AF"/>
          <w:sz w:val="19"/>
          <w:szCs w:val="19"/>
          <w:lang w:val="en-US" w:eastAsia="ru-RU"/>
        </w:rPr>
        <w:t>FILE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* file =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fopen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"file"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wb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43069803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fwrite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F[id % 2],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sizeof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),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* </w:t>
      </w:r>
      <w:r>
        <w:rPr>
          <w:rFonts w:ascii="Consolas" w:eastAsiaTheme="minorEastAsia" w:hAnsi="Consolas" w:cs="Consolas"/>
          <w:color w:val="808080"/>
          <w:sz w:val="19"/>
          <w:szCs w:val="19"/>
          <w:lang w:val="en-US" w:eastAsia="ru-RU"/>
        </w:rPr>
        <w:t>Ny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, file);</w:t>
      </w:r>
    </w:p>
    <w:p w14:paraId="6F028FDE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50561D4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"Time: %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lf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\n", (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finish.tv_sec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-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start.tv_sec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+ 0.000000001 * (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finish.tv_nsec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-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start.tv_nsec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)));</w:t>
      </w:r>
    </w:p>
    <w:p w14:paraId="12AD05C8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//</w:t>
      </w:r>
      <w:proofErr w:type="spellStart"/>
      <w:proofErr w:type="gram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"delta = %e;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= %d, Ny = %d,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 = %d\n", delta,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 xml:space="preserve">, Ny, </w:t>
      </w:r>
      <w:proofErr w:type="spellStart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008000"/>
          <w:sz w:val="19"/>
          <w:szCs w:val="19"/>
          <w:lang w:val="en-US" w:eastAsia="ru-RU"/>
        </w:rPr>
        <w:t>);</w:t>
      </w:r>
    </w:p>
    <w:p w14:paraId="12C381DB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time =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finish.tv_sec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start.tv_sec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+ 0.000000001 * (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finish.tv_nsec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-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start.tv_nsec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71596AE0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true_time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= time /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)it * (</w:t>
      </w:r>
      <w:r>
        <w:rPr>
          <w:rFonts w:ascii="Consolas" w:eastAsiaTheme="minorEastAsia" w:hAnsi="Consolas" w:cs="Consolas"/>
          <w:color w:val="0000FF"/>
          <w:sz w:val="19"/>
          <w:szCs w:val="19"/>
          <w:lang w:val="en-US" w:eastAsia="ru-RU"/>
        </w:rPr>
        <w:t>double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;</w:t>
      </w:r>
    </w:p>
    <w:p w14:paraId="0E65F5AF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printf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= %d, Ny = %d, 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 xml:space="preserve"> = %d, r = %d; it = %d; time = %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lf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; true time = %</w:t>
      </w:r>
      <w:proofErr w:type="spellStart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lf</w:t>
      </w:r>
      <w:proofErr w:type="spellEnd"/>
      <w:r>
        <w:rPr>
          <w:rFonts w:ascii="Consolas" w:eastAsiaTheme="minorEastAsia" w:hAnsi="Consolas" w:cs="Consolas"/>
          <w:color w:val="A31515"/>
          <w:sz w:val="19"/>
          <w:szCs w:val="19"/>
          <w:lang w:val="en-US" w:eastAsia="ru-RU"/>
        </w:rPr>
        <w:t>\n"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Nx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Ny,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Nt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, r, it, time, </w:t>
      </w:r>
      <w:proofErr w:type="spellStart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t</w:t>
      </w: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rue_time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>);</w:t>
      </w:r>
    </w:p>
    <w:p w14:paraId="788EFA09" w14:textId="77777777" w:rsidR="00424F05" w:rsidRDefault="00424F0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</w:pPr>
    </w:p>
    <w:p w14:paraId="201B25B4" w14:textId="77777777" w:rsidR="00424F05" w:rsidRDefault="000A51D5">
      <w:pPr>
        <w:suppressAutoHyphens w:val="0"/>
        <w:spacing w:after="0" w:line="240" w:lineRule="auto"/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</w:pPr>
      <w:r>
        <w:rPr>
          <w:rFonts w:ascii="Consolas" w:eastAsiaTheme="minorEastAsia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spellStart"/>
      <w:r>
        <w:rPr>
          <w:rFonts w:ascii="Consolas" w:eastAsiaTheme="minorEastAsia" w:hAnsi="Consolas" w:cs="Consolas"/>
          <w:color w:val="0000FF"/>
          <w:sz w:val="19"/>
          <w:szCs w:val="19"/>
          <w:lang w:eastAsia="ru-RU"/>
        </w:rPr>
        <w:t>return</w:t>
      </w:r>
      <w:proofErr w:type="spellEnd"/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 xml:space="preserve"> 0;</w:t>
      </w:r>
    </w:p>
    <w:p w14:paraId="4C823CBD" w14:textId="77777777" w:rsidR="00424F05" w:rsidRDefault="000A51D5">
      <w:pPr>
        <w:jc w:val="both"/>
      </w:pPr>
      <w:r>
        <w:rPr>
          <w:rFonts w:ascii="Consolas" w:eastAsiaTheme="minorEastAsia" w:hAnsi="Consolas" w:cs="Consolas"/>
          <w:color w:val="000000"/>
          <w:sz w:val="19"/>
          <w:szCs w:val="19"/>
          <w:lang w:eastAsia="ru-RU"/>
        </w:rPr>
        <w:t>}</w:t>
      </w:r>
      <w:r>
        <w:br w:type="page"/>
      </w:r>
    </w:p>
    <w:p w14:paraId="3B60EA0A" w14:textId="77777777" w:rsidR="00424F05" w:rsidRDefault="000A51D5">
      <w:pPr>
        <w:pStyle w:val="a9"/>
      </w:pPr>
      <w:r>
        <w:lastRenderedPageBreak/>
        <w:t>Вывод:</w:t>
      </w:r>
    </w:p>
    <w:p w14:paraId="0FFF5123" w14:textId="208175E2" w:rsidR="00424F05" w:rsidRDefault="000A51D5">
      <w:pPr>
        <w:pStyle w:val="a9"/>
      </w:pPr>
      <w:r>
        <w:t xml:space="preserve">Программа теперь больше не упирается в память так сильно как предыдущая. График в </w:t>
      </w:r>
      <w:proofErr w:type="spellStart"/>
      <w:r>
        <w:t>Vtune</w:t>
      </w:r>
      <w:proofErr w:type="spellEnd"/>
      <w:r>
        <w:t xml:space="preserve"> теперь похож больше на график из 1-ой лабы. Порты на процессоре более равномерно загружены относительно предыдущей программы.</w:t>
      </w:r>
    </w:p>
    <w:p w14:paraId="50D8547A" w14:textId="77777777" w:rsidR="00424F05" w:rsidRDefault="000A51D5">
      <w:pPr>
        <w:pStyle w:val="a9"/>
      </w:pPr>
      <w:r>
        <w:t>Число</w:t>
      </w:r>
      <w:r>
        <w:t xml:space="preserve"> инструкций повысились на каждый цикл. Скорее всего это связано с </w:t>
      </w:r>
      <w:proofErr w:type="gramStart"/>
      <w:r>
        <w:t>тем</w:t>
      </w:r>
      <w:proofErr w:type="gramEnd"/>
      <w:r>
        <w:t xml:space="preserve"> что появилось много дополнительные вычислений в циклах. Также снизились кэш-промахи. Необходимо сначала загружать, а потом считать. Видимо это более долгие операции</w:t>
      </w:r>
    </w:p>
    <w:p w14:paraId="162D9EF8" w14:textId="77777777" w:rsidR="00424F05" w:rsidRDefault="000A51D5">
      <w:pPr>
        <w:pStyle w:val="a9"/>
      </w:pPr>
      <w:proofErr w:type="spellStart"/>
      <w:r>
        <w:t>Roofline</w:t>
      </w:r>
      <w:proofErr w:type="spellEnd"/>
      <w:r>
        <w:t xml:space="preserve"> модель </w:t>
      </w:r>
      <w:r>
        <w:t>улучш</w:t>
      </w:r>
      <w:r>
        <w:t>илась и теперь она находится в среднем на уровне L2 кэша.</w:t>
      </w:r>
    </w:p>
    <w:sectPr w:rsidR="00424F05">
      <w:pgSz w:w="11906" w:h="16838"/>
      <w:pgMar w:top="720" w:right="720" w:bottom="720" w:left="720" w:header="0" w:footer="0" w:gutter="0"/>
      <w:cols w:space="720"/>
      <w:formProt w:val="0"/>
      <w:docGrid w:linePitch="360" w:charSpace="819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OpenSymbol">
    <w:altName w:val="Calibri"/>
    <w:charset w:val="01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22C15"/>
    <w:multiLevelType w:val="multilevel"/>
    <w:tmpl w:val="D5BC4BD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6453049B"/>
    <w:multiLevelType w:val="multilevel"/>
    <w:tmpl w:val="BD005C4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890307196">
    <w:abstractNumId w:val="0"/>
  </w:num>
  <w:num w:numId="2" w16cid:durableId="17973322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F05"/>
    <w:rsid w:val="000A51D5"/>
    <w:rsid w:val="00424F05"/>
    <w:rsid w:val="008F1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96401"/>
  <w15:docId w15:val="{E1A6D815-A9F1-40BD-9E05-D7CB9A6DA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055E8"/>
    <w:pPr>
      <w:spacing w:after="160" w:line="259" w:lineRule="auto"/>
    </w:pPr>
    <w:rPr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qFormat/>
    <w:rsid w:val="00CC6586"/>
  </w:style>
  <w:style w:type="character" w:customStyle="1" w:styleId="a4">
    <w:name w:val="Нижний колонтитул Знак"/>
    <w:basedOn w:val="a0"/>
    <w:uiPriority w:val="99"/>
    <w:qFormat/>
    <w:rsid w:val="00CC6586"/>
  </w:style>
  <w:style w:type="character" w:customStyle="1" w:styleId="a5">
    <w:name w:val="Заголовок Знак"/>
    <w:basedOn w:val="a0"/>
    <w:qFormat/>
    <w:rsid w:val="00C655F4"/>
    <w:rPr>
      <w:rFonts w:ascii="Liberation Sans" w:eastAsia="Noto Sans CJK SC" w:hAnsi="Liberation Sans" w:cs="Lohit Devanagari"/>
      <w:sz w:val="28"/>
      <w:szCs w:val="28"/>
    </w:rPr>
  </w:style>
  <w:style w:type="character" w:customStyle="1" w:styleId="a6">
    <w:name w:val="Основной текст Знак"/>
    <w:basedOn w:val="a0"/>
    <w:qFormat/>
    <w:rsid w:val="0052244F"/>
  </w:style>
  <w:style w:type="character" w:customStyle="1" w:styleId="a7">
    <w:name w:val="Маркеры списка"/>
    <w:qFormat/>
    <w:rPr>
      <w:rFonts w:ascii="OpenSymbol" w:eastAsia="OpenSymbol" w:hAnsi="OpenSymbol" w:cs="OpenSymbol"/>
    </w:rPr>
  </w:style>
  <w:style w:type="paragraph" w:styleId="a8">
    <w:name w:val="Title"/>
    <w:basedOn w:val="a"/>
    <w:next w:val="a9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9">
    <w:name w:val="Body Text"/>
    <w:basedOn w:val="a"/>
    <w:pPr>
      <w:spacing w:after="140" w:line="276" w:lineRule="auto"/>
    </w:pPr>
  </w:style>
  <w:style w:type="paragraph" w:styleId="aa">
    <w:name w:val="List"/>
    <w:basedOn w:val="a9"/>
    <w:rPr>
      <w:rFonts w:cs="Lohit Devanagari"/>
    </w:rPr>
  </w:style>
  <w:style w:type="paragraph" w:styleId="ab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ac">
    <w:name w:val="index heading"/>
    <w:basedOn w:val="a"/>
    <w:qFormat/>
    <w:pPr>
      <w:suppressLineNumbers/>
    </w:pPr>
    <w:rPr>
      <w:rFonts w:cs="Lohit Devanagari"/>
    </w:rPr>
  </w:style>
  <w:style w:type="paragraph" w:styleId="ad">
    <w:name w:val="List Paragraph"/>
    <w:basedOn w:val="a"/>
    <w:uiPriority w:val="34"/>
    <w:qFormat/>
    <w:rsid w:val="00F73BF7"/>
    <w:pPr>
      <w:ind w:left="720"/>
      <w:contextualSpacing/>
    </w:pPr>
  </w:style>
  <w:style w:type="paragraph" w:customStyle="1" w:styleId="ae">
    <w:name w:val="Верхний и нижний колонтитулы"/>
    <w:basedOn w:val="a"/>
    <w:qFormat/>
  </w:style>
  <w:style w:type="paragraph" w:styleId="af">
    <w:name w:val="header"/>
    <w:basedOn w:val="a"/>
    <w:uiPriority w:val="99"/>
    <w:unhideWhenUsed/>
    <w:rsid w:val="00CC6586"/>
    <w:pPr>
      <w:tabs>
        <w:tab w:val="center" w:pos="4677"/>
        <w:tab w:val="right" w:pos="9355"/>
      </w:tabs>
      <w:spacing w:after="0" w:line="240" w:lineRule="auto"/>
    </w:pPr>
  </w:style>
  <w:style w:type="paragraph" w:styleId="af0">
    <w:name w:val="footer"/>
    <w:basedOn w:val="a"/>
    <w:uiPriority w:val="99"/>
    <w:unhideWhenUsed/>
    <w:rsid w:val="00CC6586"/>
    <w:pPr>
      <w:tabs>
        <w:tab w:val="center" w:pos="4677"/>
        <w:tab w:val="right" w:pos="9355"/>
      </w:tabs>
      <w:spacing w:after="0" w:line="240" w:lineRule="auto"/>
    </w:pPr>
  </w:style>
  <w:style w:type="table" w:styleId="af1">
    <w:name w:val="Table Grid"/>
    <w:basedOn w:val="a1"/>
    <w:uiPriority w:val="39"/>
    <w:rsid w:val="008C48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</TotalTime>
  <Pages>14</Pages>
  <Words>1583</Words>
  <Characters>9025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Пирожков</dc:creator>
  <dc:description/>
  <cp:lastModifiedBy>Андрей Пирожков</cp:lastModifiedBy>
  <cp:revision>30</cp:revision>
  <dcterms:created xsi:type="dcterms:W3CDTF">2022-02-22T08:09:00Z</dcterms:created>
  <dcterms:modified xsi:type="dcterms:W3CDTF">2022-05-31T17:13:00Z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