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6A383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152BB0A2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4823FABD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2756EDDE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4CF022E2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33770BA6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7906A715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0F44D149" w14:textId="77777777" w:rsidR="005F1B35" w:rsidRDefault="006B45E2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Эффективное программирование современных микропроцессоров и мультипроцессоров </w:t>
      </w:r>
    </w:p>
    <w:p w14:paraId="5E1D8C59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2E9E2054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034B02DF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6FB9DC02" w14:textId="77777777" w:rsidR="005F1B35" w:rsidRDefault="006B45E2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Задание 4</w:t>
      </w:r>
    </w:p>
    <w:p w14:paraId="483A1F01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78C457E1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1F6C4FDF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1940DEAD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68AB6352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120E1DC7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42991EBB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073CB1B2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3E79B143" w14:textId="77777777" w:rsidR="005F1B35" w:rsidRDefault="005F1B35">
      <w:pPr>
        <w:spacing w:after="0" w:line="240" w:lineRule="auto"/>
        <w:jc w:val="center"/>
        <w:rPr>
          <w:sz w:val="40"/>
          <w:szCs w:val="40"/>
        </w:rPr>
      </w:pPr>
    </w:p>
    <w:p w14:paraId="5D9228A3" w14:textId="77777777" w:rsidR="005F1B35" w:rsidRDefault="006B45E2">
      <w:pPr>
        <w:spacing w:after="0" w:line="240" w:lineRule="auto"/>
        <w:jc w:val="right"/>
        <w:rPr>
          <w:sz w:val="40"/>
          <w:szCs w:val="40"/>
        </w:rPr>
      </w:pPr>
      <w:r>
        <w:rPr>
          <w:sz w:val="32"/>
          <w:szCs w:val="32"/>
        </w:rPr>
        <w:t>Выполнил:</w:t>
      </w:r>
    </w:p>
    <w:p w14:paraId="4B2DD220" w14:textId="77777777" w:rsidR="005F1B35" w:rsidRDefault="006B45E2">
      <w:pPr>
        <w:spacing w:after="0"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Пирожков Андрей</w:t>
      </w:r>
    </w:p>
    <w:p w14:paraId="37E2F875" w14:textId="77777777" w:rsidR="005F1B35" w:rsidRDefault="006B45E2">
      <w:pPr>
        <w:spacing w:after="0"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19210</w:t>
      </w:r>
    </w:p>
    <w:p w14:paraId="19626A63" w14:textId="77777777" w:rsidR="005F1B35" w:rsidRDefault="005F1B35">
      <w:pPr>
        <w:spacing w:after="0" w:line="240" w:lineRule="auto"/>
        <w:jc w:val="right"/>
        <w:rPr>
          <w:sz w:val="32"/>
          <w:szCs w:val="32"/>
        </w:rPr>
      </w:pPr>
    </w:p>
    <w:p w14:paraId="6F980F2F" w14:textId="77777777" w:rsidR="005F1B35" w:rsidRDefault="006B45E2">
      <w:pPr>
        <w:spacing w:after="0"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Преподаватель:</w:t>
      </w:r>
    </w:p>
    <w:p w14:paraId="378B7942" w14:textId="77777777" w:rsidR="005F1B35" w:rsidRDefault="006B45E2">
      <w:pPr>
        <w:spacing w:after="0"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Константин Викторович</w:t>
      </w:r>
      <w:r>
        <w:br w:type="page"/>
      </w:r>
    </w:p>
    <w:p w14:paraId="7CB7A420" w14:textId="77777777" w:rsidR="005F1B35" w:rsidRDefault="006B45E2">
      <w:pPr>
        <w:pStyle w:val="a9"/>
        <w:jc w:val="center"/>
      </w:pPr>
      <w:r>
        <w:lastRenderedPageBreak/>
        <w:t>Задание</w:t>
      </w:r>
    </w:p>
    <w:p w14:paraId="2C2066F2" w14:textId="77777777" w:rsidR="005F1B35" w:rsidRDefault="006B45E2">
      <w:pPr>
        <w:pStyle w:val="a9"/>
        <w:jc w:val="both"/>
        <w:rPr>
          <w:rFonts w:asciiTheme="minorHAnsi" w:eastAsiaTheme="minorHAnsi" w:hAnsiTheme="minorHAnsi" w:cstheme="minorBidi"/>
          <w:sz w:val="22"/>
          <w:szCs w:val="22"/>
        </w:rPr>
      </w:pPr>
      <w:bookmarkStart w:id="0" w:name="page3R_mcid7"/>
      <w:bookmarkEnd w:id="0"/>
      <w:r>
        <w:rPr>
          <w:rFonts w:asciiTheme="minorHAnsi" w:eastAsiaTheme="minorHAnsi" w:hAnsiTheme="minorHAnsi" w:cstheme="minorBidi"/>
          <w:sz w:val="22"/>
          <w:szCs w:val="22"/>
        </w:rPr>
        <w:t>Постановка задачи</w:t>
      </w:r>
    </w:p>
    <w:p w14:paraId="721A2D8C" w14:textId="77777777" w:rsidR="005F1B35" w:rsidRDefault="006B45E2">
      <w:pPr>
        <w:pStyle w:val="a9"/>
        <w:numPr>
          <w:ilvl w:val="0"/>
          <w:numId w:val="2"/>
        </w:numPr>
        <w:jc w:val="both"/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Программу из практического задания 2 </w:t>
      </w:r>
      <w:r>
        <w:rPr>
          <w:rFonts w:asciiTheme="minorHAnsi" w:eastAsiaTheme="minorHAnsi" w:hAnsiTheme="minorHAnsi" w:cstheme="minorBidi"/>
          <w:sz w:val="22"/>
          <w:szCs w:val="22"/>
        </w:rPr>
        <w:t>необходимо распараллелить на множество потоков над общей памятью.</w:t>
      </w:r>
    </w:p>
    <w:p w14:paraId="715259AE" w14:textId="77777777" w:rsidR="005F1B35" w:rsidRDefault="006B45E2">
      <w:pPr>
        <w:pStyle w:val="a9"/>
        <w:numPr>
          <w:ilvl w:val="1"/>
          <w:numId w:val="3"/>
        </w:numPr>
        <w:jc w:val="both"/>
      </w:pPr>
      <w:r>
        <w:rPr>
          <w:rFonts w:asciiTheme="minorHAnsi" w:eastAsiaTheme="minorHAnsi" w:hAnsiTheme="minorHAnsi" w:cstheme="minorBidi"/>
          <w:sz w:val="22"/>
          <w:szCs w:val="22"/>
        </w:rPr>
        <w:t>Для распараллеливания следует использовать метод одномерной декомпозиции пространства моделирования – множество строк разделяется на несколько подмножеств по числу потоков, каждый поток обра</w:t>
      </w:r>
      <w:r>
        <w:rPr>
          <w:rFonts w:asciiTheme="minorHAnsi" w:eastAsiaTheme="minorHAnsi" w:hAnsiTheme="minorHAnsi" w:cstheme="minorBidi"/>
          <w:sz w:val="22"/>
          <w:szCs w:val="22"/>
        </w:rPr>
        <w:t>батывает свои строки. В конце каждой итерации ставится барьерная синхронизация.</w:t>
      </w:r>
    </w:p>
    <w:p w14:paraId="7F4751EE" w14:textId="77777777" w:rsidR="005F1B35" w:rsidRDefault="006B45E2">
      <w:pPr>
        <w:pStyle w:val="a9"/>
        <w:numPr>
          <w:ilvl w:val="1"/>
          <w:numId w:val="3"/>
        </w:numPr>
        <w:jc w:val="both"/>
      </w:pPr>
      <w:r>
        <w:rPr>
          <w:rFonts w:asciiTheme="minorHAnsi" w:eastAsiaTheme="minorHAnsi" w:hAnsiTheme="minorHAnsi" w:cstheme="minorBidi"/>
          <w:sz w:val="22"/>
          <w:szCs w:val="22"/>
        </w:rPr>
        <w:t>Массивы выделяются одним блоком, как в последовательной программе. Каждый поток осуществляет инициализацию своих элементов массивов (осуществляет первое обращение к своим данны</w:t>
      </w:r>
      <w:r>
        <w:rPr>
          <w:rFonts w:asciiTheme="minorHAnsi" w:eastAsiaTheme="minorHAnsi" w:hAnsiTheme="minorHAnsi" w:cstheme="minorBidi"/>
          <w:sz w:val="22"/>
          <w:szCs w:val="22"/>
        </w:rPr>
        <w:t>м). Потоки должны быть привязаны к ядрам.</w:t>
      </w:r>
    </w:p>
    <w:p w14:paraId="6E1F230D" w14:textId="77777777" w:rsidR="005F1B35" w:rsidRDefault="006B45E2">
      <w:pPr>
        <w:pStyle w:val="a9"/>
        <w:numPr>
          <w:ilvl w:val="0"/>
          <w:numId w:val="2"/>
        </w:numPr>
        <w:jc w:val="both"/>
      </w:pPr>
      <w:r>
        <w:rPr>
          <w:rFonts w:asciiTheme="minorHAnsi" w:eastAsiaTheme="minorHAnsi" w:hAnsiTheme="minorHAnsi" w:cstheme="minorBidi"/>
          <w:sz w:val="22"/>
          <w:szCs w:val="22"/>
        </w:rPr>
        <w:t>Выполните оптимизацию программы по памяти, аналогичную оптимизации из практического задания 3 – выполнение нескольких итераций за одни проход по массивам. Пример порядка обработки строк массива приведён на рис. 1.</w:t>
      </w:r>
    </w:p>
    <w:p w14:paraId="3B9092D9" w14:textId="77777777" w:rsidR="005F1B35" w:rsidRDefault="006B45E2">
      <w:pPr>
        <w:pStyle w:val="a9"/>
        <w:numPr>
          <w:ilvl w:val="1"/>
          <w:numId w:val="4"/>
        </w:numPr>
        <w:jc w:val="both"/>
      </w:pPr>
      <w:r>
        <w:rPr>
          <w:rFonts w:asciiTheme="minorHAnsi" w:eastAsiaTheme="minorHAnsi" w:hAnsiTheme="minorHAnsi" w:cstheme="minorBidi"/>
          <w:sz w:val="22"/>
          <w:szCs w:val="22"/>
        </w:rPr>
        <w:t>Разрешается реализовать вариант программы только с одним фиксированным количеством итераций на проход: 4 или более.</w:t>
      </w:r>
    </w:p>
    <w:p w14:paraId="345E62AE" w14:textId="77777777" w:rsidR="005F1B35" w:rsidRDefault="006B45E2">
      <w:pPr>
        <w:pStyle w:val="a9"/>
        <w:numPr>
          <w:ilvl w:val="1"/>
          <w:numId w:val="4"/>
        </w:numPr>
        <w:jc w:val="both"/>
      </w:pPr>
      <w:r>
        <w:rPr>
          <w:rFonts w:asciiTheme="minorHAnsi" w:eastAsiaTheme="minorHAnsi" w:hAnsiTheme="minorHAnsi" w:cstheme="minorBidi"/>
          <w:sz w:val="22"/>
          <w:szCs w:val="22"/>
        </w:rPr>
        <w:t>Сбалансируйте внутренние границы между подобластями с учётом выступающих «зелёных» строк.</w:t>
      </w:r>
    </w:p>
    <w:p w14:paraId="23FC6A81" w14:textId="77777777" w:rsidR="005F1B35" w:rsidRDefault="006B45E2">
      <w:pPr>
        <w:pStyle w:val="a9"/>
        <w:numPr>
          <w:ilvl w:val="1"/>
          <w:numId w:val="4"/>
        </w:numPr>
        <w:jc w:val="both"/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В приведённой схеме есть два места, где требуется </w:t>
      </w:r>
      <w:r>
        <w:rPr>
          <w:rFonts w:asciiTheme="minorHAnsi" w:eastAsiaTheme="minorHAnsi" w:hAnsiTheme="minorHAnsi" w:cstheme="minorBidi"/>
          <w:sz w:val="22"/>
          <w:szCs w:val="22"/>
        </w:rPr>
        <w:t>синхронизация: переход с «красного» этапа на «синий» и переход с «синего» этапа на «зелёный». Используйте в этих местах барьерную синхронизацию.</w:t>
      </w:r>
    </w:p>
    <w:p w14:paraId="258EA0AB" w14:textId="77777777" w:rsidR="005F1B35" w:rsidRDefault="006B45E2">
      <w:pPr>
        <w:pStyle w:val="a9"/>
        <w:numPr>
          <w:ilvl w:val="0"/>
          <w:numId w:val="2"/>
        </w:numPr>
        <w:jc w:val="both"/>
      </w:pPr>
      <w:r>
        <w:rPr>
          <w:rFonts w:asciiTheme="minorHAnsi" w:eastAsiaTheme="minorHAnsi" w:hAnsiTheme="minorHAnsi" w:cstheme="minorBidi"/>
          <w:sz w:val="22"/>
          <w:szCs w:val="22"/>
        </w:rPr>
        <w:t>Измените барьерную синхронизацию на попарную синхронизацию между потоками с помощью флаговых переменных и атома</w:t>
      </w:r>
      <w:r>
        <w:rPr>
          <w:rFonts w:asciiTheme="minorHAnsi" w:eastAsiaTheme="minorHAnsi" w:hAnsiTheme="minorHAnsi" w:cstheme="minorBidi"/>
          <w:sz w:val="22"/>
          <w:szCs w:val="22"/>
        </w:rPr>
        <w:t>рных операций с ними. Флаговые переменные разных потоков должны отстоять в памяти друг от друга не менее чем на размер кэш-строки.</w:t>
      </w:r>
    </w:p>
    <w:p w14:paraId="6BB696BC" w14:textId="77777777" w:rsidR="005F1B35" w:rsidRDefault="006B45E2">
      <w:pPr>
        <w:pStyle w:val="a9"/>
        <w:numPr>
          <w:ilvl w:val="0"/>
          <w:numId w:val="2"/>
        </w:numPr>
        <w:jc w:val="both"/>
      </w:pPr>
      <w:r>
        <w:rPr>
          <w:rFonts w:asciiTheme="minorHAnsi" w:eastAsiaTheme="minorHAnsi" w:hAnsiTheme="minorHAnsi" w:cstheme="minorBidi"/>
          <w:sz w:val="22"/>
          <w:szCs w:val="22"/>
        </w:rPr>
        <w:t>Сравните и проанализируйте время работы программ из пунктов 1, 2, 3 на различном числе ядер. Для тестирования используйте мно</w:t>
      </w:r>
      <w:r>
        <w:rPr>
          <w:rFonts w:asciiTheme="minorHAnsi" w:eastAsiaTheme="minorHAnsi" w:hAnsiTheme="minorHAnsi" w:cstheme="minorBidi"/>
          <w:sz w:val="22"/>
          <w:szCs w:val="22"/>
        </w:rPr>
        <w:t>гоядерную вычислительную систему с числом ядер не менее 4-х.</w:t>
      </w:r>
    </w:p>
    <w:p w14:paraId="56C1A999" w14:textId="77777777" w:rsidR="005F1B35" w:rsidRDefault="006B45E2">
      <w:pPr>
        <w:pStyle w:val="a9"/>
        <w:numPr>
          <w:ilvl w:val="0"/>
          <w:numId w:val="2"/>
        </w:numPr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Проанализируйте производительность программ из пунктов 1 и 3 на любой многоядерной вычислительной системе на числе ядер, дающем наименьшее время, аналогично анализу в предыдущих заданиях (включая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 roofline-модель). Сравните результаты анализа с результатами в задании 3. На основе результатов анализа (roofline и других) дайте заключение о том, что именно ограничивает возможности достижения большего ускорения при распараллеливании.</w:t>
      </w:r>
    </w:p>
    <w:p w14:paraId="5E9443CC" w14:textId="77777777" w:rsidR="005F1B35" w:rsidRDefault="005F1B35">
      <w:pPr>
        <w:pStyle w:val="ae"/>
      </w:pPr>
    </w:p>
    <w:p w14:paraId="78F9D48E" w14:textId="77777777" w:rsidR="005F1B35" w:rsidRDefault="006B45E2">
      <w:r>
        <w:t>Все тесты програм</w:t>
      </w:r>
      <w:r>
        <w:t xml:space="preserve">мы выполнялись на устройстве </w:t>
      </w:r>
      <w:r>
        <w:rPr>
          <w:lang w:val="en-US"/>
        </w:rPr>
        <w:t>Asus</w:t>
      </w:r>
      <w:r>
        <w:t xml:space="preserve"> ux481fl на процессоре Intel Core i7 10510U</w:t>
      </w:r>
    </w:p>
    <w:p w14:paraId="235C378F" w14:textId="77777777" w:rsidR="005F1B35" w:rsidRDefault="005F1B35"/>
    <w:p w14:paraId="23CC390D" w14:textId="77777777" w:rsidR="005F1B35" w:rsidRDefault="006B45E2">
      <w:pPr>
        <w:spacing w:after="0" w:line="240" w:lineRule="auto"/>
      </w:pPr>
      <w:r>
        <w:t>Версия компилятора: gcc (Ubuntu 9.4.0-1ubuntu1~20.04.1) 9.4.0</w:t>
      </w:r>
      <w:r>
        <w:br w:type="page"/>
      </w:r>
    </w:p>
    <w:p w14:paraId="6CB561DD" w14:textId="77777777" w:rsidR="005F1B35" w:rsidRDefault="006B45E2">
      <w:pPr>
        <w:pStyle w:val="a9"/>
        <w:jc w:val="center"/>
      </w:pPr>
      <w:r>
        <w:lastRenderedPageBreak/>
        <w:t>Результаты тестирования программ</w:t>
      </w:r>
    </w:p>
    <w:p w14:paraId="057859B1" w14:textId="77777777" w:rsidR="005F1B35" w:rsidRDefault="006B45E2">
      <w:pPr>
        <w:pStyle w:val="ae"/>
        <w:numPr>
          <w:ilvl w:val="0"/>
          <w:numId w:val="1"/>
        </w:numPr>
      </w:pPr>
      <w:r>
        <w:t>Результаты самой первой программы</w:t>
      </w:r>
    </w:p>
    <w:p w14:paraId="75159F42" w14:textId="77777777" w:rsidR="005F1B35" w:rsidRDefault="006B45E2">
      <w:pPr>
        <w:pStyle w:val="ae"/>
        <w:ind w:left="1440"/>
      </w:pPr>
      <w:r>
        <w:t>Ключи: -Ofast -march=native</w:t>
      </w:r>
    </w:p>
    <w:p w14:paraId="598B9D83" w14:textId="77777777" w:rsidR="005F1B35" w:rsidRDefault="006B45E2">
      <w:pPr>
        <w:pStyle w:val="ae"/>
        <w:ind w:left="1440"/>
      </w:pPr>
      <w:r>
        <w:t>Результат:  23.44</w:t>
      </w:r>
    </w:p>
    <w:p w14:paraId="5C269237" w14:textId="77777777" w:rsidR="005F1B35" w:rsidRDefault="005F1B35">
      <w:pPr>
        <w:pStyle w:val="ae"/>
        <w:ind w:left="1440"/>
      </w:pPr>
    </w:p>
    <w:p w14:paraId="4EC429D6" w14:textId="77777777" w:rsidR="005F1B35" w:rsidRDefault="006B45E2">
      <w:pPr>
        <w:pStyle w:val="ae"/>
        <w:numPr>
          <w:ilvl w:val="0"/>
          <w:numId w:val="1"/>
        </w:numPr>
      </w:pPr>
      <w:r>
        <w:t>А</w:t>
      </w:r>
      <w:r>
        <w:t>втоматическая векторизация компилятором (тоже предыдущий результат)</w:t>
      </w:r>
    </w:p>
    <w:p w14:paraId="5685D91F" w14:textId="77777777" w:rsidR="005F1B35" w:rsidRDefault="006B45E2">
      <w:pPr>
        <w:pStyle w:val="ae"/>
        <w:ind w:left="1440"/>
        <w:rPr>
          <w:lang w:val="en-US"/>
        </w:rPr>
      </w:pPr>
      <w:r>
        <w:t>Ключи</w:t>
      </w:r>
      <w:r>
        <w:rPr>
          <w:lang w:val="en-US"/>
        </w:rPr>
        <w:t>: -Ofast -march=native</w:t>
      </w:r>
    </w:p>
    <w:p w14:paraId="67E7670E" w14:textId="77777777" w:rsidR="005F1B35" w:rsidRDefault="006B45E2">
      <w:pPr>
        <w:pStyle w:val="ae"/>
        <w:ind w:left="1440"/>
        <w:rPr>
          <w:lang w:val="en-US"/>
        </w:rPr>
      </w:pPr>
      <w:r>
        <w:t>Результат</w:t>
      </w:r>
      <w:r>
        <w:rPr>
          <w:lang w:val="en-US"/>
        </w:rPr>
        <w:t>: 10.21</w:t>
      </w:r>
    </w:p>
    <w:p w14:paraId="33697A66" w14:textId="77777777" w:rsidR="005F1B35" w:rsidRDefault="005F1B35">
      <w:pPr>
        <w:pStyle w:val="ae"/>
        <w:ind w:left="1440"/>
        <w:rPr>
          <w:lang w:val="en-US"/>
        </w:rPr>
      </w:pPr>
    </w:p>
    <w:p w14:paraId="70896D9F" w14:textId="77777777" w:rsidR="005F1B35" w:rsidRDefault="006B45E2">
      <w:pPr>
        <w:pStyle w:val="ae"/>
        <w:numPr>
          <w:ilvl w:val="0"/>
          <w:numId w:val="1"/>
        </w:numPr>
      </w:pPr>
      <w:r>
        <w:t>Моя ручная векторизация (тоже предыдущий результат)</w:t>
      </w:r>
    </w:p>
    <w:p w14:paraId="633F7368" w14:textId="77777777" w:rsidR="005F1B35" w:rsidRDefault="006B45E2">
      <w:pPr>
        <w:pStyle w:val="ae"/>
        <w:ind w:left="1440"/>
        <w:rPr>
          <w:lang w:val="en-US"/>
        </w:rPr>
      </w:pPr>
      <w:r>
        <w:t>Ключи</w:t>
      </w:r>
      <w:r>
        <w:rPr>
          <w:lang w:val="en-US"/>
        </w:rPr>
        <w:t>: -Ofast -march=native</w:t>
      </w:r>
    </w:p>
    <w:p w14:paraId="143B465C" w14:textId="77777777" w:rsidR="005F1B35" w:rsidRDefault="006B45E2">
      <w:pPr>
        <w:pStyle w:val="ae"/>
        <w:ind w:left="1440"/>
        <w:rPr>
          <w:lang w:val="en-US"/>
        </w:rPr>
      </w:pPr>
      <w:r>
        <w:t>Результат</w:t>
      </w:r>
      <w:r>
        <w:rPr>
          <w:lang w:val="en-US"/>
        </w:rPr>
        <w:t>: 9.95</w:t>
      </w:r>
    </w:p>
    <w:p w14:paraId="4106E846" w14:textId="77777777" w:rsidR="005F1B35" w:rsidRDefault="005F1B35">
      <w:pPr>
        <w:pStyle w:val="ae"/>
        <w:ind w:left="1440"/>
        <w:rPr>
          <w:lang w:val="en-US"/>
        </w:rPr>
      </w:pPr>
    </w:p>
    <w:p w14:paraId="4109AFC1" w14:textId="77777777" w:rsidR="005F1B35" w:rsidRDefault="006B45E2">
      <w:pPr>
        <w:pStyle w:val="ae"/>
        <w:numPr>
          <w:ilvl w:val="0"/>
          <w:numId w:val="1"/>
        </w:numPr>
      </w:pPr>
      <w:r>
        <w:t xml:space="preserve">Выполнение программы для r = 10 </w:t>
      </w:r>
      <w:r>
        <w:t>получил наименьшее время выполнения (тоже предыдущий результат)</w:t>
      </w:r>
    </w:p>
    <w:p w14:paraId="2BA84F4A" w14:textId="77777777" w:rsidR="005F1B35" w:rsidRDefault="006B45E2">
      <w:pPr>
        <w:pStyle w:val="ae"/>
        <w:ind w:left="2160"/>
        <w:rPr>
          <w:lang w:val="en-US"/>
        </w:rPr>
      </w:pPr>
      <w:r>
        <w:t>Ключи</w:t>
      </w:r>
      <w:r>
        <w:rPr>
          <w:lang w:val="en-US"/>
        </w:rPr>
        <w:t>: -Ofast -march=native</w:t>
      </w:r>
    </w:p>
    <w:p w14:paraId="72F68AFE" w14:textId="77777777" w:rsidR="005F1B35" w:rsidRDefault="006B45E2">
      <w:pPr>
        <w:pStyle w:val="ae"/>
        <w:ind w:left="2160"/>
        <w:rPr>
          <w:lang w:val="en-US"/>
        </w:rPr>
      </w:pPr>
      <w:r>
        <w:t>Результат</w:t>
      </w:r>
      <w:r>
        <w:rPr>
          <w:lang w:val="en-US"/>
        </w:rPr>
        <w:t>: 5.92</w:t>
      </w:r>
    </w:p>
    <w:p w14:paraId="773F2C8E" w14:textId="77777777" w:rsidR="005F1B35" w:rsidRDefault="006B45E2">
      <w:pPr>
        <w:numPr>
          <w:ilvl w:val="0"/>
          <w:numId w:val="1"/>
        </w:numPr>
      </w:pPr>
      <w:r>
        <w:t>Провёл тестирование для разных потоков и разных размеров лестницы. Потоков от 1 до 16, лестниц от 1 до 20. Результаты представлены на графике и в сводной таблице. Местами программа работала чуть более 3 секунд. Это происходило чаще всего на 3ех или 4ех пот</w:t>
      </w:r>
      <w:r>
        <w:t xml:space="preserve">оках. Иногда на 2ух. Оптимальные размеры лесенки — от 4 до 8. </w:t>
      </w:r>
    </w:p>
    <w:p w14:paraId="4D9D2E35" w14:textId="77777777" w:rsidR="005F1B35" w:rsidRDefault="006B45E2">
      <w:r>
        <w:rPr>
          <w:noProof/>
        </w:rPr>
        <w:drawing>
          <wp:anchor distT="0" distB="0" distL="0" distR="0" simplePos="0" relativeHeight="9" behindDoc="0" locked="0" layoutInCell="1" allowOverlap="1" wp14:anchorId="7C82769C" wp14:editId="340D36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43100"/>
            <wp:effectExtent l="0" t="0" r="0" b="0"/>
            <wp:wrapTopAndBottom/>
            <wp:docPr id="1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29361" w14:textId="77777777" w:rsidR="005F1B35" w:rsidRDefault="006B45E2">
      <w:pPr>
        <w:ind w:left="720"/>
      </w:pPr>
      <w:r>
        <w:t>Эти данные сформированные на основе барьеров (графики ниже)</w:t>
      </w:r>
    </w:p>
    <w:p w14:paraId="57DCA7D5" w14:textId="15387EC6" w:rsidR="005F1B35" w:rsidRDefault="006B45E2">
      <w:pPr>
        <w:numPr>
          <w:ilvl w:val="0"/>
          <w:numId w:val="1"/>
        </w:numPr>
      </w:pPr>
      <w:r>
        <w:t>Выбрал я 4 потока и размер r=6. Результат получился 3.10 с. Эту программу я использовал для профилирования в профилировщиках</w:t>
      </w:r>
    </w:p>
    <w:p w14:paraId="336439A3" w14:textId="5D046482" w:rsidR="006C7B46" w:rsidRDefault="006C7B46">
      <w:pPr>
        <w:numPr>
          <w:ilvl w:val="0"/>
          <w:numId w:val="1"/>
        </w:numPr>
      </w:pPr>
      <w:r>
        <w:t xml:space="preserve">Решил провести сравнение между синхронизациями: 1-ая строка – без синхронизации, 2-ая строка с барьерной синхронизацией, 3-яя строка – с атомарной синхронизацией на </w:t>
      </w:r>
      <w:r>
        <w:rPr>
          <w:lang w:val="en-US"/>
        </w:rPr>
        <w:t>volatile</w:t>
      </w:r>
      <w:r w:rsidRPr="006C7B46">
        <w:t xml:space="preserve"> </w:t>
      </w:r>
      <w:r>
        <w:t>переменных массивах</w:t>
      </w:r>
    </w:p>
    <w:p w14:paraId="0C90AA7E" w14:textId="0B0EB7A8" w:rsidR="006C7B46" w:rsidRDefault="006C7B46" w:rsidP="006C7B46">
      <w:pPr>
        <w:ind w:left="360"/>
      </w:pPr>
      <w:r w:rsidRPr="006C7B46">
        <w:drawing>
          <wp:inline distT="0" distB="0" distL="0" distR="0" wp14:anchorId="34180F59" wp14:editId="64B4E6FF">
            <wp:extent cx="6645910" cy="850900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548A" w14:textId="6329D46B" w:rsidR="006C7B46" w:rsidRPr="00DA0A1C" w:rsidRDefault="006C7B46" w:rsidP="006C7B46">
      <w:pPr>
        <w:ind w:left="360"/>
        <w:rPr>
          <w:lang w:val="en-US"/>
        </w:rPr>
      </w:pPr>
      <w:r>
        <w:t xml:space="preserve">Исходя из полученных данных, в среднем </w:t>
      </w:r>
      <w:r w:rsidR="009F1320">
        <w:t xml:space="preserve">атомарная синхронизация </w:t>
      </w:r>
      <w:r w:rsidR="00DC5CF7">
        <w:t xml:space="preserve">по времени </w:t>
      </w:r>
      <w:r w:rsidR="00DA0A1C">
        <w:t>меньше,</w:t>
      </w:r>
      <w:r w:rsidR="00DC5CF7">
        <w:t xml:space="preserve"> чем барьерная, но не </w:t>
      </w:r>
      <w:r w:rsidR="00DA0A1C">
        <w:t>больше,</w:t>
      </w:r>
      <w:r w:rsidR="00DC5CF7">
        <w:t xml:space="preserve"> чем вообще без синхронизации. Однако есть исключения, которые я бы отнёс к погрешностям измерениям</w:t>
      </w:r>
      <w:r w:rsidR="00DA0A1C">
        <w:t xml:space="preserve">. Эти тесты проводил на </w:t>
      </w:r>
      <w:r w:rsidR="00DA0A1C">
        <w:rPr>
          <w:lang w:val="en-US"/>
        </w:rPr>
        <w:t>Nx=Ny=2000 Nt=1000.</w:t>
      </w:r>
    </w:p>
    <w:p w14:paraId="471F8E0A" w14:textId="77777777" w:rsidR="005F1B35" w:rsidRDefault="006B45E2">
      <w:pPr>
        <w:spacing w:after="0" w:line="240" w:lineRule="auto"/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79DEB861" wp14:editId="70545B85">
            <wp:simplePos x="0" y="0"/>
            <wp:positionH relativeFrom="column">
              <wp:posOffset>251460</wp:posOffset>
            </wp:positionH>
            <wp:positionV relativeFrom="paragraph">
              <wp:posOffset>635</wp:posOffset>
            </wp:positionV>
            <wp:extent cx="4359910" cy="4359910"/>
            <wp:effectExtent l="0" t="0" r="0" b="0"/>
            <wp:wrapTopAndBottom/>
            <wp:docPr id="2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8F28C" w14:textId="77777777" w:rsidR="005F1B35" w:rsidRDefault="005F1B35">
      <w:pPr>
        <w:spacing w:after="0" w:line="240" w:lineRule="auto"/>
      </w:pPr>
    </w:p>
    <w:p w14:paraId="269DA154" w14:textId="77777777" w:rsidR="005F1B35" w:rsidRDefault="005F1B35">
      <w:pPr>
        <w:spacing w:after="0" w:line="240" w:lineRule="auto"/>
      </w:pPr>
    </w:p>
    <w:p w14:paraId="0842DD66" w14:textId="77777777" w:rsidR="005F1B35" w:rsidRDefault="005F1B35">
      <w:pPr>
        <w:spacing w:after="0" w:line="240" w:lineRule="auto"/>
      </w:pPr>
    </w:p>
    <w:p w14:paraId="08344948" w14:textId="77777777" w:rsidR="005F1B35" w:rsidRDefault="006B45E2">
      <w:pPr>
        <w:spacing w:after="0" w:line="240" w:lineRule="auto"/>
      </w:pPr>
      <w:r>
        <w:rPr>
          <w:noProof/>
        </w:rPr>
        <w:drawing>
          <wp:anchor distT="0" distB="0" distL="0" distR="0" simplePos="0" relativeHeight="11" behindDoc="0" locked="0" layoutInCell="1" allowOverlap="1" wp14:anchorId="6F47E7F0" wp14:editId="3499CE4F">
            <wp:simplePos x="0" y="0"/>
            <wp:positionH relativeFrom="column">
              <wp:posOffset>284480</wp:posOffset>
            </wp:positionH>
            <wp:positionV relativeFrom="paragraph">
              <wp:posOffset>59055</wp:posOffset>
            </wp:positionV>
            <wp:extent cx="4385945" cy="4385945"/>
            <wp:effectExtent l="0" t="0" r="0" b="0"/>
            <wp:wrapTopAndBottom/>
            <wp:docPr id="3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BFD9C" w14:textId="77777777" w:rsidR="005F1B35" w:rsidRDefault="006B45E2">
      <w:pPr>
        <w:spacing w:after="0" w:line="240" w:lineRule="auto"/>
      </w:pPr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0B8C8ABD" wp14:editId="29B32690">
            <wp:simplePos x="0" y="0"/>
            <wp:positionH relativeFrom="column">
              <wp:posOffset>334645</wp:posOffset>
            </wp:positionH>
            <wp:positionV relativeFrom="paragraph">
              <wp:posOffset>428625</wp:posOffset>
            </wp:positionV>
            <wp:extent cx="4405630" cy="4405630"/>
            <wp:effectExtent l="0" t="0" r="0" b="0"/>
            <wp:wrapTopAndBottom/>
            <wp:docPr id="4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D3B30" w14:textId="77777777" w:rsidR="005F1B35" w:rsidRDefault="005F1B35">
      <w:pPr>
        <w:spacing w:after="0" w:line="240" w:lineRule="auto"/>
      </w:pPr>
    </w:p>
    <w:p w14:paraId="29848165" w14:textId="77777777" w:rsidR="005F1B35" w:rsidRDefault="005F1B35">
      <w:pPr>
        <w:spacing w:after="0" w:line="240" w:lineRule="auto"/>
      </w:pPr>
    </w:p>
    <w:p w14:paraId="5B64DB54" w14:textId="77777777" w:rsidR="005F1B35" w:rsidRDefault="005F1B35">
      <w:pPr>
        <w:spacing w:after="0" w:line="240" w:lineRule="auto"/>
      </w:pPr>
    </w:p>
    <w:p w14:paraId="473F04F9" w14:textId="77777777" w:rsidR="005F1B35" w:rsidRDefault="006B45E2">
      <w:pPr>
        <w:spacing w:after="0" w:line="240" w:lineRule="auto"/>
      </w:pPr>
      <w:r>
        <w:rPr>
          <w:noProof/>
        </w:rPr>
        <w:drawing>
          <wp:anchor distT="0" distB="0" distL="0" distR="0" simplePos="0" relativeHeight="13" behindDoc="0" locked="0" layoutInCell="1" allowOverlap="1" wp14:anchorId="58DB3B1A" wp14:editId="6D7737A6">
            <wp:simplePos x="0" y="0"/>
            <wp:positionH relativeFrom="column">
              <wp:posOffset>323215</wp:posOffset>
            </wp:positionH>
            <wp:positionV relativeFrom="paragraph">
              <wp:posOffset>635</wp:posOffset>
            </wp:positionV>
            <wp:extent cx="4365625" cy="4365625"/>
            <wp:effectExtent l="0" t="0" r="0" b="0"/>
            <wp:wrapTopAndBottom/>
            <wp:docPr id="5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2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AEAE08" w14:textId="77777777" w:rsidR="005F1B35" w:rsidRDefault="006B45E2">
      <w:pPr>
        <w:pStyle w:val="a9"/>
        <w:jc w:val="center"/>
      </w:pPr>
      <w:r>
        <w:lastRenderedPageBreak/>
        <w:t>Результаты профилирования программы</w:t>
      </w:r>
    </w:p>
    <w:p w14:paraId="6357401F" w14:textId="77777777" w:rsidR="005F1B35" w:rsidRDefault="006B45E2">
      <w:pPr>
        <w:pStyle w:val="a9"/>
        <w:jc w:val="both"/>
      </w:pPr>
      <w:r>
        <w:t>Граф вызовов:</w:t>
      </w:r>
    </w:p>
    <w:p w14:paraId="2543CF96" w14:textId="77777777" w:rsidR="005F1B35" w:rsidRDefault="006B45E2">
      <w:pPr>
        <w:pStyle w:val="a9"/>
        <w:jc w:val="both"/>
      </w:pPr>
      <w:r>
        <w:rPr>
          <w:noProof/>
        </w:rPr>
        <w:drawing>
          <wp:anchor distT="0" distB="0" distL="0" distR="0" simplePos="0" relativeHeight="2" behindDoc="0" locked="0" layoutInCell="1" allowOverlap="1" wp14:anchorId="119EC807" wp14:editId="136C7D9A">
            <wp:simplePos x="0" y="0"/>
            <wp:positionH relativeFrom="column">
              <wp:posOffset>1491615</wp:posOffset>
            </wp:positionH>
            <wp:positionV relativeFrom="paragraph">
              <wp:posOffset>71755</wp:posOffset>
            </wp:positionV>
            <wp:extent cx="3305175" cy="2962275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F7DAB" w14:textId="77777777" w:rsidR="005F1B35" w:rsidRDefault="006B45E2">
      <w:pPr>
        <w:pStyle w:val="a9"/>
        <w:jc w:val="both"/>
      </w:pPr>
      <w:r>
        <w:t>Характеристика исполнения программы:</w:t>
      </w:r>
    </w:p>
    <w:p w14:paraId="7704CA3B" w14:textId="77777777" w:rsidR="005F1B35" w:rsidRDefault="006B45E2">
      <w:pPr>
        <w:pStyle w:val="aa"/>
      </w:pPr>
      <w:r>
        <w:rPr>
          <w:noProof/>
        </w:rPr>
        <w:drawing>
          <wp:anchor distT="0" distB="0" distL="0" distR="0" simplePos="0" relativeHeight="3" behindDoc="0" locked="0" layoutInCell="1" allowOverlap="1" wp14:anchorId="441B343E" wp14:editId="62B00A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935095"/>
            <wp:effectExtent l="0" t="0" r="0" b="0"/>
            <wp:wrapTopAndBottom/>
            <wp:docPr id="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F33B8" w14:textId="77777777" w:rsidR="005F1B35" w:rsidRDefault="005F1B35">
      <w:pPr>
        <w:pStyle w:val="aa"/>
      </w:pPr>
    </w:p>
    <w:p w14:paraId="60FFDE1A" w14:textId="77777777" w:rsidR="005F1B35" w:rsidRDefault="005F1B35">
      <w:pPr>
        <w:pStyle w:val="aa"/>
      </w:pPr>
    </w:p>
    <w:p w14:paraId="52F8777E" w14:textId="77777777" w:rsidR="005F1B35" w:rsidRDefault="005F1B35">
      <w:pPr>
        <w:pStyle w:val="aa"/>
      </w:pPr>
    </w:p>
    <w:p w14:paraId="210CF3C4" w14:textId="77777777" w:rsidR="005F1B35" w:rsidRDefault="006B45E2">
      <w:pPr>
        <w:pStyle w:val="aa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16886619" wp14:editId="09C1880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513330"/>
            <wp:effectExtent l="0" t="0" r="0" b="0"/>
            <wp:wrapTopAndBottom/>
            <wp:docPr id="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07BA0" w14:textId="77777777" w:rsidR="005F1B35" w:rsidRDefault="005F1B35">
      <w:pPr>
        <w:pStyle w:val="aa"/>
      </w:pPr>
    </w:p>
    <w:p w14:paraId="0CC35F4D" w14:textId="77777777" w:rsidR="005F1B35" w:rsidRDefault="006B45E2">
      <w:pPr>
        <w:pStyle w:val="a9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 wp14:anchorId="608D32B0" wp14:editId="23DE6D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278380"/>
            <wp:effectExtent l="0" t="0" r="0" b="0"/>
            <wp:wrapSquare wrapText="largest"/>
            <wp:docPr id="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E2BCCF6" w14:textId="77777777" w:rsidR="005F1B35" w:rsidRDefault="006B45E2">
      <w:pPr>
        <w:pStyle w:val="a9"/>
        <w:jc w:val="both"/>
      </w:pPr>
      <w:r>
        <w:lastRenderedPageBreak/>
        <w:t xml:space="preserve">Скриншоты из </w:t>
      </w:r>
      <w:r>
        <w:rPr>
          <w:lang w:val="en-US"/>
        </w:rPr>
        <w:t>Vtune</w:t>
      </w:r>
      <w:r>
        <w:t>:</w:t>
      </w:r>
    </w:p>
    <w:p w14:paraId="3162D7DA" w14:textId="77777777" w:rsidR="005F1B35" w:rsidRDefault="006B45E2">
      <w:pPr>
        <w:pStyle w:val="aa"/>
      </w:pPr>
      <w:r>
        <w:rPr>
          <w:noProof/>
        </w:rPr>
        <w:drawing>
          <wp:anchor distT="0" distB="0" distL="0" distR="0" simplePos="0" relativeHeight="6" behindDoc="0" locked="0" layoutInCell="1" allowOverlap="1" wp14:anchorId="2710CAAC" wp14:editId="4A3BED58">
            <wp:simplePos x="0" y="0"/>
            <wp:positionH relativeFrom="column">
              <wp:posOffset>-12065</wp:posOffset>
            </wp:positionH>
            <wp:positionV relativeFrom="paragraph">
              <wp:posOffset>158115</wp:posOffset>
            </wp:positionV>
            <wp:extent cx="6645910" cy="5648325"/>
            <wp:effectExtent l="0" t="0" r="0" b="0"/>
            <wp:wrapTopAndBottom/>
            <wp:docPr id="1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FA1E9" w14:textId="77777777" w:rsidR="005F1B35" w:rsidRDefault="005F1B35">
      <w:pPr>
        <w:pStyle w:val="aa"/>
      </w:pPr>
    </w:p>
    <w:p w14:paraId="64F327B5" w14:textId="77777777" w:rsidR="005F1B35" w:rsidRDefault="005F1B35">
      <w:pPr>
        <w:pStyle w:val="aa"/>
      </w:pPr>
    </w:p>
    <w:p w14:paraId="5F473035" w14:textId="77777777" w:rsidR="005F1B35" w:rsidRDefault="005F1B35">
      <w:pPr>
        <w:pStyle w:val="aa"/>
      </w:pPr>
    </w:p>
    <w:p w14:paraId="491138D8" w14:textId="77777777" w:rsidR="005F1B35" w:rsidRDefault="005F1B35">
      <w:pPr>
        <w:pStyle w:val="aa"/>
      </w:pPr>
    </w:p>
    <w:p w14:paraId="34BE9D45" w14:textId="77777777" w:rsidR="005F1B35" w:rsidRDefault="005F1B35">
      <w:pPr>
        <w:pStyle w:val="aa"/>
      </w:pPr>
    </w:p>
    <w:p w14:paraId="0FA44200" w14:textId="77777777" w:rsidR="005F1B35" w:rsidRDefault="005F1B35">
      <w:pPr>
        <w:pStyle w:val="aa"/>
      </w:pPr>
    </w:p>
    <w:p w14:paraId="2B84BCFD" w14:textId="77777777" w:rsidR="005F1B35" w:rsidRDefault="005F1B35">
      <w:pPr>
        <w:pStyle w:val="aa"/>
      </w:pPr>
    </w:p>
    <w:p w14:paraId="1E52F839" w14:textId="77777777" w:rsidR="005F1B35" w:rsidRDefault="005F1B35">
      <w:pPr>
        <w:pStyle w:val="aa"/>
      </w:pPr>
    </w:p>
    <w:p w14:paraId="70097307" w14:textId="77777777" w:rsidR="005F1B35" w:rsidRDefault="005F1B35">
      <w:pPr>
        <w:pStyle w:val="aa"/>
      </w:pPr>
    </w:p>
    <w:p w14:paraId="358EC8F5" w14:textId="77777777" w:rsidR="005F1B35" w:rsidRDefault="005F1B35">
      <w:pPr>
        <w:pStyle w:val="aa"/>
      </w:pPr>
    </w:p>
    <w:p w14:paraId="41C02AC2" w14:textId="77777777" w:rsidR="005F1B35" w:rsidRDefault="005F1B35">
      <w:pPr>
        <w:pStyle w:val="aa"/>
      </w:pPr>
    </w:p>
    <w:p w14:paraId="04352075" w14:textId="77777777" w:rsidR="005F1B35" w:rsidRDefault="006B45E2">
      <w:pPr>
        <w:pStyle w:val="aa"/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780D2008" wp14:editId="2A92D5A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5648325"/>
            <wp:effectExtent l="0" t="0" r="0" b="0"/>
            <wp:wrapTopAndBottom/>
            <wp:docPr id="1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52AE307" w14:textId="77777777" w:rsidR="005F1B35" w:rsidRDefault="006B45E2">
      <w:pPr>
        <w:pStyle w:val="a9"/>
        <w:jc w:val="center"/>
      </w:pPr>
      <w:r>
        <w:rPr>
          <w:lang w:val="en-US"/>
        </w:rPr>
        <w:lastRenderedPageBreak/>
        <w:t>Roofline</w:t>
      </w:r>
      <w:r>
        <w:t xml:space="preserve"> модель</w:t>
      </w:r>
    </w:p>
    <w:p w14:paraId="595431B3" w14:textId="77777777" w:rsidR="005F1B35" w:rsidRDefault="006B45E2">
      <w:pPr>
        <w:pStyle w:val="aa"/>
      </w:pPr>
      <w:r>
        <w:rPr>
          <w:noProof/>
        </w:rPr>
        <w:drawing>
          <wp:anchor distT="0" distB="0" distL="0" distR="0" simplePos="0" relativeHeight="8" behindDoc="0" locked="0" layoutInCell="1" allowOverlap="1" wp14:anchorId="5E1B6685" wp14:editId="5C38EA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89680"/>
            <wp:effectExtent l="0" t="0" r="0" b="0"/>
            <wp:wrapSquare wrapText="largest"/>
            <wp:docPr id="1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E0375AC" w14:textId="77777777" w:rsidR="005F1B35" w:rsidRDefault="006B45E2">
      <w:pPr>
        <w:pStyle w:val="a9"/>
        <w:jc w:val="center"/>
      </w:pPr>
      <w:r>
        <w:lastRenderedPageBreak/>
        <w:t>Приложение 1</w:t>
      </w:r>
    </w:p>
    <w:p w14:paraId="35C61290" w14:textId="77777777" w:rsidR="005F1B35" w:rsidRPr="006C7B46" w:rsidRDefault="006B45E2">
      <w:pPr>
        <w:jc w:val="both"/>
      </w:pPr>
      <w:r>
        <w:t>Код</w:t>
      </w:r>
      <w:r w:rsidRPr="006C7B46">
        <w:t xml:space="preserve"> </w:t>
      </w:r>
      <w:r>
        <w:t>программы</w:t>
      </w:r>
      <w:r w:rsidRPr="006C7B46">
        <w:t xml:space="preserve"> </w:t>
      </w:r>
      <w:r>
        <w:rPr>
          <w:lang w:val="en-US"/>
        </w:rPr>
        <w:t>lab</w:t>
      </w:r>
      <w:r w:rsidRPr="006C7B46">
        <w:t>4_.</w:t>
      </w:r>
      <w:r>
        <w:rPr>
          <w:lang w:val="en-US"/>
        </w:rPr>
        <w:t>c</w:t>
      </w:r>
      <w:r w:rsidRPr="006C7B46">
        <w:t>:</w:t>
      </w:r>
    </w:p>
    <w:p w14:paraId="0AC2F84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&lt;stdio.h&gt;</w:t>
      </w:r>
    </w:p>
    <w:p w14:paraId="74BC819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&lt;stdlib.h&gt;</w:t>
      </w:r>
    </w:p>
    <w:p w14:paraId="7EC4024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&lt;memory.h&gt;</w:t>
      </w:r>
    </w:p>
    <w:p w14:paraId="40982CD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&lt;math.h&gt;</w:t>
      </w:r>
    </w:p>
    <w:p w14:paraId="28FD263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&lt;time.h&gt;</w:t>
      </w:r>
    </w:p>
    <w:p w14:paraId="12B024B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&lt;immintrin.h&gt;</w:t>
      </w:r>
    </w:p>
    <w:p w14:paraId="0A7C2E7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&lt;pthread.h&gt;</w:t>
      </w:r>
    </w:p>
    <w:p w14:paraId="590F1306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3259A2D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#pragma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warning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disable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 4996)</w:t>
      </w:r>
    </w:p>
    <w:p w14:paraId="33C843BB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24DB36E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//#define threads 6</w:t>
      </w:r>
    </w:p>
    <w:p w14:paraId="08D6DB5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 = 1;</w:t>
      </w:r>
    </w:p>
    <w:p w14:paraId="35A9901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threads = 1;</w:t>
      </w:r>
    </w:p>
    <w:p w14:paraId="450A9DD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pthread_t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 thread;</w:t>
      </w:r>
    </w:p>
    <w:p w14:paraId="43575F1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to_a = 1;</w:t>
      </w:r>
    </w:p>
    <w:p w14:paraId="09E79820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14C3C1E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** F;</w:t>
      </w:r>
    </w:p>
    <w:p w14:paraId="34F21F7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** ro;</w:t>
      </w:r>
    </w:p>
    <w:p w14:paraId="47AF128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Nx = 8000;</w:t>
      </w:r>
    </w:p>
    <w:p w14:paraId="22673C4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Ny = 8000;</w:t>
      </w:r>
    </w:p>
    <w:p w14:paraId="6D81660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Nt = 100;</w:t>
      </w:r>
    </w:p>
    <w:p w14:paraId="1835329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Xa = 0.0;</w:t>
      </w:r>
    </w:p>
    <w:p w14:paraId="4BE3202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Xb = 4.0;</w:t>
      </w:r>
    </w:p>
    <w:p w14:paraId="63563D3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Ya = 0.0;</w:t>
      </w:r>
    </w:p>
    <w:p w14:paraId="7E76F27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Yb = 4.0;</w:t>
      </w:r>
    </w:p>
    <w:p w14:paraId="343FD13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X_ba;</w:t>
      </w:r>
    </w:p>
    <w:p w14:paraId="0F4AD22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Y_ba;</w:t>
      </w:r>
    </w:p>
    <w:p w14:paraId="446BDB9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h_x;</w:t>
      </w:r>
    </w:p>
    <w:p w14:paraId="78D4BC2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h_y;</w:t>
      </w:r>
    </w:p>
    <w:p w14:paraId="1443CF4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X_s1;</w:t>
      </w:r>
    </w:p>
    <w:p w14:paraId="0873DB3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Y_s1;</w:t>
      </w:r>
    </w:p>
    <w:p w14:paraId="5FACBF1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X_s2;</w:t>
      </w:r>
    </w:p>
    <w:p w14:paraId="012AC7F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Y_s2;</w:t>
      </w:r>
    </w:p>
    <w:p w14:paraId="614631E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h_x2;</w:t>
      </w:r>
    </w:p>
    <w:p w14:paraId="5CF68A8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h_y2;</w:t>
      </w:r>
    </w:p>
    <w:p w14:paraId="792DF14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_h_x2_h_y2;</w:t>
      </w:r>
    </w:p>
    <w:p w14:paraId="728F0C0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X_h_x2_h_y2;</w:t>
      </w:r>
    </w:p>
    <w:p w14:paraId="74CC9E7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Y_h_x2_h_y2;</w:t>
      </w:r>
    </w:p>
    <w:p w14:paraId="68E7165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koef_1_5;</w:t>
      </w:r>
    </w:p>
    <w:p w14:paraId="044FDCF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koef_1_4;</w:t>
      </w:r>
    </w:p>
    <w:p w14:paraId="06DDE5A0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09BEED7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v__X_h_x2_h_y2;</w:t>
      </w:r>
    </w:p>
    <w:p w14:paraId="7CA7B20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v__Y_h_x2_h_y2;</w:t>
      </w:r>
    </w:p>
    <w:p w14:paraId="4864EC2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v__koef_1_5;</w:t>
      </w:r>
    </w:p>
    <w:p w14:paraId="62C3ECD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v__koef_1_4;</w:t>
      </w:r>
    </w:p>
    <w:p w14:paraId="1161735C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62934AF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 green;</w:t>
      </w:r>
    </w:p>
    <w:p w14:paraId="47AED41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 red;</w:t>
      </w:r>
    </w:p>
    <w:p w14:paraId="190A8C2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 blue;</w:t>
      </w:r>
    </w:p>
    <w:p w14:paraId="44B0B227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9AF5C2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volatile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green_wait_blue[16 * 32];</w:t>
      </w:r>
    </w:p>
    <w:p w14:paraId="676F4A2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volatile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blue_wait_green[16 * 32];</w:t>
      </w:r>
    </w:p>
    <w:p w14:paraId="337C183A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3ABA380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//int count_cells[threads] = {0};</w:t>
      </w:r>
    </w:p>
    <w:p w14:paraId="1504E91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//int c1[threads] = {0};</w:t>
      </w:r>
    </w:p>
    <w:p w14:paraId="786E20A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//int c2[threads] = {0};</w:t>
      </w:r>
    </w:p>
    <w:p w14:paraId="33E824C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//int c3[threads] = {0};</w:t>
      </w:r>
    </w:p>
    <w:p w14:paraId="6BD6B17D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2663FD2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pthread_barrier_t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barrier;</w:t>
      </w:r>
    </w:p>
    <w:p w14:paraId="64F374A4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6ACEAF9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min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b)</w:t>
      </w:r>
    </w:p>
    <w:p w14:paraId="1633F36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620E6AE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 &lt; b)</w:t>
      </w:r>
    </w:p>
    <w:p w14:paraId="5E27CC4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37D487A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a;</w:t>
      </w:r>
    </w:p>
    <w:p w14:paraId="6F64CC8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}</w:t>
      </w:r>
    </w:p>
    <w:p w14:paraId="0908815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14:paraId="26559B2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3D2EE14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b;</w:t>
      </w:r>
    </w:p>
    <w:p w14:paraId="4A84D85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656BD43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74B87F84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6500E6B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print_massive(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M,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Nx,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Ny)</w:t>
      </w:r>
    </w:p>
    <w:p w14:paraId="6EA096D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21C74FB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0; i &lt;= Ny - 1; i++)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 &lt; ?</w:t>
      </w:r>
    </w:p>
    <w:p w14:paraId="764A979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26A57F5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0; j &lt;= Nx - 1; j++)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 &lt; ?</w:t>
      </w:r>
    </w:p>
    <w:p w14:paraId="3612717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7C98962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printf(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"%f\t"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M[i * Nx + j]);</w:t>
      </w:r>
    </w:p>
    <w:p w14:paraId="04C677B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4CEC98C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printf(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"\n"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2BAED61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6D577C6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printf(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"\n"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504D668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4462DF26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20177EB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init_ro()</w:t>
      </w:r>
    </w:p>
    <w:p w14:paraId="4063DD2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522842B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X_j;</w:t>
      </w:r>
    </w:p>
    <w:p w14:paraId="6D9431A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Y_i;</w:t>
      </w:r>
    </w:p>
    <w:p w14:paraId="6940F4C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R;</w:t>
      </w:r>
    </w:p>
    <w:p w14:paraId="7BFC84D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X_js1;</w:t>
      </w:r>
    </w:p>
    <w:p w14:paraId="2180E53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X_js2;</w:t>
      </w:r>
    </w:p>
    <w:p w14:paraId="68E5BF4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Y_is1;</w:t>
      </w:r>
    </w:p>
    <w:p w14:paraId="50E6DF6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Y_is2;</w:t>
      </w:r>
    </w:p>
    <w:p w14:paraId="44155480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0157836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0; i &lt;= Ny - 1; i++)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 &lt; ?</w:t>
      </w:r>
    </w:p>
    <w:p w14:paraId="1559A6A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2B5BBF3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0; j &lt;= Nx - 1; j++)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 &lt; ?</w:t>
      </w:r>
    </w:p>
    <w:p w14:paraId="79C2B4A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3D9A01F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X_j = Xa + j * h_x;</w:t>
      </w:r>
    </w:p>
    <w:p w14:paraId="584A29E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Y_i = Ya + i * h_y;</w:t>
      </w:r>
    </w:p>
    <w:p w14:paraId="3037A16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R = 0.1 * 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min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(X_ba, Y_ba);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константа</w:t>
      </w:r>
    </w:p>
    <w:p w14:paraId="61387FC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X_js1 = X_j - X_s1;</w:t>
      </w:r>
    </w:p>
    <w:p w14:paraId="4F8AE37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Y_is1 = Y_i - Y_s1;</w:t>
      </w:r>
    </w:p>
    <w:p w14:paraId="1E4419F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((X_js1 * X_js1 + Y_is1 * Y_is1) &lt; R * R)</w:t>
      </w:r>
    </w:p>
    <w:p w14:paraId="35A560F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2484BE3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ro[0][i * Nx + j] = 1.0;</w:t>
      </w:r>
    </w:p>
    <w:p w14:paraId="1382147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0057832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</w:p>
    <w:p w14:paraId="384E4C6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2ED6B75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X_js2 = X_j - X_s2;</w:t>
      </w:r>
    </w:p>
    <w:p w14:paraId="7E450A6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Y_is2 = Y_i - Y_s2;</w:t>
      </w:r>
    </w:p>
    <w:p w14:paraId="39AD044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((X_js2 * X_js2 + Y_is2 * Y_is2) &lt; R * R)</w:t>
      </w:r>
    </w:p>
    <w:p w14:paraId="3D8A298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7868050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ro[0][i * Nx + j] = -1.0;</w:t>
      </w:r>
    </w:p>
    <w:p w14:paraId="4996718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2B8D3B1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</w:p>
    <w:p w14:paraId="64213B1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69E5021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ro[0][i * Nx + j] = 0.0;</w:t>
      </w:r>
    </w:p>
    <w:p w14:paraId="118D847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7D20BDB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}</w:t>
      </w:r>
    </w:p>
    <w:p w14:paraId="6C1A536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48FE1BB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577AF79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1; i &lt;= Ny - 2; i++)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 &lt; ?</w:t>
      </w:r>
    </w:p>
    <w:p w14:paraId="2379B5E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0F44021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j++)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 &lt; ?</w:t>
      </w:r>
    </w:p>
    <w:p w14:paraId="3F0FDA8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5E40630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ro[1][i * Nx + j] = 2 * ro[0][i * Nx + j] + 0.25 * (ro[0][i * Nx + j + 1] + ro[0][i * Nx + j - 1] + ro[0][(i + 1)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 Nx + j] + ro[0][(i - 1) * Nx + j]);</w:t>
      </w:r>
    </w:p>
    <w:p w14:paraId="6723335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4C768FB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7B742EE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33384270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1059998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mem_v_step(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F_new,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F_old,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ro,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thread_id)</w:t>
      </w:r>
    </w:p>
    <w:p w14:paraId="5863BDE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>{</w:t>
      </w:r>
    </w:p>
    <w:p w14:paraId="0578923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//count_cells[thread_id]++;</w:t>
      </w:r>
    </w:p>
    <w:p w14:paraId="7D8F3A1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frist1;</w:t>
      </w:r>
    </w:p>
    <w:p w14:paraId="7AB5C32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second1;</w:t>
      </w:r>
    </w:p>
    <w:p w14:paraId="2A0C8DC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frist2;</w:t>
      </w:r>
    </w:p>
    <w:p w14:paraId="3EA8DB3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second2;</w:t>
      </w:r>
    </w:p>
    <w:p w14:paraId="6EEDF25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frist3;</w:t>
      </w:r>
    </w:p>
    <w:p w14:paraId="3975EF8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second3;</w:t>
      </w:r>
    </w:p>
    <w:p w14:paraId="7C721F3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thrid3;</w:t>
      </w:r>
    </w:p>
    <w:p w14:paraId="4124B51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fouth3;</w:t>
      </w:r>
    </w:p>
    <w:p w14:paraId="3844C02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frist5;</w:t>
      </w:r>
    </w:p>
    <w:p w14:paraId="408B540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second5;</w:t>
      </w:r>
    </w:p>
    <w:p w14:paraId="3C22960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result1_1;</w:t>
      </w:r>
    </w:p>
    <w:p w14:paraId="15E2B1C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result1_2;</w:t>
      </w:r>
    </w:p>
    <w:p w14:paraId="34CB2FA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result2_1;</w:t>
      </w:r>
    </w:p>
    <w:p w14:paraId="71F100D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result2_2;</w:t>
      </w:r>
    </w:p>
    <w:p w14:paraId="45BB62F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result3_1;</w:t>
      </w:r>
    </w:p>
    <w:p w14:paraId="40D0BCF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result3_2;</w:t>
      </w:r>
    </w:p>
    <w:p w14:paraId="22EDB5F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result3_3;</w:t>
      </w:r>
    </w:p>
    <w:p w14:paraId="146A3F4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result3_4;</w:t>
      </w:r>
    </w:p>
    <w:p w14:paraId="4B09BD3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result4_1;</w:t>
      </w:r>
    </w:p>
    <w:p w14:paraId="4FACB29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result5_1;</w:t>
      </w:r>
    </w:p>
    <w:p w14:paraId="2F4BE28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total;</w:t>
      </w:r>
    </w:p>
    <w:p w14:paraId="0D3E648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</w:p>
    <w:p w14:paraId="2DA3892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frist1 = _mm256_load_pd(F_old + i * Nx + j - 1);</w:t>
      </w:r>
    </w:p>
    <w:p w14:paraId="75D2600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second1 = _mm256_load_pd(F_old + i * Nx + j + 1)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22BB073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result1_1 = _mm256_add_pd(frist1, second1);</w:t>
      </w:r>
    </w:p>
    <w:p w14:paraId="7C0FDF6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result1_2 = _mm256_mul_pd(v__X_h_x2_h_y2, result1_1);</w:t>
      </w:r>
    </w:p>
    <w:p w14:paraId="07FA753F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2E70AB0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//Y_h_x2_h_y2 * (F_old[i * Nx + j + Nx] + F_old[i * Nx + j - Nx])</w:t>
      </w:r>
    </w:p>
    <w:p w14:paraId="335F28A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frist2 = _mm256_load_pd(F_old + i * Nx + j + Nx);</w:t>
      </w:r>
    </w:p>
    <w:p w14:paraId="64A67B9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second2 = _mm256_lo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adu_pd(F_old + i * Nx + j - Nx);</w:t>
      </w:r>
    </w:p>
    <w:p w14:paraId="61DFEDD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result2_1 = _mm256_add_pd(frist2, second2);</w:t>
      </w:r>
    </w:p>
    <w:p w14:paraId="66B3AAA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result2_2 = _mm256_mul_pd(v__Y_h_x2_h_y2, result2_1);</w:t>
      </w:r>
    </w:p>
    <w:p w14:paraId="15A734F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</w:t>
      </w:r>
    </w:p>
    <w:p w14:paraId="4AA8CA1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//koef_1_4 * (F_old[i * Nx + j - Nx - 1] + F_old[i * Nx + j - Nx + 1] + F_old[i * Nx + j + Nx - 1] +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F_old[i * Nx + j + Nx + 1])</w:t>
      </w:r>
    </w:p>
    <w:p w14:paraId="485CC73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frist3 = _mm256_load_pd(F_old + i * Nx + j - Nx - 1);</w:t>
      </w:r>
    </w:p>
    <w:p w14:paraId="2A52748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second3 = _mm256_loadu_pd(F_old + i * Nx + j - Nx + 1);</w:t>
      </w:r>
    </w:p>
    <w:p w14:paraId="384DFF3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thrid3 = _mm256_load_pd(F_old + i * Nx + j + Nx - 1);</w:t>
      </w:r>
    </w:p>
    <w:p w14:paraId="2344D17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fouth3 = _mm256_load_pd(F_old + i * Nx + j + Nx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+ 1);</w:t>
      </w:r>
    </w:p>
    <w:p w14:paraId="2223F4E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result3_1 = _mm256_add_pd(frist3, second3);</w:t>
      </w:r>
    </w:p>
    <w:p w14:paraId="587730B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result3_2 = _mm256_add_pd(thrid3, fouth3);</w:t>
      </w:r>
    </w:p>
    <w:p w14:paraId="6F958EE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result3_3 = _mm256_add_pd(result3_1, result3_2);</w:t>
      </w:r>
    </w:p>
    <w:p w14:paraId="5799639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result3_4 = _mm256_mul_pd(v__koef_1_4, result3_3);</w:t>
      </w:r>
    </w:p>
    <w:p w14:paraId="328E0F3D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0EEB754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//ro[i * Nx + j]</w:t>
      </w:r>
    </w:p>
    <w:p w14:paraId="79FEB74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result4_1 = _mm256_lo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adu_pd(ro + i * Nx + j);</w:t>
      </w:r>
    </w:p>
    <w:p w14:paraId="3BCAD9A4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700C4C4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//Sum results</w:t>
      </w:r>
    </w:p>
    <w:p w14:paraId="22D8437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frist5 = _mm256_add_pd(result1_2, result2_2);</w:t>
      </w:r>
    </w:p>
    <w:p w14:paraId="5DA14B9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second5 = _mm256_add_pd(result3_4, result4_1);</w:t>
      </w:r>
    </w:p>
    <w:p w14:paraId="0FDE3A3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result5_1 = _mm256_add_pd(frist5, second5);</w:t>
      </w:r>
    </w:p>
    <w:p w14:paraId="5B6B758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total = _mm256_mul_pd(v__koef_1_5, result5_1);</w:t>
      </w:r>
    </w:p>
    <w:p w14:paraId="4489261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_mm256_s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toreu_pd(F_new + i * Nx + j, total);</w:t>
      </w:r>
    </w:p>
    <w:p w14:paraId="5C8837D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70D254D8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00DCF5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//#define pthread_barrier_wait(x)</w:t>
      </w:r>
    </w:p>
    <w:p w14:paraId="3CD81399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874AA0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one_thread(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thread_id)</w:t>
      </w:r>
    </w:p>
    <w:p w14:paraId="3EAA9E8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3290D41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it = 0; it &lt; Nt; it += r)</w:t>
      </w:r>
    </w:p>
    <w:p w14:paraId="792687B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5632861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1; k &lt; r; k++)</w:t>
      </w:r>
    </w:p>
    <w:p w14:paraId="6B4F538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5D4387A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green[thread_id * 16] + (k - 1), l = 1; l &lt;= k; p--, l++)</w:t>
      </w:r>
    </w:p>
    <w:p w14:paraId="02B8F5F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0CC0600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j+=4)</w:t>
      </w:r>
    </w:p>
    <w:p w14:paraId="4B30532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17F28D2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//c1[thread_id]++;</w:t>
      </w:r>
    </w:p>
    <w:p w14:paraId="4F1E9A4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2], ro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[1], p, j, thread_id);</w:t>
      </w:r>
    </w:p>
    <w:p w14:paraId="6410EEE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78AA09B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2E432CE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621EBD7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red[thread_id * 16]; p &lt;= blue[thread_id * 16]; p++)</w:t>
      </w:r>
    </w:p>
    <w:p w14:paraId="50582BE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6198AE9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 = 1; l &lt;= r; l++)</w:t>
      </w:r>
    </w:p>
    <w:p w14:paraId="396F55E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7F3FB12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j+=4)</w:t>
      </w:r>
    </w:p>
    <w:p w14:paraId="497CC38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{</w:t>
      </w:r>
    </w:p>
    <w:p w14:paraId="52668E5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//c2[thread_id]++;</w:t>
      </w:r>
    </w:p>
    <w:p w14:paraId="436EF66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2], ro[1], p - (l - 1), j, thread_id);</w:t>
      </w:r>
    </w:p>
    <w:p w14:paraId="12EF5E4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04009E9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26D1B83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5693EA6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pthread_barrier_wait(&amp;barrier);</w:t>
      </w:r>
    </w:p>
    <w:p w14:paraId="0394002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2; k &lt;= r; k++)</w:t>
      </w:r>
    </w:p>
    <w:p w14:paraId="5FD7B63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7176E73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blue[thread_id * 16], l = k; l &lt;= r; p--, l++)</w:t>
      </w:r>
    </w:p>
    <w:p w14:paraId="799258B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7E6255F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 += 4)</w:t>
      </w:r>
    </w:p>
    <w:p w14:paraId="1D89F8A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51159AA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//c3[thread_id]++;</w:t>
      </w:r>
    </w:p>
    <w:p w14:paraId="44DACD0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2], ro[1], p, j, thread_id);</w:t>
      </w:r>
    </w:p>
    <w:p w14:paraId="18F8C05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19F79CE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4B4C095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3F0F0EE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pthread_barrier_wait(&amp;barrier);</w:t>
      </w:r>
    </w:p>
    <w:p w14:paraId="3FBB3B3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0CDA6BA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326140AF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7FB50F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first(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thread_id)</w:t>
      </w:r>
    </w:p>
    <w:p w14:paraId="5F5CFF7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0DC0A6B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it = 0; it &lt; Nt; it += r)</w:t>
      </w:r>
    </w:p>
    <w:p w14:paraId="32C855F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4A974B0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1; k &lt; r; k++)</w:t>
      </w:r>
    </w:p>
    <w:p w14:paraId="2927663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6789887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green[thread_id * 16] + (k - 1), l = 1; l &lt;= k; p--, l++)</w:t>
      </w:r>
    </w:p>
    <w:p w14:paraId="224670A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035C0AC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j+=4)</w:t>
      </w:r>
    </w:p>
    <w:p w14:paraId="7D15A3B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4237A61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//c1[thread_id]++;</w:t>
      </w:r>
    </w:p>
    <w:p w14:paraId="6BEC643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2], ro[1], p, j, thread_id);</w:t>
      </w:r>
    </w:p>
    <w:p w14:paraId="66CCE52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5D80B18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2D26B0F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40603E1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red[thread_id *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16]; p &lt;= blue[thread_id * 16]; p++)</w:t>
      </w:r>
    </w:p>
    <w:p w14:paraId="473BA97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56E1064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 = 1; l &lt;= r; l++)</w:t>
      </w:r>
    </w:p>
    <w:p w14:paraId="11BAE00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49307D2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j+=4)</w:t>
      </w:r>
    </w:p>
    <w:p w14:paraId="643D0AA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14CE238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//c2[thread_id]++;</w:t>
      </w:r>
    </w:p>
    <w:p w14:paraId="4334AAE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mem_v_step(F[(it + l) % 2], F[(it + l - 1) % 2], ro[1], p - (l - 1), j, thread_id);</w:t>
      </w:r>
    </w:p>
    <w:p w14:paraId="568C819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6754170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200468F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643AD9F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while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(blue_wait_green[(thread_id + 1) * 16] &lt; it);</w:t>
      </w:r>
    </w:p>
    <w:p w14:paraId="40C9A31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2; k &lt;= r; k++)</w:t>
      </w:r>
    </w:p>
    <w:p w14:paraId="12827D9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3318508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blue[thread_id * 16] + (k - 2), l = k; l &lt;= r; p--, l++)</w:t>
      </w:r>
    </w:p>
    <w:p w14:paraId="46D6735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2C135C5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 += 4)</w:t>
      </w:r>
    </w:p>
    <w:p w14:paraId="7DCB6FD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008E885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//c3[thread_id] += 2;</w:t>
      </w:r>
    </w:p>
    <w:p w14:paraId="77102C9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ro[1], p, j, thread_id);</w:t>
      </w:r>
    </w:p>
    <w:p w14:paraId="428C952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mem_v_step(F[(it + l) % 2], F[(it + l - 1) % 2], ro[1], p + 1, j, thread_id);</w:t>
      </w:r>
    </w:p>
    <w:p w14:paraId="2642997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640628B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5B55076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680A4EE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green_wait_blue[thread_id * 16] = it;</w:t>
      </w:r>
    </w:p>
    <w:p w14:paraId="6E8245F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16C20DB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2D94CCF8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088155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middle(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thread_id)</w:t>
      </w:r>
    </w:p>
    <w:p w14:paraId="3FA897B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41D1BFF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it = 0; it &lt; Nt; it += r)</w:t>
      </w:r>
    </w:p>
    <w:p w14:paraId="26BD66A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4B18EAC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while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(green_wait_blue[(thread_id - 1) * 16] &lt; it - r);</w:t>
      </w:r>
    </w:p>
    <w:p w14:paraId="15F42F7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1; k &lt; r; k++)</w:t>
      </w:r>
    </w:p>
    <w:p w14:paraId="53CD80C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0DD34ED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green[thread_id * 16] + (k - 1) * 2, l = 1; l &lt;= k; p--, l++)</w:t>
      </w:r>
    </w:p>
    <w:p w14:paraId="7E84F03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4D01355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j+=4)</w:t>
      </w:r>
    </w:p>
    <w:p w14:paraId="42683B1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33AF140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//c1[thread_id] += 2;</w:t>
      </w:r>
    </w:p>
    <w:p w14:paraId="5EA03F5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2], ro[1], p, j, thread_id);</w:t>
      </w:r>
    </w:p>
    <w:p w14:paraId="44AB9F1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2], ro[1], p + 1, j, thread_id);</w:t>
      </w:r>
    </w:p>
    <w:p w14:paraId="0701FF3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72A8584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3F4FE60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7738579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blue_wait_green[thread_id * 16] = it;</w:t>
      </w:r>
    </w:p>
    <w:p w14:paraId="4785D6E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red[thread_id * 16]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p &lt;= blue[thread_id * 16]; p++)</w:t>
      </w:r>
    </w:p>
    <w:p w14:paraId="749371F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5787836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 = 1; l &lt;= r; l++)</w:t>
      </w:r>
    </w:p>
    <w:p w14:paraId="04C886F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1BEDAFC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j+=4)</w:t>
      </w:r>
    </w:p>
    <w:p w14:paraId="087E4D0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705DBB3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//c2[thread_id]++;</w:t>
      </w:r>
    </w:p>
    <w:p w14:paraId="56E322B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mem_v_step(F[(it + l) % 2], F[(it + l - 1) % 2], ro[1], p - (l - 1), j, thread_id);</w:t>
      </w:r>
    </w:p>
    <w:p w14:paraId="62B881B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5B54B67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5BE82E5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7547CF1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while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(blue_wait_green[(thread_id + 1) * 16] &lt; it);</w:t>
      </w:r>
    </w:p>
    <w:p w14:paraId="5EE1C59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2; k &lt;= r; k++)</w:t>
      </w:r>
    </w:p>
    <w:p w14:paraId="1665BF9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587300B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blue[thread_id * 16] + (k - 2), l = k; l &lt;= r; p--, l++)</w:t>
      </w:r>
    </w:p>
    <w:p w14:paraId="4EEFE4B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6426381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 += 4)</w:t>
      </w:r>
    </w:p>
    <w:p w14:paraId="2941BA1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598DF7D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//c3[thread_id] += 2;</w:t>
      </w:r>
    </w:p>
    <w:p w14:paraId="366A2FB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ro[1], p, j, thread_id);</w:t>
      </w:r>
    </w:p>
    <w:p w14:paraId="22B4C72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2], ro[1], p + 1, j, thread_id);</w:t>
      </w:r>
    </w:p>
    <w:p w14:paraId="0C484CC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4CB6379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057ECE9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6CC8DFB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green_wait_blue[thread_id * 16] = it;</w:t>
      </w:r>
    </w:p>
    <w:p w14:paraId="713BF77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2490F3F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67ECD21A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03451B3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last(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thread_id)</w:t>
      </w:r>
    </w:p>
    <w:p w14:paraId="0D31084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2D17981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it = 0; it &lt; Nt; it += r)</w:t>
      </w:r>
    </w:p>
    <w:p w14:paraId="7D31697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6BA86FC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while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(green_wait_blue[(thread_id - 1) * 16] &lt; it - r);</w:t>
      </w:r>
    </w:p>
    <w:p w14:paraId="37D62B7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1; k &lt; r; k++)</w:t>
      </w:r>
    </w:p>
    <w:p w14:paraId="2E4D86C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6F37B23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green[thread_id * 16] + (k - 1) * 2, l = 1; l &lt;= k; p--, l++)</w:t>
      </w:r>
    </w:p>
    <w:p w14:paraId="46BCDDD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569776A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j+=4)</w:t>
      </w:r>
    </w:p>
    <w:p w14:paraId="0BB057B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0722AA6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//c1[thread_id] += 2;</w:t>
      </w:r>
    </w:p>
    <w:p w14:paraId="57F0FD5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2], ro[1], p, j, thread_id);</w:t>
      </w:r>
    </w:p>
    <w:p w14:paraId="533432C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mem_v_step(F[(it + l) % 2], F[(it + l - 1) % 2], ro[1], p + 1, j, thread_id);</w:t>
      </w:r>
    </w:p>
    <w:p w14:paraId="148D926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}</w:t>
      </w:r>
    </w:p>
    <w:p w14:paraId="1637430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61133EC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3A5D47D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blue_wait_green[thread_id * 16] = it;</w:t>
      </w:r>
    </w:p>
    <w:p w14:paraId="2798F4B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red[thread_id * 16]; p &lt;= blue[thread_id * 16]; p++)</w:t>
      </w:r>
    </w:p>
    <w:p w14:paraId="31F1F25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29EBD5B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 = 1; l &lt;= r; l++)</w:t>
      </w:r>
    </w:p>
    <w:p w14:paraId="5772B7F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6707E9C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j+=4)</w:t>
      </w:r>
    </w:p>
    <w:p w14:paraId="359F49F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3AE61D3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//c2[thread_id]++;</w:t>
      </w:r>
    </w:p>
    <w:p w14:paraId="28FBAA9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2], ro[1], p - (l - 1), j,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thread_id);</w:t>
      </w:r>
    </w:p>
    <w:p w14:paraId="59CB192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5F90A18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4A922A1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6464761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2; k &lt;= r; k++)</w:t>
      </w:r>
    </w:p>
    <w:p w14:paraId="7D14094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04B3F0D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 = blue[thread_id * 16], l = k; l &lt;= r; p--, l++)</w:t>
      </w:r>
    </w:p>
    <w:p w14:paraId="062AFCB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3A2DAA1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Nx - 2; j += 4)</w:t>
      </w:r>
    </w:p>
    <w:p w14:paraId="04E2CAE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0B8F19F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//c3[thread_id]++;</w:t>
      </w:r>
    </w:p>
    <w:p w14:paraId="0BE42A5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mem_v_step(F[(it + l) % 2], F[(it + l - 1) % 2], ro[1], p, j, thread_id);</w:t>
      </w:r>
    </w:p>
    <w:p w14:paraId="4B383C7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47758A29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03421F5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1AB8006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1FF5309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1C54E26D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7F7F287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 new_thread(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 param)</w:t>
      </w:r>
    </w:p>
    <w:p w14:paraId="4C40584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5B86E61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thread_id = *((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*)param);</w:t>
      </w:r>
    </w:p>
    <w:p w14:paraId="6135114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free((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*)param);</w:t>
      </w:r>
    </w:p>
    <w:p w14:paraId="4BE5FC8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//printf("[ %d | %d | new_thread()] Thread started!\n", thread_id, (int)pthread_self());</w:t>
      </w:r>
    </w:p>
    <w:p w14:paraId="5116D343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73B39EF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(threads == 1)</w:t>
      </w:r>
    </w:p>
    <w:p w14:paraId="4CE6133E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317CFD4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one_thread(thread_id);</w:t>
      </w:r>
    </w:p>
    <w:p w14:paraId="230D58C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52135E7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(thread_id == 0)</w:t>
      </w:r>
    </w:p>
    <w:p w14:paraId="4C1B364C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4AFED74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fi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rst(thread_id);</w:t>
      </w:r>
    </w:p>
    <w:p w14:paraId="2D94A3B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 </w:t>
      </w:r>
    </w:p>
    <w:p w14:paraId="3A58974A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(thread_id == threads - 1)</w:t>
      </w:r>
    </w:p>
    <w:p w14:paraId="73B0D17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61619FE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last(thread_id);</w:t>
      </w:r>
    </w:p>
    <w:p w14:paraId="7940EFC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4B3BBDB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</w:p>
    <w:p w14:paraId="4DE9413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08769B0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middle(thread_id);</w:t>
      </w:r>
    </w:p>
    <w:p w14:paraId="4925B45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4684E0F9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72B78918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//printf("[ %d ] finish\n", thread_id);</w:t>
      </w:r>
    </w:p>
    <w:p w14:paraId="0613595B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2F57A07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pthread_exit(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4FB30B9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22D028A0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26B33F4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main(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argc,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char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argv[])</w:t>
      </w:r>
    </w:p>
    <w:p w14:paraId="458EF5E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187DB0B0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(argv[1] != 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</w:p>
    <w:p w14:paraId="28F001C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1A808E07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threads = atoi(argv[1]);</w:t>
      </w:r>
    </w:p>
    <w:p w14:paraId="50D56381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25573836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((argv[1] != 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&amp;&amp; (argv[2] != 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</w:t>
      </w:r>
    </w:p>
    <w:p w14:paraId="1E143C1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0953363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r = atoi(argv[2]);</w:t>
      </w:r>
    </w:p>
    <w:p w14:paraId="5852FA33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02554ECC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((argv[1] != 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&amp;&amp; (argv[2] != 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&amp;&amp; (argv[3] != 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</w:t>
      </w:r>
    </w:p>
    <w:p w14:paraId="1DBC9A8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{</w:t>
      </w:r>
    </w:p>
    <w:p w14:paraId="67815CF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to_a = atoi(argv[3]);</w:t>
      </w:r>
    </w:p>
    <w:p w14:paraId="68D8C02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 </w:t>
      </w:r>
    </w:p>
    <w:p w14:paraId="5E518AFD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794DE36C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X_ba = Xb - Xa;</w:t>
      </w:r>
    </w:p>
    <w:p w14:paraId="3C1AAC6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Y_ba = Yb - Ya;</w:t>
      </w:r>
    </w:p>
    <w:p w14:paraId="6655DE16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h_x = X_ba / (Nx - 1);</w:t>
      </w:r>
    </w:p>
    <w:p w14:paraId="0735E1F0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h_y = Y_ba / (Ny - 1);</w:t>
      </w:r>
    </w:p>
    <w:p w14:paraId="392975E6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X_s1 = Xa + X_ba / 3.0;</w:t>
      </w:r>
    </w:p>
    <w:p w14:paraId="069CDDD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Y_s1 = Ya + Y_ba * (2.0 / 3.0);</w:t>
      </w:r>
    </w:p>
    <w:p w14:paraId="4AF80A93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X_s2 = Xa + X_ba * (2.0 / 3.0);</w:t>
      </w:r>
    </w:p>
    <w:p w14:paraId="28BA9873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Y_s2 = Ya + Y_ba / 3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.0;</w:t>
      </w:r>
    </w:p>
    <w:p w14:paraId="19772E99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h_x2 = h_x * h_x;</w:t>
      </w:r>
    </w:p>
    <w:p w14:paraId="0C436D9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h_y2 = h_y * h_y;</w:t>
      </w:r>
    </w:p>
    <w:p w14:paraId="11D0E53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_h_x2_h_y2 = 1.0 / h_x2 + 1.0 / h_y2;</w:t>
      </w:r>
    </w:p>
    <w:p w14:paraId="15F57BB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X_h_x2_h_y2 = 0.5 * (5.0 / h_x2 - 1.0 / h_y2);</w:t>
      </w:r>
    </w:p>
    <w:p w14:paraId="0598F3E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Y_h_x2_h_y2 = 0.5 * (5.0 / h_y2 - 1.0 / h_x2);</w:t>
      </w:r>
    </w:p>
    <w:p w14:paraId="57D2A503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koef_1_5 = 0.2 * (1.0 / _h_x2_h_y2);</w:t>
      </w:r>
    </w:p>
    <w:p w14:paraId="47113CBB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koef_1_4 = 0.25 *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_h_x2_h_y2;</w:t>
      </w:r>
    </w:p>
    <w:p w14:paraId="7B53A733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342447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v__X_h_x2_h_y2 = _mm256_set1_pd(X_h_x2_h_y2);</w:t>
      </w:r>
    </w:p>
    <w:p w14:paraId="304A5E1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v__Y_h_x2_h_y2 = _mm256_set1_pd(Y_h_x2_h_y2);</w:t>
      </w:r>
    </w:p>
    <w:p w14:paraId="300809F8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v__koef_1_5 = _mm256_set1_pd(koef_1_5);</w:t>
      </w:r>
    </w:p>
    <w:p w14:paraId="3F734DBB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v__koef_1_4 = _mm256_set1_pd(koef_1_4);</w:t>
      </w:r>
    </w:p>
    <w:p w14:paraId="4579C238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6B1CBC87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delta = 999999999.0;</w:t>
      </w:r>
    </w:p>
    <w:p w14:paraId="48796D3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delta_new;</w:t>
      </w:r>
    </w:p>
    <w:p w14:paraId="7560DA6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</w:p>
    <w:p w14:paraId="1FA8B848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best_time = 9999.9;</w:t>
      </w:r>
    </w:p>
    <w:p w14:paraId="26B2619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 = 0; a &lt; to_a; a++)</w:t>
      </w:r>
    </w:p>
    <w:p w14:paraId="2457E4D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5AF29193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printf(</w:t>
      </w:r>
      <w:r w:rsidRPr="006C7B46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"atomic barrier"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26C79835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22700F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**)calloc(2,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*));</w:t>
      </w:r>
    </w:p>
    <w:p w14:paraId="3D5E0503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F[0]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_mm_malloc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(Nx*Ny*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), 32);</w:t>
      </w:r>
    </w:p>
    <w:p w14:paraId="5AF31DC7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F[1]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_mm_malloc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(Nx*Ny*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), 32);</w:t>
      </w:r>
    </w:p>
    <w:p w14:paraId="3BCA4564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memset(F[0], 0.0, Nx * Ny *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sizeof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));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//надо только по бокам</w:t>
      </w:r>
    </w:p>
    <w:p w14:paraId="59D4EEF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memset(F[1], 0.0, Nx * Ny *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sizeof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));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//надо только по бокам</w:t>
      </w:r>
    </w:p>
    <w:p w14:paraId="58E020D8" w14:textId="77777777" w:rsidR="005F1B35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14:paraId="2958D144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**)calloc(2,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*));</w:t>
      </w:r>
    </w:p>
    <w:p w14:paraId="4F60EC87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ro[0]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_mm_malloc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(Nx*Ny*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), 32);</w:t>
      </w:r>
    </w:p>
    <w:p w14:paraId="545ED42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ro[1]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_mm_malloc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(Nx*Ny*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), 32);</w:t>
      </w:r>
    </w:p>
    <w:p w14:paraId="54FEBA15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memset(ro[0], 0.0, Nx * Ny *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sizeof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));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//надо только по бокам</w:t>
      </w:r>
    </w:p>
    <w:p w14:paraId="4B359B82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memset(ro[1], 0.0, Nx * </w:t>
      </w:r>
      <w:r>
        <w:rPr>
          <w:rFonts w:ascii="Consolas" w:eastAsiaTheme="minorEastAsia" w:hAnsi="Consolas" w:cs="Consolas"/>
          <w:color w:val="808080"/>
          <w:sz w:val="19"/>
          <w:szCs w:val="19"/>
          <w:lang w:eastAsia="ru-RU"/>
        </w:rPr>
        <w:t>Ny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*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sizeof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));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//надо только по бокам</w:t>
      </w:r>
    </w:p>
    <w:p w14:paraId="629BA8EF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</w:p>
    <w:p w14:paraId="08ACC97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init_ro();</w:t>
      </w:r>
    </w:p>
    <w:p w14:paraId="67B8CE1D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37C8151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green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*)calloc(threads * 16,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));</w:t>
      </w:r>
    </w:p>
    <w:p w14:paraId="11DEC691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red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*)calloc(threads * 16,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));</w:t>
      </w:r>
    </w:p>
    <w:p w14:paraId="2A7451A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blue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*)calloc(threads * 16,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));</w:t>
      </w:r>
    </w:p>
    <w:p w14:paraId="4B6DA7F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memset(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green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0, 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threads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16*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));</w:t>
      </w:r>
    </w:p>
    <w:p w14:paraId="48D0C9C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memset(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red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0, 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threads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16 *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));</w:t>
      </w:r>
    </w:p>
    <w:p w14:paraId="0CDAA3F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memset(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blue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0, 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threads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16 *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));</w:t>
      </w:r>
    </w:p>
    <w:p w14:paraId="3AD173E1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0; i &lt; threads; i++)</w:t>
      </w:r>
    </w:p>
    <w:p w14:paraId="10575236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00F9A26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green[i * 16] = i * (Ny / threads) - (r - 1);</w:t>
      </w:r>
    </w:p>
    <w:p w14:paraId="03D93460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red[i * 16] = i * (Ny / threads) + (r - 1);</w:t>
      </w:r>
    </w:p>
    <w:p w14:paraId="3EBAF54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blue[i * 16] = (i + 1) * (Ny / threads) - r;</w:t>
      </w:r>
    </w:p>
    <w:p w14:paraId="255FB4A9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63A27D27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green[0] = 1;</w:t>
      </w:r>
    </w:p>
    <w:p w14:paraId="6BA81F20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red[0]++;</w:t>
      </w:r>
    </w:p>
    <w:p w14:paraId="2BBF0649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blue[(threads - 1) * 16] = Ny -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2;</w:t>
      </w:r>
    </w:p>
    <w:p w14:paraId="5A60FB81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59D6DA9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//green_wait_blue = (int*)calloc(threads * 16, sizeof(volatile int));</w:t>
      </w:r>
    </w:p>
    <w:p w14:paraId="1384D88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//blue_wait_green = (int*)calloc(threads * 16, sizeof(volatile int));</w:t>
      </w:r>
    </w:p>
    <w:p w14:paraId="6A731DE9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//memset(green_wait_blue, 0, threads * 16 * sizeof(volatile int));</w:t>
      </w:r>
    </w:p>
    <w:p w14:paraId="5D4F6B4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//memset(blue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_wait_green, 0, threads * 16 * sizeof(volatile int));</w:t>
      </w:r>
    </w:p>
    <w:p w14:paraId="4AD46C3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0; i &lt; 16 * 32; i++)</w:t>
      </w:r>
    </w:p>
    <w:p w14:paraId="52498FB7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6B1B4FB9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green_wait_blue[i] = 0;</w:t>
      </w:r>
    </w:p>
    <w:p w14:paraId="11CE49CC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blue_wait_green[i] = 0;</w:t>
      </w:r>
    </w:p>
    <w:p w14:paraId="31F1C5A4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2337F6B4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35000DD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/*</w:t>
      </w:r>
    </w:p>
    <w:p w14:paraId="5E20B32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printf("green: ");</w:t>
      </w:r>
    </w:p>
    <w:p w14:paraId="278586C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for (int i = 0; i &lt;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threads; i++)</w:t>
      </w:r>
    </w:p>
    <w:p w14:paraId="48916A0C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{</w:t>
      </w:r>
    </w:p>
    <w:p w14:paraId="0D9E26B4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    printf("%d; ", green[i]);</w:t>
      </w:r>
    </w:p>
    <w:p w14:paraId="073F80C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}</w:t>
      </w:r>
    </w:p>
    <w:p w14:paraId="2A3C7E1B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printf("\n"); </w:t>
      </w:r>
    </w:p>
    <w:p w14:paraId="6DBE988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printf("red: ");</w:t>
      </w:r>
    </w:p>
    <w:p w14:paraId="43EED1F4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for (int i = 0; i &lt; threads; i++)</w:t>
      </w:r>
    </w:p>
    <w:p w14:paraId="3BF9662B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{</w:t>
      </w:r>
    </w:p>
    <w:p w14:paraId="69D14201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    printf("%d; ", red[i]);</w:t>
      </w:r>
    </w:p>
    <w:p w14:paraId="1BDE1E0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}</w:t>
      </w:r>
    </w:p>
    <w:p w14:paraId="333270B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printf("\n"); </w:t>
      </w:r>
    </w:p>
    <w:p w14:paraId="311C1B71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printf(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"blue: ");</w:t>
      </w:r>
    </w:p>
    <w:p w14:paraId="1E557F8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for (int i = 0; i &lt; threads; i++)</w:t>
      </w:r>
    </w:p>
    <w:p w14:paraId="510AA188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{</w:t>
      </w:r>
    </w:p>
    <w:p w14:paraId="1FE3B46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    printf("%d; ", blue[i]);</w:t>
      </w:r>
    </w:p>
    <w:p w14:paraId="7D8D8127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}</w:t>
      </w:r>
    </w:p>
    <w:p w14:paraId="38A0A0E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printf("\n"); </w:t>
      </w:r>
    </w:p>
    <w:p w14:paraId="054A12A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*/</w:t>
      </w:r>
    </w:p>
    <w:p w14:paraId="05B9EB0F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87B4AE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pthread_barrier_init(&amp;barrier, 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threads);</w:t>
      </w:r>
    </w:p>
    <w:p w14:paraId="3CF48EED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0D1BF73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struct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C7B46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timespec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start, finish;</w:t>
      </w:r>
    </w:p>
    <w:p w14:paraId="04E88A2C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clock_gettime(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CLOCK_MONOTONIC_RAW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&amp;start);</w:t>
      </w:r>
    </w:p>
    <w:p w14:paraId="68097780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E3A483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//pthread_t thread[threads]; //= (pthread_t*)calloc(thread_pool, sizeof(pthread_t));</w:t>
      </w:r>
    </w:p>
    <w:p w14:paraId="2CF109D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thread = (</w:t>
      </w:r>
      <w:r w:rsidRPr="006C7B46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pthread_t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*)calloc(threads,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pthread_t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));</w:t>
      </w:r>
    </w:p>
    <w:p w14:paraId="36148A14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0; i &lt; threads; i++)</w:t>
      </w:r>
    </w:p>
    <w:p w14:paraId="4D01E17B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5C33F8B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 thread_ID =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*)malloc(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));</w:t>
      </w:r>
    </w:p>
    <w:p w14:paraId="50D92D77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(*thread_ID) = i;</w:t>
      </w:r>
    </w:p>
    <w:p w14:paraId="36B215C8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error_code = pthread_create(&amp;thread[i], 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new_thread, thread_ID);</w:t>
      </w:r>
    </w:p>
    <w:p w14:paraId="68FA748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(error_code != 0)</w:t>
      </w:r>
    </w:p>
    <w:p w14:paraId="6B55DEF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5858C90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printf(</w:t>
      </w:r>
      <w:r w:rsidRPr="006C7B46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"[MAIN | Waring] Error in create thread."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612617F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0D73596C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1D3A382A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D895203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 = 0; i &lt; threads; i++)</w:t>
      </w:r>
    </w:p>
    <w:p w14:paraId="781C241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6AA2635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pthread_join(thread[i], </w:t>
      </w:r>
      <w:r w:rsidRPr="006C7B46"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72CB10A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734A81AD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0C5DADE1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clock_gettime(CLO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CK_MONOTONIC_RAW, &amp;finish);</w:t>
      </w:r>
    </w:p>
    <w:p w14:paraId="00E4571A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2EE2310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it = Nt;</w:t>
      </w:r>
    </w:p>
    <w:p w14:paraId="14C3F38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(Nt % r != 0)</w:t>
      </w:r>
    </w:p>
    <w:p w14:paraId="3C61873C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048DEDC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 = Nt / r;</w:t>
      </w:r>
    </w:p>
    <w:p w14:paraId="53E8A59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it = a * r + r;</w:t>
      </w:r>
    </w:p>
    <w:p w14:paraId="1F267791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21C5AF00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37D744C1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/*</w:t>
      </w:r>
    </w:p>
    <w:p w14:paraId="58756AF7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int t_count_cells = 0, t_c1 = 0, t_c2 = 0, t_c3 = 0;</w:t>
      </w:r>
    </w:p>
    <w:p w14:paraId="2B95712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for (int i = 0; i &lt;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threads; i++)</w:t>
      </w:r>
    </w:p>
    <w:p w14:paraId="1F23B75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{</w:t>
      </w:r>
    </w:p>
    <w:p w14:paraId="383C94D0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    t_count_cells += count_cells[i];</w:t>
      </w:r>
    </w:p>
    <w:p w14:paraId="0725C91B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    t_c1 += c1[i];</w:t>
      </w:r>
    </w:p>
    <w:p w14:paraId="4FA0C69B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    t_c2 += c2[i];</w:t>
      </w:r>
    </w:p>
    <w:p w14:paraId="65F0122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    t_c3 += c3[i];</w:t>
      </w:r>
    </w:p>
    <w:p w14:paraId="45F661C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}</w:t>
      </w:r>
    </w:p>
    <w:p w14:paraId="1812CF50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       */</w:t>
      </w:r>
    </w:p>
    <w:p w14:paraId="24A801BD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C5762AF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//FILE* file = fopen("file", "wb");</w:t>
      </w:r>
    </w:p>
    <w:p w14:paraId="1F71C82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//fwrite(F[it % 2], sizeof(doubl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e), Nx * Ny, file);</w:t>
      </w:r>
    </w:p>
    <w:p w14:paraId="6B18BF02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2F64A21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time = finish.tv_sec - start.tv_sec + 0.000000001 * (finish.tv_nsec - start.tv_nsec);</w:t>
      </w:r>
    </w:p>
    <w:p w14:paraId="42AA473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true_time = time /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)it * (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)Nt;</w:t>
      </w:r>
    </w:p>
    <w:p w14:paraId="197A9EB6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//int true_count = t_count_cells / it * Nt;</w:t>
      </w:r>
    </w:p>
    <w:p w14:paraId="1027798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//printf("threa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ds = %d; Nx = %d, Ny = %d, Nt = %d, r = %d; it = %d; time = %lf; true time = %lf; total count = %d; true count = %d; count 1 = %d, count 2 = %d, count 3 = %d\n", threads, Nx, Ny, Nt, r, it, time, true_time, t_count_cells, true_count, t_c1, t_c2, t_c3);</w:t>
      </w:r>
    </w:p>
    <w:p w14:paraId="556DAF25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printf(</w:t>
      </w:r>
      <w:r w:rsidRPr="006C7B46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"threads = %d; r = %d; Nx = %d; Ny = %d; Nt = %d; it = %d; time = %lf; true time = %lf\n"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threads, r, Nx, Ny, Nt, it, time, true_time);</w:t>
      </w:r>
    </w:p>
    <w:p w14:paraId="6BE4F16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</w:p>
    <w:p w14:paraId="490D3FB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pthread_barrier_destroy(&amp;barrier);</w:t>
      </w:r>
    </w:p>
    <w:p w14:paraId="1C52979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free(F[0]);</w:t>
      </w:r>
    </w:p>
    <w:p w14:paraId="278F4218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free(F[1]);</w:t>
      </w:r>
    </w:p>
    <w:p w14:paraId="3DE76750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free(ro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[0]);</w:t>
      </w:r>
    </w:p>
    <w:p w14:paraId="717344AC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free(ro[1]);</w:t>
      </w:r>
    </w:p>
    <w:p w14:paraId="6E1E67C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free(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green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1F812447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free(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red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38597490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free(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blue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5AD977B3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//free(blue_wait_green);</w:t>
      </w:r>
    </w:p>
    <w:p w14:paraId="63D2017D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//free(green_wait_blue);</w:t>
      </w:r>
    </w:p>
    <w:p w14:paraId="0A901518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free(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thread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5485F6C9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32595849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6C7B46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(true_time &lt; best_time)</w:t>
      </w:r>
    </w:p>
    <w:p w14:paraId="289CA523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1C780789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best_time =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true_time;</w:t>
      </w:r>
    </w:p>
    <w:p w14:paraId="43C5C1C0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14A6B85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5AF9E5E6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3FF586AA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FILE* stat = fopen(</w:t>
      </w:r>
      <w:r w:rsidRPr="006C7B46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"statistic.txt"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6C7B46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"a"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493C06FE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fprintf(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stat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6C7B46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"%lf; "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best_time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1EE512F2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fclose(</w:t>
      </w:r>
      <w:r w:rsidRPr="006C7B46"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stat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55148B21" w14:textId="77777777" w:rsidR="005F1B35" w:rsidRPr="006C7B46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printf(</w:t>
      </w:r>
      <w:r w:rsidRPr="006C7B46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"threads = %d; r = %d; Nx = %d; Ny = %d; Nt = %d; a = %d; best time = %lf\n"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threads, r, Nx, Ny, Nt, to_a, </w:t>
      </w: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best_time);</w:t>
      </w:r>
    </w:p>
    <w:p w14:paraId="102A5A31" w14:textId="77777777" w:rsidR="005F1B35" w:rsidRPr="006C7B46" w:rsidRDefault="005F1B3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3D2BE2D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6C7B46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0;</w:t>
      </w:r>
    </w:p>
    <w:p w14:paraId="06D69CEB" w14:textId="77777777" w:rsidR="005F1B35" w:rsidRDefault="006B45E2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14:paraId="724E8B4E" w14:textId="77777777" w:rsidR="005F1B35" w:rsidRDefault="006B45E2">
      <w:pPr>
        <w:jc w:val="both"/>
      </w:pPr>
      <w:r>
        <w:br w:type="page"/>
      </w:r>
    </w:p>
    <w:p w14:paraId="4A43286B" w14:textId="77777777" w:rsidR="005F1B35" w:rsidRDefault="006B45E2">
      <w:pPr>
        <w:pStyle w:val="aa"/>
      </w:pPr>
      <w:r>
        <w:lastRenderedPageBreak/>
        <w:t>Вывод:</w:t>
      </w:r>
    </w:p>
    <w:p w14:paraId="0D727F18" w14:textId="6B06AA77" w:rsidR="005F1B35" w:rsidRDefault="009E25EB">
      <w:pPr>
        <w:pStyle w:val="aa"/>
      </w:pPr>
      <w:r>
        <w:t xml:space="preserve">Программа стала больше упираться в память и в процессор, относительно предыдущего задания. Однако сохраняется достаточная большая </w:t>
      </w:r>
      <w:r w:rsidR="009A4603">
        <w:t>зелёная зона «</w:t>
      </w:r>
      <w:r w:rsidR="009A4603">
        <w:rPr>
          <w:lang w:val="en-US"/>
        </w:rPr>
        <w:t>Retiring</w:t>
      </w:r>
      <w:r w:rsidR="009A4603">
        <w:t>»</w:t>
      </w:r>
      <w:r w:rsidR="009A4603" w:rsidRPr="009A4603">
        <w:t xml:space="preserve"> </w:t>
      </w:r>
      <w:r w:rsidR="009A4603">
        <w:t xml:space="preserve">в </w:t>
      </w:r>
      <w:r w:rsidR="009A4603">
        <w:rPr>
          <w:lang w:val="en-US"/>
        </w:rPr>
        <w:t>Vtune</w:t>
      </w:r>
      <w:r w:rsidR="009A4603">
        <w:t xml:space="preserve">. </w:t>
      </w:r>
      <w:r w:rsidR="004A223A">
        <w:t xml:space="preserve">Порты загружены </w:t>
      </w:r>
      <w:r w:rsidR="00451DA9">
        <w:t>в целом</w:t>
      </w:r>
      <w:r w:rsidR="004A223A">
        <w:t xml:space="preserve"> равномерно, больше всего это «</w:t>
      </w:r>
      <w:r w:rsidR="004A223A">
        <w:rPr>
          <w:lang w:val="en-US"/>
        </w:rPr>
        <w:t>load</w:t>
      </w:r>
      <w:r w:rsidR="004A223A" w:rsidRPr="004A223A">
        <w:t xml:space="preserve"> </w:t>
      </w:r>
      <w:r w:rsidR="004A223A">
        <w:rPr>
          <w:lang w:val="en-US"/>
        </w:rPr>
        <w:t>operation</w:t>
      </w:r>
      <w:r w:rsidR="004A223A">
        <w:t xml:space="preserve">», так как </w:t>
      </w:r>
      <w:r w:rsidR="00451DA9">
        <w:t>используется</w:t>
      </w:r>
      <w:r w:rsidR="00451DA9">
        <w:t xml:space="preserve"> </w:t>
      </w:r>
      <w:r w:rsidR="004A223A">
        <w:t>8-и точечный шаблон. По памяти больше страдает пропускная способность чем латентность. Кэш-память 2-ого уровня тоже подсвечивается красным цветном</w:t>
      </w:r>
      <w:r w:rsidR="006B45E2">
        <w:t>. Скорее всего</w:t>
      </w:r>
      <w:r w:rsidR="004A223A">
        <w:t xml:space="preserve"> всё</w:t>
      </w:r>
      <w:r w:rsidR="006B45E2" w:rsidRPr="006B45E2">
        <w:t xml:space="preserve"> </w:t>
      </w:r>
      <w:r w:rsidR="006B45E2">
        <w:t>необходимое</w:t>
      </w:r>
      <w:r w:rsidR="006B45E2">
        <w:t xml:space="preserve"> не</w:t>
      </w:r>
      <w:r w:rsidR="004A223A">
        <w:t xml:space="preserve"> взлезает в 1-ый кэш</w:t>
      </w:r>
      <w:r w:rsidR="006B45E2">
        <w:t xml:space="preserve">. На </w:t>
      </w:r>
      <w:r w:rsidR="004A223A">
        <w:t xml:space="preserve">3-ий </w:t>
      </w:r>
      <w:r w:rsidR="006B45E2">
        <w:t xml:space="preserve">нагрузка </w:t>
      </w:r>
      <w:r w:rsidR="004A223A">
        <w:t xml:space="preserve">всего 1%. </w:t>
      </w:r>
    </w:p>
    <w:p w14:paraId="73D5927C" w14:textId="77777777" w:rsidR="00E97022" w:rsidRDefault="004A223A">
      <w:pPr>
        <w:pStyle w:val="aa"/>
      </w:pPr>
      <w:r>
        <w:t>Кстати, кэш промахи на первом и на последнем уровнях достаточно низкие, относительно предыдущих заданиях. Видимо от того, что подобраны оптимальные параметры количества потоков и размер лестницы</w:t>
      </w:r>
      <w:r w:rsidR="00E97022">
        <w:t>.</w:t>
      </w:r>
    </w:p>
    <w:p w14:paraId="339B1BF9" w14:textId="02BB79EC" w:rsidR="004A223A" w:rsidRPr="004A223A" w:rsidRDefault="00E97022">
      <w:pPr>
        <w:pStyle w:val="aa"/>
      </w:pPr>
      <w:r>
        <w:rPr>
          <w:lang w:val="en-US"/>
        </w:rPr>
        <w:t>Roofline</w:t>
      </w:r>
      <w:r w:rsidRPr="00E97022">
        <w:t xml:space="preserve"> </w:t>
      </w:r>
      <w:r>
        <w:t>модель хорошо выросла относительно производительности.</w:t>
      </w:r>
      <w:r w:rsidR="004A223A">
        <w:t xml:space="preserve"> </w:t>
      </w:r>
    </w:p>
    <w:p w14:paraId="56FFC48F" w14:textId="6D40FFB0" w:rsidR="004846A4" w:rsidRDefault="004846A4">
      <w:pPr>
        <w:pStyle w:val="aa"/>
      </w:pPr>
      <w:r>
        <w:t xml:space="preserve">Были проведены исследования на разных количествах потоках и на разных количествах размеров лестницы. </w:t>
      </w:r>
      <w:r w:rsidR="00CC0D8D">
        <w:t xml:space="preserve">Лучшие результаты получались на 3 и 4 потоках от 4 до 8 размер лестницы. </w:t>
      </w:r>
    </w:p>
    <w:p w14:paraId="719E028A" w14:textId="79C674E3" w:rsidR="00E97022" w:rsidRPr="00E97022" w:rsidRDefault="00E97022">
      <w:pPr>
        <w:pStyle w:val="aa"/>
      </w:pPr>
      <w:r>
        <w:t>Если подводить общий итог, то с 1-ого задания из 23 секунд мы приблизились к 3-ем секундам. Причем сам компилятор способен разогнать исходную программу до 10 секунд. А если вообще не проводить никакие оптимизации программа выполняется больше 100 секунд</w:t>
      </w:r>
      <w:r w:rsidR="006B45E2">
        <w:t>.</w:t>
      </w:r>
    </w:p>
    <w:sectPr w:rsidR="00E97022" w:rsidRPr="00E97022">
      <w:pgSz w:w="11906" w:h="16838"/>
      <w:pgMar w:top="720" w:right="720" w:bottom="720" w:left="72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A6070"/>
    <w:multiLevelType w:val="multilevel"/>
    <w:tmpl w:val="D068C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3891599"/>
    <w:multiLevelType w:val="multilevel"/>
    <w:tmpl w:val="A70E6B8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AF6B8A"/>
    <w:multiLevelType w:val="multilevel"/>
    <w:tmpl w:val="BCA8F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4F20E49"/>
    <w:multiLevelType w:val="multilevel"/>
    <w:tmpl w:val="535E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6AD5BFF"/>
    <w:multiLevelType w:val="multilevel"/>
    <w:tmpl w:val="028E3E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477189178">
    <w:abstractNumId w:val="1"/>
  </w:num>
  <w:num w:numId="2" w16cid:durableId="1467236784">
    <w:abstractNumId w:val="0"/>
  </w:num>
  <w:num w:numId="3" w16cid:durableId="2043285882">
    <w:abstractNumId w:val="3"/>
  </w:num>
  <w:num w:numId="4" w16cid:durableId="312687483">
    <w:abstractNumId w:val="2"/>
  </w:num>
  <w:num w:numId="5" w16cid:durableId="14121947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B35"/>
    <w:rsid w:val="00451DA9"/>
    <w:rsid w:val="004846A4"/>
    <w:rsid w:val="004A223A"/>
    <w:rsid w:val="005F1B35"/>
    <w:rsid w:val="006B45E2"/>
    <w:rsid w:val="006C7B46"/>
    <w:rsid w:val="009A4603"/>
    <w:rsid w:val="009E25EB"/>
    <w:rsid w:val="009F1320"/>
    <w:rsid w:val="00CC0D8D"/>
    <w:rsid w:val="00DA0A1C"/>
    <w:rsid w:val="00DC5CF7"/>
    <w:rsid w:val="00E9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D74E"/>
  <w15:docId w15:val="{E1A6D815-A9F1-40BD-9E05-D7CB9A6DA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5E8"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CC6586"/>
  </w:style>
  <w:style w:type="character" w:customStyle="1" w:styleId="a4">
    <w:name w:val="Нижний колонтитул Знак"/>
    <w:basedOn w:val="a0"/>
    <w:uiPriority w:val="99"/>
    <w:qFormat/>
    <w:rsid w:val="00CC6586"/>
  </w:style>
  <w:style w:type="character" w:customStyle="1" w:styleId="a5">
    <w:name w:val="Заголовок Знак"/>
    <w:basedOn w:val="a0"/>
    <w:qFormat/>
    <w:rsid w:val="00C655F4"/>
    <w:rPr>
      <w:rFonts w:ascii="Liberation Sans" w:eastAsia="Noto Sans CJK SC" w:hAnsi="Liberation Sans" w:cs="Lohit Devanagari"/>
      <w:sz w:val="28"/>
      <w:szCs w:val="28"/>
    </w:rPr>
  </w:style>
  <w:style w:type="character" w:customStyle="1" w:styleId="a6">
    <w:name w:val="Основной текст Знак"/>
    <w:basedOn w:val="a0"/>
    <w:qFormat/>
    <w:rsid w:val="0052244F"/>
  </w:style>
  <w:style w:type="character" w:customStyle="1" w:styleId="a7">
    <w:name w:val="Маркеры списка"/>
    <w:qFormat/>
    <w:rPr>
      <w:rFonts w:ascii="OpenSymbol" w:eastAsia="OpenSymbol" w:hAnsi="OpenSymbol" w:cs="OpenSymbol"/>
    </w:rPr>
  </w:style>
  <w:style w:type="character" w:customStyle="1" w:styleId="a8">
    <w:name w:val="Символ нумерации"/>
    <w:qFormat/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ohit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Lohit Devanagari"/>
    </w:rPr>
  </w:style>
  <w:style w:type="paragraph" w:styleId="ae">
    <w:name w:val="List Paragraph"/>
    <w:basedOn w:val="a"/>
    <w:uiPriority w:val="34"/>
    <w:qFormat/>
    <w:rsid w:val="00F73BF7"/>
    <w:pPr>
      <w:ind w:left="720"/>
      <w:contextualSpacing/>
    </w:pPr>
  </w:style>
  <w:style w:type="paragraph" w:customStyle="1" w:styleId="af">
    <w:name w:val="Верхний и нижний колонтитулы"/>
    <w:basedOn w:val="a"/>
    <w:qFormat/>
  </w:style>
  <w:style w:type="paragraph" w:styleId="af0">
    <w:name w:val="header"/>
    <w:basedOn w:val="a"/>
    <w:uiPriority w:val="99"/>
    <w:unhideWhenUsed/>
    <w:rsid w:val="00CC6586"/>
    <w:pPr>
      <w:tabs>
        <w:tab w:val="center" w:pos="4677"/>
        <w:tab w:val="right" w:pos="9355"/>
      </w:tabs>
      <w:spacing w:after="0" w:line="240" w:lineRule="auto"/>
    </w:pPr>
  </w:style>
  <w:style w:type="paragraph" w:styleId="af1">
    <w:name w:val="footer"/>
    <w:basedOn w:val="a"/>
    <w:uiPriority w:val="99"/>
    <w:unhideWhenUsed/>
    <w:rsid w:val="00CC6586"/>
    <w:pPr>
      <w:tabs>
        <w:tab w:val="center" w:pos="4677"/>
        <w:tab w:val="right" w:pos="9355"/>
      </w:tabs>
      <w:spacing w:after="0" w:line="240" w:lineRule="auto"/>
    </w:pPr>
  </w:style>
  <w:style w:type="table" w:styleId="af2">
    <w:name w:val="Table Grid"/>
    <w:basedOn w:val="a1"/>
    <w:uiPriority w:val="39"/>
    <w:rsid w:val="008C48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2133</TotalTime>
  <Pages>20</Pages>
  <Words>3320</Words>
  <Characters>18925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Пирожков</dc:creator>
  <dc:description/>
  <cp:lastModifiedBy>Андрей Пирожков</cp:lastModifiedBy>
  <cp:revision>33</cp:revision>
  <dcterms:created xsi:type="dcterms:W3CDTF">2022-02-22T08:09:00Z</dcterms:created>
  <dcterms:modified xsi:type="dcterms:W3CDTF">2022-05-31T15:52:00Z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