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0"/>
          <w:szCs w:val="40"/>
          <w:u w:val="none"/>
        </w:rPr>
      </w:pPr>
      <w:r>
        <w:rPr>
          <w:b/>
          <w:sz w:val="40"/>
          <w:szCs w:val="40"/>
          <w:u w:val="none"/>
        </w:rPr>
        <w:t>L</w:t>
      </w:r>
      <w:r>
        <w:rPr>
          <w:rFonts w:hint="default"/>
          <w:b/>
          <w:sz w:val="40"/>
          <w:szCs w:val="40"/>
          <w:u w:val="none"/>
          <w:lang w:val="en-US"/>
        </w:rPr>
        <w:t>ab</w:t>
      </w:r>
      <w:r>
        <w:rPr>
          <w:b/>
          <w:sz w:val="40"/>
          <w:szCs w:val="40"/>
          <w:u w:val="none"/>
        </w:rPr>
        <w:t>:</w:t>
      </w:r>
      <w:r>
        <w:rPr>
          <w:rFonts w:hint="default"/>
          <w:b/>
          <w:sz w:val="40"/>
          <w:szCs w:val="40"/>
          <w:u w:val="none"/>
          <w:lang w:val="en-US"/>
        </w:rPr>
        <w:t xml:space="preserve"> </w:t>
      </w:r>
      <w:bookmarkStart w:id="0" w:name="_GoBack"/>
      <w:bookmarkEnd w:id="0"/>
      <w:r>
        <w:rPr>
          <w:b/>
          <w:sz w:val="40"/>
          <w:szCs w:val="40"/>
          <w:u w:val="none"/>
        </w:rPr>
        <w:t>04</w:t>
      </w:r>
    </w:p>
    <w:p>
      <w:pPr>
        <w:rPr>
          <w:b/>
          <w:sz w:val="32"/>
          <w:szCs w:val="32"/>
          <w:u w:val="none"/>
        </w:rPr>
      </w:pPr>
      <w:r>
        <w:rPr>
          <w:b/>
          <w:sz w:val="40"/>
          <w:szCs w:val="40"/>
          <w:u w:val="none"/>
        </w:rPr>
        <w:t xml:space="preserve">Object: </w:t>
      </w:r>
      <w:r>
        <w:rPr>
          <w:b/>
          <w:sz w:val="32"/>
          <w:szCs w:val="32"/>
          <w:u w:val="none"/>
        </w:rPr>
        <w:t>To get familiar with Rmi call backs.</w:t>
      </w:r>
    </w:p>
    <w:p>
      <w:pPr>
        <w:rPr>
          <w:b/>
          <w:sz w:val="32"/>
          <w:szCs w:val="32"/>
          <w:u w:val="none"/>
        </w:rPr>
      </w:pPr>
      <w:r>
        <w:rPr>
          <w:b/>
          <w:sz w:val="32"/>
          <w:szCs w:val="32"/>
          <w:u w:val="none"/>
        </w:rPr>
        <w:t>Task: Develop the RMI Callback application of Payroll and PayrollMessage services for calculating the earnings.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1)server Interface: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import java.rmi.*;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public interface payrollInterface extends Remote{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public double earnings(int id,double hours) throws RemoteException;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2)Client Interface: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import java.rmi.*;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public interface payrollMessageInterface extends Remote{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public void message(String str) throws RemoteException;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3)Server Remote object: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import java.rmi.*;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import java.rmi.server.*;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public class payrollImpl extends UnicastRemoteObject implements payrollInterface{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private int id;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private double hours;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public payrollImpl() throws RemoteException{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public double earnings(int id,double hours)throws RemoteException{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try{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payrollMessageInterface pm = (payrollMessageInterface)Naming.lookup("rmi://localhost:1099/message");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pm.message("payroll client registry has been llokup by server");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catch(Exception e){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return id*hours;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4)Client Remote object: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import java.rmi.*;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import java.rmi.server.*;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public class payrollMessageImpl extends UnicastRemoteObject implements payrollMessageInterface{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private String message;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public payrollMessageImpl() throws RemoteException{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public void message(String str)throws RemoteException{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System.out.println("hello");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5)Server Main Class: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import java.rmi.*;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public class payrollServer{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public static void main(String args[]){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try{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String ro = "rmi://localhost:1099/money";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payrollImpl p = new payrollImpl();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Naming.rebind(ro,p);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System.out.println("Hello Server is ready");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System.out.println("Sending earning values to client");}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catch(Exception e){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6)Client Main class: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import java.rmi.*;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class payrollClient{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public static void main(String args[]){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try{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System.out.println("Hello Client is ready");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Naming.rebind("rmi://localhost:1099/message",new payrollMessageImpl());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System.out.println("Receiving earnings values from server");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payrollInterface p = (payrollInterface)Naming.lookup("rmi://localhost:1099/money");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double m = p.earnings(7,5.5);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System.out.println(m);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catch(Exception e){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 compile all classes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4171315" cy="10477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801" cy="104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Create skeleton and  stub of server remote and client remote object.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943600" cy="2181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Start registry to register client and server objects.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3352800" cy="34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Run server main class: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3638550" cy="962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Run client Main class: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3343275" cy="857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Task 2:</w:t>
      </w:r>
      <w:r>
        <w:rPr>
          <w:b/>
          <w:sz w:val="24"/>
          <w:szCs w:val="24"/>
        </w:rPr>
        <w:t>Optional Task: Develop an RMI application for chatting between client and server , the chatting should stop when both of them say “bye”.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Client interface: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4620260" cy="147637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Server interface: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943600" cy="1190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Client Remote object class with main method: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943600" cy="45840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Server Remote Object class: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943600" cy="37852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Server main class: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401310" cy="3057525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First compile all the classes: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Then create skeleton of server remote object: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943600" cy="1012825"/>
            <wp:effectExtent l="0" t="0" r="0" b="15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Start registry to register the server remote object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3457575" cy="276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Run server main class first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3848100" cy="333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6286500" cy="2733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Then client main class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4677410" cy="1609725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031C93"/>
    <w:rsid w:val="6D03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2019-09-03T14:13:00Z</dcterms:created>
  <dc:creator>ADMIN</dc:creator>
  <cp:lastModifiedBy>ADMIN</cp:lastModifiedBy>
  <dcterms:modified xsi:type="dcterms:W3CDTF">2019-09-03T14:14:41Z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