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9A98" w14:textId="77777777" w:rsidR="00775464" w:rsidRDefault="007161E8" w:rsidP="00775464">
      <w:pPr>
        <w:spacing w:line="240" w:lineRule="auto"/>
        <w:ind w:left="-567" w:hanging="284"/>
        <w:contextualSpacing/>
        <w:rPr>
          <w:rFonts w:cstheme="minorHAnsi"/>
          <w:sz w:val="24"/>
          <w:szCs w:val="24"/>
        </w:rPr>
      </w:pPr>
      <w:bookmarkStart w:id="0" w:name="_Hlk54172050"/>
      <w:r>
        <w:rPr>
          <w:rFonts w:cstheme="minorHAnsi"/>
          <w:sz w:val="24"/>
          <w:szCs w:val="24"/>
        </w:rPr>
        <w:t>DEVERÁ</w:t>
      </w:r>
    </w:p>
    <w:p w14:paraId="5536413C" w14:textId="77777777" w:rsidR="005550A8" w:rsidRDefault="005550A8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  <w:sectPr w:rsidR="005550A8" w:rsidSect="00F74740">
          <w:headerReference w:type="default" r:id="rId9"/>
          <w:footerReference w:type="default" r:id="rId10"/>
          <w:pgSz w:w="11906" w:h="16838" w:code="9"/>
          <w:pgMar w:top="1418" w:right="0" w:bottom="1418" w:left="0" w:header="709" w:footer="113" w:gutter="0"/>
          <w:cols w:space="708"/>
          <w:docGrid w:linePitch="360"/>
        </w:sectPr>
      </w:pPr>
    </w:p>
    <w:p w14:paraId="437B9049" w14:textId="77777777" w:rsidR="00775464" w:rsidRPr="00E35A72" w:rsidRDefault="00775464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E35A72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cargo"/>
          <w:tag w:val="alt_cargo"/>
          <w:id w:val="-984160141"/>
          <w:placeholder>
            <w:docPart w:val="4944E34AA99C4D55BE780E4BE729579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argo[1]" w:storeItemID="{D275AA1A-A374-43DB-850E-39EAECCE3E3B}"/>
          <w:text/>
        </w:sdtPr>
        <w:sdtContent>
          <w:r w:rsidR="007C6A43" w:rsidRPr="00E35A72">
            <w:rPr>
              <w:rStyle w:val="TextodoEspaoReservado"/>
              <w:sz w:val="20"/>
              <w:szCs w:val="20"/>
            </w:rPr>
            <w:t>[alt_cargo]</w:t>
          </w:r>
        </w:sdtContent>
      </w:sdt>
      <w:r w:rsidR="00017464" w:rsidRPr="00E35A72">
        <w:rPr>
          <w:rFonts w:cstheme="minorHAnsi"/>
          <w:sz w:val="20"/>
          <w:szCs w:val="20"/>
        </w:rPr>
        <w:t xml:space="preserve">) </w:t>
      </w:r>
      <w:r w:rsidRPr="00E35A72">
        <w:rPr>
          <w:rFonts w:cstheme="minorHAnsi"/>
          <w:sz w:val="20"/>
          <w:szCs w:val="20"/>
        </w:rPr>
        <w:t>ALTERAÇÃO CARGO</w:t>
      </w:r>
    </w:p>
    <w:p w14:paraId="765B1CE7" w14:textId="77777777" w:rsidR="0017297F" w:rsidRPr="00E35A72" w:rsidRDefault="0017297F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E35A72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centro_custo"/>
          <w:tag w:val="alt_centro_custo"/>
          <w:id w:val="1567144818"/>
          <w:placeholder>
            <w:docPart w:val="097FE781D8D44A1893E68052F5B28E2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entro_custo[1]" w:storeItemID="{D275AA1A-A374-43DB-850E-39EAECCE3E3B}"/>
          <w:text/>
        </w:sdtPr>
        <w:sdtContent>
          <w:r w:rsidR="007C6A43" w:rsidRPr="00E35A72">
            <w:rPr>
              <w:rStyle w:val="TextodoEspaoReservado"/>
              <w:sz w:val="20"/>
              <w:szCs w:val="20"/>
            </w:rPr>
            <w:t>[alt_centro_custo]</w:t>
          </w:r>
        </w:sdtContent>
      </w:sdt>
      <w:r w:rsidR="00017464" w:rsidRPr="00E35A72">
        <w:rPr>
          <w:rFonts w:cstheme="minorHAnsi"/>
          <w:sz w:val="20"/>
          <w:szCs w:val="20"/>
        </w:rPr>
        <w:t xml:space="preserve">) </w:t>
      </w:r>
      <w:r w:rsidRPr="00E35A72">
        <w:rPr>
          <w:rFonts w:cstheme="minorHAnsi"/>
          <w:sz w:val="20"/>
          <w:szCs w:val="20"/>
        </w:rPr>
        <w:t>ALTERAÇÃO CENTRO DE CUSTO</w:t>
      </w:r>
    </w:p>
    <w:p w14:paraId="2070C8B3" w14:textId="77777777" w:rsidR="0017297F" w:rsidRPr="00E35A72" w:rsidRDefault="0017297F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E35A72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filial"/>
          <w:tag w:val="alt_filial"/>
          <w:id w:val="-1023932177"/>
          <w:placeholder>
            <w:docPart w:val="3E15D98E479A4DD080FD71C63EAF10D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filial[1]" w:storeItemID="{D275AA1A-A374-43DB-850E-39EAECCE3E3B}"/>
          <w:text/>
        </w:sdtPr>
        <w:sdtContent>
          <w:r w:rsidR="007C6A43" w:rsidRPr="00E35A72">
            <w:rPr>
              <w:rStyle w:val="TextodoEspaoReservado"/>
              <w:sz w:val="20"/>
              <w:szCs w:val="20"/>
            </w:rPr>
            <w:t>[alt_filial]</w:t>
          </w:r>
        </w:sdtContent>
      </w:sdt>
      <w:r w:rsidR="00017464" w:rsidRPr="00E35A72">
        <w:rPr>
          <w:rFonts w:cstheme="minorHAnsi"/>
          <w:sz w:val="20"/>
          <w:szCs w:val="20"/>
        </w:rPr>
        <w:t xml:space="preserve">) </w:t>
      </w:r>
      <w:r w:rsidRPr="00E35A72">
        <w:rPr>
          <w:rFonts w:cstheme="minorHAnsi"/>
          <w:sz w:val="20"/>
          <w:szCs w:val="20"/>
        </w:rPr>
        <w:t>ALTERAÇÃO FILIAL</w:t>
      </w:r>
    </w:p>
    <w:p w14:paraId="21D03B65" w14:textId="77777777" w:rsidR="007161E8" w:rsidRPr="00E35A72" w:rsidRDefault="0017297F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E35A72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salarial"/>
          <w:tag w:val="alt_salarial"/>
          <w:id w:val="1103461000"/>
          <w:placeholder>
            <w:docPart w:val="F8DE325C31C44458947CA03C395A7E8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salarial[1]" w:storeItemID="{D275AA1A-A374-43DB-850E-39EAECCE3E3B}"/>
          <w:text/>
        </w:sdtPr>
        <w:sdtContent>
          <w:r w:rsidR="007C6A43" w:rsidRPr="00E35A72">
            <w:rPr>
              <w:rStyle w:val="TextodoEspaoReservado"/>
              <w:sz w:val="20"/>
              <w:szCs w:val="20"/>
            </w:rPr>
            <w:t>[alt_salarial]</w:t>
          </w:r>
        </w:sdtContent>
      </w:sdt>
      <w:r w:rsidR="00017464" w:rsidRPr="00E35A72">
        <w:rPr>
          <w:rFonts w:cstheme="minorHAnsi"/>
          <w:sz w:val="20"/>
          <w:szCs w:val="20"/>
        </w:rPr>
        <w:t xml:space="preserve">) </w:t>
      </w:r>
      <w:r w:rsidRPr="00E35A72">
        <w:rPr>
          <w:rFonts w:cstheme="minorHAnsi"/>
          <w:sz w:val="20"/>
          <w:szCs w:val="20"/>
        </w:rPr>
        <w:t>ALTERAÇÃO SALARIAL</w:t>
      </w:r>
    </w:p>
    <w:p w14:paraId="1D718C77" w14:textId="77777777" w:rsidR="005550A8" w:rsidRDefault="005550A8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  <w:sectPr w:rsidR="005550A8" w:rsidSect="005550A8">
          <w:type w:val="continuous"/>
          <w:pgSz w:w="11906" w:h="16838" w:code="9"/>
          <w:pgMar w:top="1418" w:right="0" w:bottom="1418" w:left="0" w:header="709" w:footer="113" w:gutter="0"/>
          <w:cols w:num="2" w:space="708"/>
          <w:docGrid w:linePitch="360"/>
        </w:sectPr>
      </w:pPr>
    </w:p>
    <w:p w14:paraId="4C83464A" w14:textId="77777777" w:rsidR="0017297F" w:rsidRPr="00E35A72" w:rsidRDefault="0017297F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E35A72">
        <w:rPr>
          <w:rFonts w:cstheme="minorHAnsi"/>
          <w:sz w:val="20"/>
          <w:szCs w:val="20"/>
        </w:rPr>
        <w:t xml:space="preserve">                     </w:t>
      </w:r>
    </w:p>
    <w:tbl>
      <w:tblPr>
        <w:tblW w:w="103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200" w:firstRow="0" w:lastRow="0" w:firstColumn="0" w:lastColumn="0" w:noHBand="1" w:noVBand="0"/>
      </w:tblPr>
      <w:tblGrid>
        <w:gridCol w:w="1273"/>
        <w:gridCol w:w="1274"/>
        <w:gridCol w:w="2549"/>
        <w:gridCol w:w="2695"/>
        <w:gridCol w:w="1275"/>
        <w:gridCol w:w="1268"/>
        <w:gridCol w:w="12"/>
      </w:tblGrid>
      <w:tr w:rsidR="004C6C23" w:rsidRPr="00E35A72" w14:paraId="45E67D69" w14:textId="77777777" w:rsidTr="00E35A72">
        <w:trPr>
          <w:trHeight w:val="425"/>
          <w:jc w:val="center"/>
        </w:trPr>
        <w:tc>
          <w:tcPr>
            <w:tcW w:w="2547" w:type="dxa"/>
            <w:gridSpan w:val="2"/>
            <w:shd w:val="pct20" w:color="auto" w:fill="auto"/>
            <w:vAlign w:val="center"/>
          </w:tcPr>
          <w:p w14:paraId="632C725A" w14:textId="77777777" w:rsidR="0017297F" w:rsidRPr="00E35A72" w:rsidRDefault="0017297F" w:rsidP="00EA4A4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E35A72">
              <w:rPr>
                <w:rFonts w:cstheme="minorHAnsi"/>
                <w:sz w:val="20"/>
                <w:szCs w:val="20"/>
              </w:rPr>
              <w:t xml:space="preserve"> </w:t>
            </w:r>
            <w:r w:rsidRPr="00E35A72">
              <w:rPr>
                <w:rFonts w:cstheme="minorHAnsi"/>
                <w:b/>
                <w:sz w:val="20"/>
                <w:szCs w:val="20"/>
              </w:rPr>
              <w:t>Nome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Nome"/>
            <w:tag w:val="alt_ColabNome"/>
            <w:id w:val="-1554615637"/>
            <w:placeholder>
              <w:docPart w:val="267B75AC99764EFD831BA205C78E662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Nome[1]" w:storeItemID="{D275AA1A-A374-43DB-850E-39EAECCE3E3B}"/>
            <w:text/>
          </w:sdtPr>
          <w:sdtContent>
            <w:tc>
              <w:tcPr>
                <w:tcW w:w="5244" w:type="dxa"/>
                <w:gridSpan w:val="2"/>
                <w:vAlign w:val="center"/>
              </w:tcPr>
              <w:p w14:paraId="3B2BCEFF" w14:textId="77777777" w:rsidR="0017297F" w:rsidRPr="00E35A72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E35A72">
                  <w:rPr>
                    <w:rStyle w:val="TextodoEspaoReservado"/>
                    <w:sz w:val="20"/>
                    <w:szCs w:val="20"/>
                  </w:rPr>
                  <w:t>[alt_ColabNome]</w:t>
                </w:r>
              </w:p>
            </w:tc>
          </w:sdtContent>
        </w:sdt>
        <w:tc>
          <w:tcPr>
            <w:tcW w:w="1275" w:type="dxa"/>
            <w:tcBorders>
              <w:bottom w:val="single" w:sz="4" w:space="0" w:color="auto"/>
            </w:tcBorders>
            <w:shd w:val="pct20" w:color="auto" w:fill="auto"/>
            <w:vAlign w:val="center"/>
          </w:tcPr>
          <w:p w14:paraId="1AB0E07C" w14:textId="77777777" w:rsidR="0017297F" w:rsidRPr="00E35A72" w:rsidRDefault="0017297F" w:rsidP="00EA4A4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E35A72">
              <w:rPr>
                <w:rFonts w:cstheme="minorHAnsi"/>
                <w:b/>
                <w:sz w:val="20"/>
                <w:szCs w:val="20"/>
              </w:rPr>
              <w:t>Matrícula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Matricula"/>
            <w:tag w:val="alt_ColabMatricula"/>
            <w:id w:val="-1915771526"/>
            <w:placeholder>
              <w:docPart w:val="10F4350F91944A12B6C91B449B78D23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Matricula[1]" w:storeItemID="{D275AA1A-A374-43DB-850E-39EAECCE3E3B}"/>
            <w:text/>
          </w:sdtPr>
          <w:sdtContent>
            <w:tc>
              <w:tcPr>
                <w:tcW w:w="1280" w:type="dxa"/>
                <w:gridSpan w:val="2"/>
                <w:vAlign w:val="center"/>
              </w:tcPr>
              <w:p w14:paraId="0EA0B257" w14:textId="77777777" w:rsidR="0017297F" w:rsidRPr="00E35A72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E35A72">
                  <w:rPr>
                    <w:rStyle w:val="TextodoEspaoReservado"/>
                    <w:sz w:val="20"/>
                    <w:szCs w:val="20"/>
                  </w:rPr>
                  <w:t>[alt_ColabMatricula]</w:t>
                </w:r>
              </w:p>
            </w:tc>
          </w:sdtContent>
        </w:sdt>
      </w:tr>
      <w:tr w:rsidR="00445030" w:rsidRPr="00E35A72" w14:paraId="01429DCF" w14:textId="77777777" w:rsidTr="00E35A72">
        <w:trPr>
          <w:trHeight w:val="425"/>
          <w:jc w:val="center"/>
        </w:trPr>
        <w:tc>
          <w:tcPr>
            <w:tcW w:w="2547" w:type="dxa"/>
            <w:gridSpan w:val="2"/>
            <w:shd w:val="pct20" w:color="auto" w:fill="auto"/>
            <w:vAlign w:val="center"/>
          </w:tcPr>
          <w:p w14:paraId="017840C9" w14:textId="166CB501" w:rsidR="00445030" w:rsidRPr="00E35A72" w:rsidRDefault="00445030" w:rsidP="00EA4A48">
            <w:pPr>
              <w:spacing w:after="0" w:line="240" w:lineRule="auto"/>
              <w:rPr>
                <w:rFonts w:cstheme="minorHAnsi"/>
                <w:b/>
                <w:bCs/>
                <w:iCs/>
                <w:sz w:val="20"/>
                <w:szCs w:val="20"/>
              </w:rPr>
            </w:pPr>
            <w:r w:rsidRPr="00E35A72">
              <w:rPr>
                <w:rFonts w:cstheme="minorHAnsi"/>
                <w:b/>
                <w:sz w:val="20"/>
                <w:szCs w:val="20"/>
              </w:rPr>
              <w:t>Cargo</w:t>
            </w:r>
          </w:p>
        </w:tc>
        <w:sdt>
          <w:sdtPr>
            <w:rPr>
              <w:rFonts w:cstheme="minorHAnsi"/>
              <w:iCs/>
              <w:sz w:val="20"/>
              <w:szCs w:val="20"/>
            </w:rPr>
            <w:alias w:val="alt_ColabCargo"/>
            <w:tag w:val="alt_ColabCargo"/>
            <w:id w:val="-1947914697"/>
            <w:placeholder>
              <w:docPart w:val="EE90135AE74844419580C98FEA6DEA66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Cargo[1]" w:storeItemID="{D275AA1A-A374-43DB-850E-39EAECCE3E3B}"/>
            <w:text/>
          </w:sdtPr>
          <w:sdtContent>
            <w:tc>
              <w:tcPr>
                <w:tcW w:w="7799" w:type="dxa"/>
                <w:gridSpan w:val="5"/>
                <w:vAlign w:val="center"/>
              </w:tcPr>
              <w:p w14:paraId="7D5A036E" w14:textId="77777777" w:rsidR="00445030" w:rsidRPr="00E35A72" w:rsidRDefault="00445030" w:rsidP="00EA4A48">
                <w:pPr>
                  <w:spacing w:after="0" w:line="240" w:lineRule="auto"/>
                  <w:rPr>
                    <w:rFonts w:cstheme="minorHAnsi"/>
                    <w:iCs/>
                    <w:sz w:val="20"/>
                    <w:szCs w:val="20"/>
                  </w:rPr>
                </w:pPr>
                <w:r w:rsidRPr="00E35A72">
                  <w:rPr>
                    <w:rStyle w:val="TextodoEspaoReservado"/>
                    <w:sz w:val="20"/>
                    <w:szCs w:val="20"/>
                  </w:rPr>
                  <w:t>[alt_ColabCargo]</w:t>
                </w:r>
              </w:p>
            </w:tc>
          </w:sdtContent>
        </w:sdt>
      </w:tr>
      <w:tr w:rsidR="00B158E8" w:rsidRPr="00E35A72" w14:paraId="2AE56AF0" w14:textId="77777777" w:rsidTr="00E35A72">
        <w:trPr>
          <w:trHeight w:val="425"/>
          <w:jc w:val="center"/>
        </w:trPr>
        <w:tc>
          <w:tcPr>
            <w:tcW w:w="2547" w:type="dxa"/>
            <w:gridSpan w:val="2"/>
            <w:shd w:val="clear" w:color="auto" w:fill="BFBFBF" w:themeFill="background1" w:themeFillShade="BF"/>
            <w:vAlign w:val="center"/>
          </w:tcPr>
          <w:p w14:paraId="15967787" w14:textId="0970549B" w:rsidR="00B158E8" w:rsidRPr="00E35A72" w:rsidRDefault="00B158E8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E35A72">
              <w:rPr>
                <w:rFonts w:cstheme="minorHAnsi"/>
                <w:b/>
                <w:bCs/>
                <w:sz w:val="20"/>
                <w:szCs w:val="20"/>
              </w:rPr>
              <w:t>Centro de Custo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CentroCusto"/>
            <w:tag w:val="alt_ColabCentroCusto"/>
            <w:id w:val="635772107"/>
            <w:placeholder>
              <w:docPart w:val="C92D0D5DC1154E50A6F3A9D50DB24F0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CentroCusto[1]" w:storeItemID="{D275AA1A-A374-43DB-850E-39EAECCE3E3B}"/>
            <w:text/>
          </w:sdtPr>
          <w:sdtContent>
            <w:tc>
              <w:tcPr>
                <w:tcW w:w="7799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48742612" w14:textId="77777777" w:rsidR="00B158E8" w:rsidRPr="00E35A72" w:rsidRDefault="00B158E8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E35A72">
                  <w:rPr>
                    <w:rStyle w:val="TextodoEspaoReservado"/>
                    <w:sz w:val="20"/>
                    <w:szCs w:val="20"/>
                  </w:rPr>
                  <w:t>[alt_ColabCentroCusto]</w:t>
                </w:r>
              </w:p>
            </w:tc>
          </w:sdtContent>
        </w:sdt>
      </w:tr>
      <w:tr w:rsidR="009531A2" w:rsidRPr="00E35A72" w14:paraId="1F75D4C0" w14:textId="77777777" w:rsidTr="00E35A72">
        <w:trPr>
          <w:trHeight w:val="425"/>
          <w:jc w:val="center"/>
        </w:trPr>
        <w:tc>
          <w:tcPr>
            <w:tcW w:w="2547" w:type="dxa"/>
            <w:gridSpan w:val="2"/>
            <w:shd w:val="clear" w:color="auto" w:fill="BFBFBF" w:themeFill="background1" w:themeFillShade="BF"/>
            <w:vAlign w:val="center"/>
          </w:tcPr>
          <w:p w14:paraId="36F68DDB" w14:textId="2F429E59" w:rsidR="009531A2" w:rsidRPr="00E35A72" w:rsidRDefault="009531A2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E35A72">
              <w:rPr>
                <w:rFonts w:cstheme="minorHAnsi"/>
                <w:b/>
                <w:bCs/>
                <w:sz w:val="20"/>
                <w:szCs w:val="20"/>
              </w:rPr>
              <w:t>Unidade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Unidade"/>
            <w:tag w:val="alt_ColabUnidade"/>
            <w:id w:val="-669024986"/>
            <w:placeholder>
              <w:docPart w:val="6CFA6422C2444CE7827BA377EA59BDF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Unidade[1]" w:storeItemID="{D275AA1A-A374-43DB-850E-39EAECCE3E3B}"/>
            <w:text/>
          </w:sdtPr>
          <w:sdtContent>
            <w:tc>
              <w:tcPr>
                <w:tcW w:w="7799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2BACCE5F" w14:textId="77777777" w:rsidR="009531A2" w:rsidRPr="00E35A72" w:rsidRDefault="009531A2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  <w:highlight w:val="yellow"/>
                  </w:rPr>
                </w:pPr>
                <w:r w:rsidRPr="00E35A72">
                  <w:rPr>
                    <w:rStyle w:val="TextodoEspaoReservado"/>
                    <w:sz w:val="20"/>
                    <w:szCs w:val="20"/>
                  </w:rPr>
                  <w:t>[alt_ColabUnidade]</w:t>
                </w:r>
              </w:p>
            </w:tc>
          </w:sdtContent>
        </w:sdt>
      </w:tr>
      <w:bookmarkEnd w:id="0"/>
      <w:tr w:rsidR="009531A2" w:rsidRPr="00E35A72" w14:paraId="3F00EE48" w14:textId="77777777" w:rsidTr="00E35A72">
        <w:trPr>
          <w:trHeight w:val="425"/>
          <w:jc w:val="center"/>
        </w:trPr>
        <w:tc>
          <w:tcPr>
            <w:tcW w:w="2547" w:type="dxa"/>
            <w:gridSpan w:val="2"/>
            <w:shd w:val="clear" w:color="auto" w:fill="BFBFBF" w:themeFill="background1" w:themeFillShade="BF"/>
            <w:vAlign w:val="center"/>
          </w:tcPr>
          <w:p w14:paraId="20530892" w14:textId="0E6E69C8" w:rsidR="009531A2" w:rsidRPr="00E35A72" w:rsidRDefault="009531A2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E35A72">
              <w:rPr>
                <w:rFonts w:cstheme="minorHAnsi"/>
                <w:b/>
                <w:bCs/>
                <w:sz w:val="20"/>
                <w:szCs w:val="20"/>
              </w:rPr>
              <w:t>Líder (nome completo)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Lider"/>
            <w:tag w:val="alt_ColabLider"/>
            <w:id w:val="1010794677"/>
            <w:placeholder>
              <w:docPart w:val="E1DA3DCE63904FD9AB02AC6762587F2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Lider[1]" w:storeItemID="{D275AA1A-A374-43DB-850E-39EAECCE3E3B}"/>
            <w:text/>
          </w:sdtPr>
          <w:sdtContent>
            <w:tc>
              <w:tcPr>
                <w:tcW w:w="7799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2C7C7E2A" w14:textId="77777777" w:rsidR="009531A2" w:rsidRPr="00E35A72" w:rsidRDefault="009531A2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E35A72">
                  <w:rPr>
                    <w:rStyle w:val="TextodoEspaoReservado"/>
                    <w:sz w:val="20"/>
                    <w:szCs w:val="20"/>
                  </w:rPr>
                  <w:t>[alt_ColabLider]</w:t>
                </w:r>
              </w:p>
            </w:tc>
          </w:sdtContent>
        </w:sdt>
      </w:tr>
      <w:tr w:rsidR="004C73E9" w:rsidRPr="00E35A72" w14:paraId="1480408D" w14:textId="77777777" w:rsidTr="00E35A72">
        <w:trPr>
          <w:trHeight w:val="425"/>
          <w:jc w:val="center"/>
        </w:trPr>
        <w:tc>
          <w:tcPr>
            <w:tcW w:w="1273" w:type="dxa"/>
            <w:vMerge w:val="restart"/>
            <w:shd w:val="clear" w:color="auto" w:fill="BFBFBF" w:themeFill="background1" w:themeFillShade="BF"/>
            <w:vAlign w:val="center"/>
          </w:tcPr>
          <w:p w14:paraId="61FC7BC6" w14:textId="77777777" w:rsidR="004C73E9" w:rsidRPr="00E35A72" w:rsidRDefault="004C73E9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E35A72">
              <w:rPr>
                <w:rFonts w:cstheme="minorHAnsi"/>
                <w:b/>
                <w:bCs/>
                <w:sz w:val="20"/>
                <w:szCs w:val="20"/>
              </w:rPr>
              <w:t>Salário</w:t>
            </w:r>
          </w:p>
        </w:tc>
        <w:tc>
          <w:tcPr>
            <w:tcW w:w="1274" w:type="dxa"/>
            <w:shd w:val="clear" w:color="auto" w:fill="BFBFBF" w:themeFill="background1" w:themeFillShade="BF"/>
            <w:vAlign w:val="center"/>
          </w:tcPr>
          <w:p w14:paraId="142D9FF0" w14:textId="24621565" w:rsidR="004C73E9" w:rsidRPr="00E35A72" w:rsidRDefault="004C73E9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E35A72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Salario"/>
            <w:tag w:val="alt_ColabSalario"/>
            <w:id w:val="-222597089"/>
            <w:placeholder>
              <w:docPart w:val="04B9E46608524EDAA83C96AA5467CDF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Salario[1]" w:storeItemID="{D275AA1A-A374-43DB-850E-39EAECCE3E3B}"/>
            <w:text/>
          </w:sdtPr>
          <w:sdtContent>
            <w:tc>
              <w:tcPr>
                <w:tcW w:w="7799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5FA33DA1" w14:textId="09A7F62F" w:rsidR="004C73E9" w:rsidRPr="00E35A72" w:rsidRDefault="004C73E9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E35A72">
                  <w:rPr>
                    <w:rStyle w:val="TextodoEspaoReservado"/>
                    <w:sz w:val="20"/>
                    <w:szCs w:val="20"/>
                  </w:rPr>
                  <w:t>[alt_ColabSalario]</w:t>
                </w:r>
              </w:p>
            </w:tc>
          </w:sdtContent>
        </w:sdt>
      </w:tr>
      <w:tr w:rsidR="004C73E9" w:rsidRPr="00E35A72" w14:paraId="78E08526" w14:textId="77777777" w:rsidTr="00E35A72">
        <w:trPr>
          <w:trHeight w:val="425"/>
          <w:jc w:val="center"/>
        </w:trPr>
        <w:tc>
          <w:tcPr>
            <w:tcW w:w="1273" w:type="dxa"/>
            <w:vMerge/>
            <w:shd w:val="clear" w:color="auto" w:fill="BFBFBF" w:themeFill="background1" w:themeFillShade="BF"/>
            <w:vAlign w:val="center"/>
          </w:tcPr>
          <w:p w14:paraId="71389EDB" w14:textId="77777777" w:rsidR="004C73E9" w:rsidRPr="00E35A72" w:rsidRDefault="004C73E9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74" w:type="dxa"/>
            <w:shd w:val="clear" w:color="auto" w:fill="BFBFBF" w:themeFill="background1" w:themeFillShade="BF"/>
            <w:vAlign w:val="center"/>
          </w:tcPr>
          <w:p w14:paraId="5E3F66E8" w14:textId="599484B1" w:rsidR="004C73E9" w:rsidRPr="00E35A72" w:rsidRDefault="004C73E9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E35A72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Salario"/>
            <w:tag w:val="alt_NovoSalario"/>
            <w:id w:val="307746390"/>
            <w:placeholder>
              <w:docPart w:val="6CE03A03E9A448BCB8D622648E522DE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Salario[1]" w:storeItemID="{D275AA1A-A374-43DB-850E-39EAECCE3E3B}"/>
            <w:text/>
          </w:sdtPr>
          <w:sdtContent>
            <w:tc>
              <w:tcPr>
                <w:tcW w:w="7799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415BC6A5" w14:textId="4E0930B7" w:rsidR="004C73E9" w:rsidRPr="00E35A72" w:rsidRDefault="00CD70CB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E35A72">
                  <w:rPr>
                    <w:rStyle w:val="TextodoEspaoReservado"/>
                    <w:sz w:val="20"/>
                    <w:szCs w:val="20"/>
                  </w:rPr>
                  <w:t>[alt_NovoSalario]</w:t>
                </w:r>
              </w:p>
            </w:tc>
          </w:sdtContent>
        </w:sdt>
      </w:tr>
      <w:tr w:rsidR="004C6C23" w:rsidRPr="00E35A72" w14:paraId="7984B911" w14:textId="77777777" w:rsidTr="00D50DCC">
        <w:trPr>
          <w:trHeight w:hRule="exact" w:val="1692"/>
          <w:jc w:val="center"/>
        </w:trPr>
        <w:tc>
          <w:tcPr>
            <w:tcW w:w="103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57A3" w14:textId="77777777" w:rsidR="00C129A3" w:rsidRPr="00E35A72" w:rsidRDefault="00C129A3" w:rsidP="00C129A3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E35A72">
              <w:rPr>
                <w:rFonts w:cstheme="minorHAnsi"/>
                <w:b/>
                <w:sz w:val="20"/>
                <w:szCs w:val="20"/>
              </w:rPr>
              <w:t xml:space="preserve">Razões da alteração: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alias w:val="alt_Razoes"/>
                <w:tag w:val="alt_Razoes"/>
                <w:id w:val="1028299891"/>
                <w:placeholder>
                  <w:docPart w:val="4E3B7031459D47478D58FA82EA334515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Razoes[1]" w:storeItemID="{D275AA1A-A374-43DB-850E-39EAECCE3E3B}"/>
                <w:text w:multiLine="1"/>
              </w:sdtPr>
              <w:sdtContent>
                <w:r w:rsidR="007C6A43" w:rsidRPr="00E35A72">
                  <w:rPr>
                    <w:rStyle w:val="TextodoEspaoReservado"/>
                    <w:sz w:val="20"/>
                    <w:szCs w:val="20"/>
                  </w:rPr>
                  <w:t>[alt</w:t>
                </w:r>
                <w:proofErr w:type="gramStart"/>
                <w:r w:rsidR="007C6A43" w:rsidRPr="00E35A72">
                  <w:rPr>
                    <w:rStyle w:val="TextodoEspaoReservado"/>
                    <w:sz w:val="20"/>
                    <w:szCs w:val="20"/>
                  </w:rPr>
                  <w:t>_Razoes</w:t>
                </w:r>
                <w:proofErr w:type="gramEnd"/>
                <w:r w:rsidR="007C6A43" w:rsidRPr="00E35A72">
                  <w:rPr>
                    <w:rStyle w:val="TextodoEspaoReservado"/>
                    <w:sz w:val="20"/>
                    <w:szCs w:val="20"/>
                  </w:rPr>
                  <w:t>]</w:t>
                </w:r>
              </w:sdtContent>
            </w:sdt>
          </w:p>
        </w:tc>
      </w:tr>
      <w:tr w:rsidR="004C6C23" w:rsidRPr="00E35A72" w14:paraId="280C1DC0" w14:textId="77777777" w:rsidTr="000661CF">
        <w:tblPrEx>
          <w:tblLook w:val="04A0" w:firstRow="1" w:lastRow="0" w:firstColumn="1" w:lastColumn="0" w:noHBand="0" w:noVBand="1"/>
        </w:tblPrEx>
        <w:trPr>
          <w:gridAfter w:val="1"/>
          <w:wAfter w:w="12" w:type="dxa"/>
          <w:trHeight w:val="567"/>
          <w:jc w:val="center"/>
        </w:trPr>
        <w:tc>
          <w:tcPr>
            <w:tcW w:w="10334" w:type="dxa"/>
            <w:gridSpan w:val="6"/>
            <w:vAlign w:val="center"/>
          </w:tcPr>
          <w:p w14:paraId="73BCAB7F" w14:textId="77777777" w:rsidR="00C129A3" w:rsidRPr="00E35A72" w:rsidRDefault="00C129A3" w:rsidP="00C129A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E35A72">
              <w:rPr>
                <w:rFonts w:cstheme="minorHAnsi"/>
                <w:b/>
                <w:bCs/>
                <w:sz w:val="20"/>
                <w:szCs w:val="20"/>
              </w:rPr>
              <w:t>Competência</w:t>
            </w:r>
            <w:r w:rsidRPr="00E35A72">
              <w:rPr>
                <w:rFonts w:cstheme="minorHAnsi"/>
                <w:sz w:val="20"/>
                <w:szCs w:val="20"/>
              </w:rPr>
              <w:t xml:space="preserve"> de Alteração a partir de</w:t>
            </w:r>
            <w:r w:rsidR="00734CC2" w:rsidRPr="00E35A72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alt_CompetenciaInicial"/>
                <w:tag w:val="alt_CompetenciaInicial"/>
                <w:id w:val="1659027543"/>
                <w:placeholder>
                  <w:docPart w:val="2FD8C2337A604184895A30558EDAE4DA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mpetenciaInicial[1]" w:storeItemID="{D275AA1A-A374-43DB-850E-39EAECCE3E3B}"/>
                <w:text/>
              </w:sdtPr>
              <w:sdtContent>
                <w:r w:rsidR="007C6A43" w:rsidRPr="00E35A72">
                  <w:rPr>
                    <w:rStyle w:val="TextodoEspaoReservado"/>
                    <w:sz w:val="20"/>
                    <w:szCs w:val="20"/>
                  </w:rPr>
                  <w:t>[alt_CompetenciaInicial]</w:t>
                </w:r>
              </w:sdtContent>
            </w:sdt>
            <w:r w:rsidRPr="00E35A72">
              <w:rPr>
                <w:rFonts w:cstheme="minorHAnsi"/>
                <w:sz w:val="20"/>
                <w:szCs w:val="20"/>
              </w:rPr>
              <w:t xml:space="preserve"> término INDETERMINADO.</w:t>
            </w:r>
          </w:p>
        </w:tc>
      </w:tr>
      <w:tr w:rsidR="004C6C23" w:rsidRPr="00E35A72" w14:paraId="19130B92" w14:textId="77777777" w:rsidTr="006A59B6">
        <w:tblPrEx>
          <w:tblLook w:val="04A0" w:firstRow="1" w:lastRow="0" w:firstColumn="1" w:lastColumn="0" w:noHBand="0" w:noVBand="1"/>
        </w:tblPrEx>
        <w:trPr>
          <w:gridAfter w:val="1"/>
          <w:wAfter w:w="12" w:type="dxa"/>
          <w:trHeight w:hRule="exact" w:val="1134"/>
          <w:jc w:val="center"/>
        </w:trPr>
        <w:tc>
          <w:tcPr>
            <w:tcW w:w="5096" w:type="dxa"/>
            <w:gridSpan w:val="3"/>
            <w:tcMar>
              <w:left w:w="0" w:type="dxa"/>
              <w:right w:w="0" w:type="dxa"/>
            </w:tcMar>
            <w:vAlign w:val="bottom"/>
          </w:tcPr>
          <w:p w14:paraId="6E36F1D1" w14:textId="778CDB05" w:rsidR="00C129A3" w:rsidRPr="00E35A72" w:rsidRDefault="00C129A3" w:rsidP="006A59B6">
            <w:pPr>
              <w:tabs>
                <w:tab w:val="left" w:pos="4765"/>
                <w:tab w:val="left" w:pos="9356"/>
              </w:tabs>
              <w:spacing w:after="0" w:line="240" w:lineRule="auto"/>
              <w:ind w:left="57"/>
              <w:jc w:val="center"/>
              <w:rPr>
                <w:rFonts w:cstheme="minorHAnsi"/>
                <w:sz w:val="20"/>
                <w:szCs w:val="20"/>
              </w:rPr>
            </w:pPr>
            <w:r w:rsidRPr="00E35A72">
              <w:rPr>
                <w:rFonts w:cstheme="minorHAnsi"/>
                <w:sz w:val="20"/>
                <w:szCs w:val="20"/>
                <w:u w:val="single"/>
              </w:rPr>
              <w:tab/>
              <w:t>_</w:t>
            </w:r>
            <w:r w:rsidRPr="00E35A72">
              <w:rPr>
                <w:rFonts w:cstheme="minorHAnsi"/>
                <w:sz w:val="20"/>
                <w:szCs w:val="20"/>
                <w:u w:val="single"/>
              </w:rPr>
              <w:br/>
            </w:r>
            <w:r w:rsidRPr="00E35A72">
              <w:rPr>
                <w:rFonts w:cstheme="minorHAnsi"/>
                <w:sz w:val="20"/>
                <w:szCs w:val="20"/>
              </w:rPr>
              <w:t>Data / Assinatura do Superior – EMITENTE</w:t>
            </w:r>
          </w:p>
        </w:tc>
        <w:tc>
          <w:tcPr>
            <w:tcW w:w="5238" w:type="dxa"/>
            <w:gridSpan w:val="3"/>
            <w:vAlign w:val="bottom"/>
          </w:tcPr>
          <w:p w14:paraId="127A211C" w14:textId="77777777" w:rsidR="00C129A3" w:rsidRPr="00E35A72" w:rsidRDefault="00C129A3" w:rsidP="00C129A3">
            <w:pPr>
              <w:tabs>
                <w:tab w:val="left" w:pos="4722"/>
                <w:tab w:val="left" w:pos="9356"/>
              </w:tabs>
              <w:spacing w:after="0" w:line="240" w:lineRule="auto"/>
              <w:rPr>
                <w:rFonts w:cstheme="minorHAnsi"/>
                <w:sz w:val="20"/>
                <w:szCs w:val="20"/>
                <w:u w:val="single"/>
              </w:rPr>
            </w:pPr>
            <w:r w:rsidRPr="00E35A72">
              <w:rPr>
                <w:rFonts w:cstheme="minorHAnsi"/>
                <w:sz w:val="20"/>
                <w:szCs w:val="20"/>
                <w:u w:val="single"/>
              </w:rPr>
              <w:t>______________________________________________________</w:t>
            </w:r>
          </w:p>
          <w:p w14:paraId="4CC0BCAD" w14:textId="5B880E70" w:rsidR="00C129A3" w:rsidRPr="00E35A72" w:rsidRDefault="00C129A3" w:rsidP="006A59B6">
            <w:pPr>
              <w:tabs>
                <w:tab w:val="left" w:pos="4722"/>
                <w:tab w:val="left" w:pos="9356"/>
              </w:tabs>
              <w:spacing w:after="0" w:line="240" w:lineRule="auto"/>
              <w:ind w:left="57"/>
              <w:jc w:val="center"/>
              <w:rPr>
                <w:rFonts w:cstheme="minorHAnsi"/>
                <w:sz w:val="20"/>
                <w:szCs w:val="20"/>
              </w:rPr>
            </w:pPr>
            <w:r w:rsidRPr="00E35A72">
              <w:rPr>
                <w:rFonts w:cstheme="minorHAnsi"/>
                <w:sz w:val="20"/>
                <w:szCs w:val="20"/>
              </w:rPr>
              <w:t>Data / Assinatura do Funcionário</w:t>
            </w:r>
          </w:p>
        </w:tc>
      </w:tr>
    </w:tbl>
    <w:p w14:paraId="0AAFA7E6" w14:textId="77777777" w:rsidR="00EB1D6B" w:rsidRDefault="00EB1D6B"/>
    <w:sectPr w:rsidR="00EB1D6B" w:rsidSect="005550A8">
      <w:type w:val="continuous"/>
      <w:pgSz w:w="11906" w:h="16838" w:code="9"/>
      <w:pgMar w:top="1418" w:right="0" w:bottom="1418" w:left="0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0109F" w14:textId="77777777" w:rsidR="00474A61" w:rsidRDefault="00474A61" w:rsidP="00292878">
      <w:pPr>
        <w:spacing w:after="0" w:line="240" w:lineRule="auto"/>
      </w:pPr>
      <w:r>
        <w:separator/>
      </w:r>
    </w:p>
  </w:endnote>
  <w:endnote w:type="continuationSeparator" w:id="0">
    <w:p w14:paraId="1396A6CA" w14:textId="77777777" w:rsidR="00474A61" w:rsidRDefault="00474A61" w:rsidP="00292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64B4D" w14:textId="77777777" w:rsidR="00292878" w:rsidRPr="005E69E5" w:rsidRDefault="005E69E5" w:rsidP="005E69E5">
    <w:pPr>
      <w:pStyle w:val="Rodap"/>
    </w:pPr>
    <w:r>
      <w:rPr>
        <w:noProof/>
      </w:rPr>
      <w:drawing>
        <wp:inline distT="0" distB="0" distL="0" distR="0" wp14:anchorId="2AE85E5E" wp14:editId="2F78FAB7">
          <wp:extent cx="7562850" cy="1057411"/>
          <wp:effectExtent l="0" t="0" r="0" b="9525"/>
          <wp:docPr id="357668704" name="Imagem 1" descr="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872579" name="Imagem 1" descr="Padrão do plano de fund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2336" cy="10699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97BDA" w14:textId="77777777" w:rsidR="00474A61" w:rsidRDefault="00474A61" w:rsidP="00292878">
      <w:pPr>
        <w:spacing w:after="0" w:line="240" w:lineRule="auto"/>
      </w:pPr>
      <w:r>
        <w:separator/>
      </w:r>
    </w:p>
  </w:footnote>
  <w:footnote w:type="continuationSeparator" w:id="0">
    <w:p w14:paraId="6398321E" w14:textId="77777777" w:rsidR="00474A61" w:rsidRDefault="00474A61" w:rsidP="00292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3664" w14:textId="77777777" w:rsidR="0017297F" w:rsidRPr="00017464" w:rsidRDefault="0017297F" w:rsidP="0017297F">
    <w:pPr>
      <w:pStyle w:val="Cabealho"/>
      <w:jc w:val="center"/>
      <w:rPr>
        <w:b/>
        <w:color w:val="000000" w:themeColor="text1"/>
        <w:sz w:val="40"/>
        <w:szCs w:val="4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017464">
      <w:rPr>
        <w:b/>
        <w:color w:val="000000" w:themeColor="text1"/>
        <w:sz w:val="40"/>
        <w:szCs w:val="4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ALTERAÇÃO CONTRATUAL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78"/>
    <w:rsid w:val="00017464"/>
    <w:rsid w:val="00042DB8"/>
    <w:rsid w:val="000661CF"/>
    <w:rsid w:val="00071861"/>
    <w:rsid w:val="00077E19"/>
    <w:rsid w:val="00093CFD"/>
    <w:rsid w:val="000B350E"/>
    <w:rsid w:val="00100210"/>
    <w:rsid w:val="0014790B"/>
    <w:rsid w:val="0017297F"/>
    <w:rsid w:val="001C0D93"/>
    <w:rsid w:val="001D71D7"/>
    <w:rsid w:val="0023409C"/>
    <w:rsid w:val="00242872"/>
    <w:rsid w:val="00292878"/>
    <w:rsid w:val="002A45AE"/>
    <w:rsid w:val="002F2559"/>
    <w:rsid w:val="002F35DA"/>
    <w:rsid w:val="00345544"/>
    <w:rsid w:val="0037642B"/>
    <w:rsid w:val="00445030"/>
    <w:rsid w:val="00474A61"/>
    <w:rsid w:val="004C5C3A"/>
    <w:rsid w:val="004C6C23"/>
    <w:rsid w:val="004C73E9"/>
    <w:rsid w:val="004E2618"/>
    <w:rsid w:val="004F05BD"/>
    <w:rsid w:val="004F1083"/>
    <w:rsid w:val="005550A8"/>
    <w:rsid w:val="0058090F"/>
    <w:rsid w:val="005A1E2E"/>
    <w:rsid w:val="005B684E"/>
    <w:rsid w:val="005E69E5"/>
    <w:rsid w:val="0061677C"/>
    <w:rsid w:val="006803BB"/>
    <w:rsid w:val="006A59B6"/>
    <w:rsid w:val="006E29B2"/>
    <w:rsid w:val="006F6AEF"/>
    <w:rsid w:val="007161E8"/>
    <w:rsid w:val="00734CC2"/>
    <w:rsid w:val="0075347D"/>
    <w:rsid w:val="00757C12"/>
    <w:rsid w:val="00775464"/>
    <w:rsid w:val="007A0124"/>
    <w:rsid w:val="007C6A43"/>
    <w:rsid w:val="00857490"/>
    <w:rsid w:val="008600D8"/>
    <w:rsid w:val="00860271"/>
    <w:rsid w:val="008B1A10"/>
    <w:rsid w:val="009531A2"/>
    <w:rsid w:val="0097107E"/>
    <w:rsid w:val="009C4E16"/>
    <w:rsid w:val="00A1089B"/>
    <w:rsid w:val="00A2044B"/>
    <w:rsid w:val="00A2409E"/>
    <w:rsid w:val="00A56D08"/>
    <w:rsid w:val="00AC7776"/>
    <w:rsid w:val="00AD5465"/>
    <w:rsid w:val="00AE529C"/>
    <w:rsid w:val="00AF2E5E"/>
    <w:rsid w:val="00B1068C"/>
    <w:rsid w:val="00B1193C"/>
    <w:rsid w:val="00B158E8"/>
    <w:rsid w:val="00B411C4"/>
    <w:rsid w:val="00C129A3"/>
    <w:rsid w:val="00CA7E40"/>
    <w:rsid w:val="00CD70CB"/>
    <w:rsid w:val="00D41DD5"/>
    <w:rsid w:val="00D50DCC"/>
    <w:rsid w:val="00D745A4"/>
    <w:rsid w:val="00D7675B"/>
    <w:rsid w:val="00D80F03"/>
    <w:rsid w:val="00D81594"/>
    <w:rsid w:val="00E228F5"/>
    <w:rsid w:val="00E35A72"/>
    <w:rsid w:val="00E65249"/>
    <w:rsid w:val="00EA1F45"/>
    <w:rsid w:val="00EB1D6B"/>
    <w:rsid w:val="00F13322"/>
    <w:rsid w:val="00F74740"/>
    <w:rsid w:val="00FE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70952"/>
  <w15:chartTrackingRefBased/>
  <w15:docId w15:val="{59A0AAAF-2542-4709-A094-DD02B11C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8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8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8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8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8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8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87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92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2878"/>
  </w:style>
  <w:style w:type="paragraph" w:styleId="Rodap">
    <w:name w:val="footer"/>
    <w:basedOn w:val="Normal"/>
    <w:link w:val="RodapChar"/>
    <w:uiPriority w:val="99"/>
    <w:unhideWhenUsed/>
    <w:rsid w:val="00292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2878"/>
  </w:style>
  <w:style w:type="character" w:styleId="TextodoEspaoReservado">
    <w:name w:val="Placeholder Text"/>
    <w:basedOn w:val="Fontepargpadro"/>
    <w:uiPriority w:val="99"/>
    <w:semiHidden/>
    <w:rsid w:val="006F6A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44E34AA99C4D55BE780E4BE72957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DB0843-43DE-45A8-9F3E-56F1EB6EF236}"/>
      </w:docPartPr>
      <w:docPartBody>
        <w:p w:rsidR="00414369" w:rsidRDefault="00414369">
          <w:r w:rsidRPr="009D64B4">
            <w:rPr>
              <w:rStyle w:val="TextodoEspaoReservado"/>
            </w:rPr>
            <w:t>[alt_cargo]</w:t>
          </w:r>
        </w:p>
      </w:docPartBody>
    </w:docPart>
    <w:docPart>
      <w:docPartPr>
        <w:name w:val="097FE781D8D44A1893E68052F5B28E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2AD098-B546-4897-A78E-673CE9719735}"/>
      </w:docPartPr>
      <w:docPartBody>
        <w:p w:rsidR="00414369" w:rsidRDefault="00414369">
          <w:r w:rsidRPr="009D64B4">
            <w:rPr>
              <w:rStyle w:val="TextodoEspaoReservado"/>
            </w:rPr>
            <w:t>[alt_centro_custo]</w:t>
          </w:r>
        </w:p>
      </w:docPartBody>
    </w:docPart>
    <w:docPart>
      <w:docPartPr>
        <w:name w:val="3E15D98E479A4DD080FD71C63EAF10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FB8BF-28DE-4A00-A20D-CFF7BF40E4A6}"/>
      </w:docPartPr>
      <w:docPartBody>
        <w:p w:rsidR="00414369" w:rsidRDefault="00414369">
          <w:r w:rsidRPr="009D64B4">
            <w:rPr>
              <w:rStyle w:val="TextodoEspaoReservado"/>
            </w:rPr>
            <w:t>[alt_filial]</w:t>
          </w:r>
        </w:p>
      </w:docPartBody>
    </w:docPart>
    <w:docPart>
      <w:docPartPr>
        <w:name w:val="F8DE325C31C44458947CA03C395A7E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B090F9-1688-4F07-B6C2-341FD672614F}"/>
      </w:docPartPr>
      <w:docPartBody>
        <w:p w:rsidR="00414369" w:rsidRDefault="00414369">
          <w:r w:rsidRPr="009D64B4">
            <w:rPr>
              <w:rStyle w:val="TextodoEspaoReservado"/>
            </w:rPr>
            <w:t>[alt_salarial]</w:t>
          </w:r>
        </w:p>
      </w:docPartBody>
    </w:docPart>
    <w:docPart>
      <w:docPartPr>
        <w:name w:val="267B75AC99764EFD831BA205C78E66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D1AEAF-8713-440B-8B14-F81B51B59AAE}"/>
      </w:docPartPr>
      <w:docPartBody>
        <w:p w:rsidR="00414369" w:rsidRDefault="00414369">
          <w:r w:rsidRPr="009D64B4">
            <w:rPr>
              <w:rStyle w:val="TextodoEspaoReservado"/>
            </w:rPr>
            <w:t>[alt_ColabNome]</w:t>
          </w:r>
        </w:p>
      </w:docPartBody>
    </w:docPart>
    <w:docPart>
      <w:docPartPr>
        <w:name w:val="10F4350F91944A12B6C91B449B78D2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B11F70-02F9-47C6-886D-DF23C7C426D5}"/>
      </w:docPartPr>
      <w:docPartBody>
        <w:p w:rsidR="00414369" w:rsidRDefault="00414369">
          <w:r w:rsidRPr="009D64B4">
            <w:rPr>
              <w:rStyle w:val="TextodoEspaoReservado"/>
            </w:rPr>
            <w:t>[alt_ColabMatricula]</w:t>
          </w:r>
        </w:p>
      </w:docPartBody>
    </w:docPart>
    <w:docPart>
      <w:docPartPr>
        <w:name w:val="4E3B7031459D47478D58FA82EA3345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F9C938-4AB5-4FEE-9F22-FCC7B5BFAC28}"/>
      </w:docPartPr>
      <w:docPartBody>
        <w:p w:rsidR="00414369" w:rsidRDefault="00414369">
          <w:r w:rsidRPr="009D64B4">
            <w:rPr>
              <w:rStyle w:val="TextodoEspaoReservado"/>
            </w:rPr>
            <w:t>[alt_Razoes]</w:t>
          </w:r>
        </w:p>
      </w:docPartBody>
    </w:docPart>
    <w:docPart>
      <w:docPartPr>
        <w:name w:val="2FD8C2337A604184895A30558EDAE4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B0D617-5BA8-49C0-AB94-591CBFAFE173}"/>
      </w:docPartPr>
      <w:docPartBody>
        <w:p w:rsidR="00414369" w:rsidRDefault="00414369">
          <w:r w:rsidRPr="009D64B4">
            <w:rPr>
              <w:rStyle w:val="TextodoEspaoReservado"/>
            </w:rPr>
            <w:t>[alt_CompetenciaInicial]</w:t>
          </w:r>
        </w:p>
      </w:docPartBody>
    </w:docPart>
    <w:docPart>
      <w:docPartPr>
        <w:name w:val="EE90135AE74844419580C98FEA6DEA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7A35A6-68B1-41AB-8A98-ABB66E778359}"/>
      </w:docPartPr>
      <w:docPartBody>
        <w:p w:rsidR="002D08E1" w:rsidRDefault="00307D48" w:rsidP="00307D48">
          <w:pPr>
            <w:pStyle w:val="EE90135AE74844419580C98FEA6DEA66"/>
          </w:pPr>
          <w:r w:rsidRPr="009D64B4">
            <w:rPr>
              <w:rStyle w:val="TextodoEspaoReservado"/>
            </w:rPr>
            <w:t>[alt_ColabCargo]</w:t>
          </w:r>
        </w:p>
      </w:docPartBody>
    </w:docPart>
    <w:docPart>
      <w:docPartPr>
        <w:name w:val="C92D0D5DC1154E50A6F3A9D50DB24F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9AD669-01D6-4040-98C7-17E655E86884}"/>
      </w:docPartPr>
      <w:docPartBody>
        <w:p w:rsidR="002D08E1" w:rsidRDefault="00307D48" w:rsidP="00307D48">
          <w:pPr>
            <w:pStyle w:val="C92D0D5DC1154E50A6F3A9D50DB24F0D"/>
          </w:pPr>
          <w:r w:rsidRPr="009D64B4">
            <w:rPr>
              <w:rStyle w:val="TextodoEspaoReservado"/>
            </w:rPr>
            <w:t>[alt_ColabCentroCusto]</w:t>
          </w:r>
        </w:p>
      </w:docPartBody>
    </w:docPart>
    <w:docPart>
      <w:docPartPr>
        <w:name w:val="6CFA6422C2444CE7827BA377EA59BD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2CDED5-248E-4CD3-BA2E-A0E2B67ED058}"/>
      </w:docPartPr>
      <w:docPartBody>
        <w:p w:rsidR="002D08E1" w:rsidRDefault="00307D48" w:rsidP="00307D48">
          <w:pPr>
            <w:pStyle w:val="6CFA6422C2444CE7827BA377EA59BDF4"/>
          </w:pPr>
          <w:r w:rsidRPr="009D64B4">
            <w:rPr>
              <w:rStyle w:val="TextodoEspaoReservado"/>
            </w:rPr>
            <w:t>[alt_ColabUnidade]</w:t>
          </w:r>
        </w:p>
      </w:docPartBody>
    </w:docPart>
    <w:docPart>
      <w:docPartPr>
        <w:name w:val="E1DA3DCE63904FD9AB02AC6762587F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E6ADB5-9B49-4E49-8FAE-46FBD8977D47}"/>
      </w:docPartPr>
      <w:docPartBody>
        <w:p w:rsidR="002D08E1" w:rsidRDefault="00307D48" w:rsidP="00307D48">
          <w:pPr>
            <w:pStyle w:val="E1DA3DCE63904FD9AB02AC6762587F21"/>
          </w:pPr>
          <w:r w:rsidRPr="009D64B4">
            <w:rPr>
              <w:rStyle w:val="TextodoEspaoReservado"/>
            </w:rPr>
            <w:t>[alt_ColabLider]</w:t>
          </w:r>
        </w:p>
      </w:docPartBody>
    </w:docPart>
    <w:docPart>
      <w:docPartPr>
        <w:name w:val="04B9E46608524EDAA83C96AA5467CD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8096FD-979D-4054-AF9B-7B47BFF1B9F1}"/>
      </w:docPartPr>
      <w:docPartBody>
        <w:p w:rsidR="00D63BAE" w:rsidRDefault="002D08E1" w:rsidP="002D08E1">
          <w:pPr>
            <w:pStyle w:val="04B9E46608524EDAA83C96AA5467CDFD"/>
          </w:pPr>
          <w:r w:rsidRPr="009D64B4">
            <w:rPr>
              <w:rStyle w:val="TextodoEspaoReservado"/>
            </w:rPr>
            <w:t>[alt_ColabSalario]</w:t>
          </w:r>
        </w:p>
      </w:docPartBody>
    </w:docPart>
    <w:docPart>
      <w:docPartPr>
        <w:name w:val="6CE03A03E9A448BCB8D622648E522D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928961-599A-4605-ADC7-7B28CAE4AAAD}"/>
      </w:docPartPr>
      <w:docPartBody>
        <w:p w:rsidR="00D63BAE" w:rsidRDefault="002D08E1" w:rsidP="002D08E1">
          <w:pPr>
            <w:pStyle w:val="6CE03A03E9A448BCB8D622648E522DED"/>
          </w:pPr>
          <w:r w:rsidRPr="009D64B4">
            <w:rPr>
              <w:rStyle w:val="TextodoEspaoReservado"/>
            </w:rPr>
            <w:t>[alt_NovoSalario]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69"/>
    <w:rsid w:val="0013696E"/>
    <w:rsid w:val="00140383"/>
    <w:rsid w:val="0023409C"/>
    <w:rsid w:val="002D08E1"/>
    <w:rsid w:val="002F2559"/>
    <w:rsid w:val="00307D48"/>
    <w:rsid w:val="00312BC5"/>
    <w:rsid w:val="00364A81"/>
    <w:rsid w:val="0037642B"/>
    <w:rsid w:val="00414369"/>
    <w:rsid w:val="004C5C3A"/>
    <w:rsid w:val="0059065A"/>
    <w:rsid w:val="005A1E2E"/>
    <w:rsid w:val="006F46EB"/>
    <w:rsid w:val="007A0124"/>
    <w:rsid w:val="008600D8"/>
    <w:rsid w:val="00AD5465"/>
    <w:rsid w:val="00B0093D"/>
    <w:rsid w:val="00C140EB"/>
    <w:rsid w:val="00C23942"/>
    <w:rsid w:val="00D63BAE"/>
    <w:rsid w:val="00E228F5"/>
    <w:rsid w:val="00E6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D08E1"/>
    <w:rPr>
      <w:color w:val="666666"/>
    </w:rPr>
  </w:style>
  <w:style w:type="paragraph" w:customStyle="1" w:styleId="04B9E46608524EDAA83C96AA5467CDFD">
    <w:name w:val="04B9E46608524EDAA83C96AA5467CDFD"/>
    <w:rsid w:val="002D08E1"/>
  </w:style>
  <w:style w:type="paragraph" w:customStyle="1" w:styleId="EE90135AE74844419580C98FEA6DEA66">
    <w:name w:val="EE90135AE74844419580C98FEA6DEA66"/>
    <w:rsid w:val="00307D48"/>
  </w:style>
  <w:style w:type="paragraph" w:customStyle="1" w:styleId="C92D0D5DC1154E50A6F3A9D50DB24F0D">
    <w:name w:val="C92D0D5DC1154E50A6F3A9D50DB24F0D"/>
    <w:rsid w:val="00307D48"/>
  </w:style>
  <w:style w:type="paragraph" w:customStyle="1" w:styleId="6CE03A03E9A448BCB8D622648E522DED">
    <w:name w:val="6CE03A03E9A448BCB8D622648E522DED"/>
    <w:rsid w:val="002D08E1"/>
  </w:style>
  <w:style w:type="paragraph" w:customStyle="1" w:styleId="6CFA6422C2444CE7827BA377EA59BDF4">
    <w:name w:val="6CFA6422C2444CE7827BA377EA59BDF4"/>
    <w:rsid w:val="00307D48"/>
  </w:style>
  <w:style w:type="paragraph" w:customStyle="1" w:styleId="E1DA3DCE63904FD9AB02AC6762587F21">
    <w:name w:val="E1DA3DCE63904FD9AB02AC6762587F21"/>
    <w:rsid w:val="00307D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lteracaoContratual" ma:contentTypeID="0x010100F7B0709E5E6C414B86F5DCB73DE3164600587E56C45315BA4AB2E5129B00CBB32A" ma:contentTypeVersion="15" ma:contentTypeDescription="Crie um novo documento." ma:contentTypeScope="" ma:versionID="9fbd3551ddf5398d05cce483d627ecf5">
  <xsd:schema xmlns:xsd="http://www.w3.org/2001/XMLSchema" xmlns:xs="http://www.w3.org/2001/XMLSchema" xmlns:p="http://schemas.microsoft.com/office/2006/metadata/properties" xmlns:ns2="153a978e-c8e9-4e35-b0de-55a6c1cd202a" xmlns:ns3="5cf47050-311b-4558-b126-7405c9d457fb" targetNamespace="http://schemas.microsoft.com/office/2006/metadata/properties" ma:root="true" ma:fieldsID="45c297e98e78b43e27f174999ff0d399" ns2:_="" ns3:_="">
    <xsd:import namespace="153a978e-c8e9-4e35-b0de-55a6c1cd202a"/>
    <xsd:import namespace="5cf47050-311b-4558-b126-7405c9d457fb"/>
    <xsd:element name="properties">
      <xsd:complexType>
        <xsd:sequence>
          <xsd:element name="documentManagement">
            <xsd:complexType>
              <xsd:all>
                <xsd:element ref="ns2:alt_CargoDescricao" minOccurs="0"/>
                <xsd:element ref="ns2:alt_ColabCargo" minOccurs="0"/>
                <xsd:element ref="ns2:alt_ColabCentroCusto" minOccurs="0"/>
                <xsd:element ref="ns2:alt_ColabLider" minOccurs="0"/>
                <xsd:element ref="ns2:alt_ColabMatricula" minOccurs="0"/>
                <xsd:element ref="ns2:alt_ColabNome" minOccurs="0"/>
                <xsd:element ref="ns2:alt_ColabSalario" minOccurs="0"/>
                <xsd:element ref="ns2:alt_ColabUnidade" minOccurs="0"/>
                <xsd:element ref="ns2:alt_CompetenciaInicial" minOccurs="0"/>
                <xsd:element ref="ns2:alt_DiretrizComercialNao" minOccurs="0"/>
                <xsd:element ref="ns2:alt_DiretrizComercialSim" minOccurs="0"/>
                <xsd:element ref="ns2:alt_NovoCargo" minOccurs="0"/>
                <xsd:element ref="ns2:alt_NovoCentroCusto" minOccurs="0"/>
                <xsd:element ref="ns2:alt_NovoLider" minOccurs="0"/>
                <xsd:element ref="ns2:alt_NovoSalario" minOccurs="0"/>
                <xsd:element ref="ns2:alt_NovoUnidade" minOccurs="0"/>
                <xsd:element ref="ns2:alt_PericulosidadeAtualNao" minOccurs="0"/>
                <xsd:element ref="ns2:alt_PericulosidadeAtualSim" minOccurs="0"/>
                <xsd:element ref="ns2:alt_PericulosidadeNovaNao" minOccurs="0"/>
                <xsd:element ref="ns2:alt_PericulosidadeNovaSim" minOccurs="0"/>
                <xsd:element ref="ns2:alt_Razoes" minOccurs="0"/>
                <xsd:element ref="ns2:alt_cargo" minOccurs="0"/>
                <xsd:element ref="ns2:alt_centro_custo" minOccurs="0"/>
                <xsd:element ref="ns2:alt_filial" minOccurs="0"/>
                <xsd:element ref="ns2:alt_salaria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alt_AluguelFrotaNao" minOccurs="0"/>
                <xsd:element ref="ns2:alt_AluguelFrotaSi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a978e-c8e9-4e35-b0de-55a6c1cd202a" elementFormDefault="qualified">
    <xsd:import namespace="http://schemas.microsoft.com/office/2006/documentManagement/types"/>
    <xsd:import namespace="http://schemas.microsoft.com/office/infopath/2007/PartnerControls"/>
    <xsd:element name="alt_CargoDescricao" ma:index="8" nillable="true" ma:displayName="alt_CargoDescricao" ma:internalName="alt_CargoDescricao">
      <xsd:simpleType>
        <xsd:restriction base="dms:Note"/>
      </xsd:simpleType>
    </xsd:element>
    <xsd:element name="alt_ColabCargo" ma:index="9" nillable="true" ma:displayName="alt_ColabCargo" ma:internalName="alt_ColabCargo">
      <xsd:simpleType>
        <xsd:restriction base="dms:Text">
          <xsd:maxLength value="255"/>
        </xsd:restriction>
      </xsd:simpleType>
    </xsd:element>
    <xsd:element name="alt_ColabCentroCusto" ma:index="10" nillable="true" ma:displayName="alt_ColabCentroCusto" ma:internalName="alt_ColabCentroCusto">
      <xsd:simpleType>
        <xsd:restriction base="dms:Text">
          <xsd:maxLength value="255"/>
        </xsd:restriction>
      </xsd:simpleType>
    </xsd:element>
    <xsd:element name="alt_ColabLider" ma:index="11" nillable="true" ma:displayName="alt_ColabLider" ma:internalName="alt_ColabLider">
      <xsd:simpleType>
        <xsd:restriction base="dms:Text">
          <xsd:maxLength value="255"/>
        </xsd:restriction>
      </xsd:simpleType>
    </xsd:element>
    <xsd:element name="alt_ColabMatricula" ma:index="12" nillable="true" ma:displayName="alt_ColabMatricula" ma:internalName="alt_ColabMatricula">
      <xsd:simpleType>
        <xsd:restriction base="dms:Text">
          <xsd:maxLength value="255"/>
        </xsd:restriction>
      </xsd:simpleType>
    </xsd:element>
    <xsd:element name="alt_ColabNome" ma:index="13" nillable="true" ma:displayName="alt_ColabNome" ma:internalName="alt_ColabNome">
      <xsd:simpleType>
        <xsd:restriction base="dms:Text">
          <xsd:maxLength value="255"/>
        </xsd:restriction>
      </xsd:simpleType>
    </xsd:element>
    <xsd:element name="alt_ColabSalario" ma:index="14" nillable="true" ma:displayName="alt_ColabSalario" ma:internalName="alt_ColabSalario">
      <xsd:simpleType>
        <xsd:restriction base="dms:Text">
          <xsd:maxLength value="255"/>
        </xsd:restriction>
      </xsd:simpleType>
    </xsd:element>
    <xsd:element name="alt_ColabUnidade" ma:index="15" nillable="true" ma:displayName="alt_ColabUnidade" ma:internalName="alt_ColabUnidade">
      <xsd:simpleType>
        <xsd:restriction base="dms:Text">
          <xsd:maxLength value="255"/>
        </xsd:restriction>
      </xsd:simpleType>
    </xsd:element>
    <xsd:element name="alt_CompetenciaInicial" ma:index="16" nillable="true" ma:displayName="alt_CompetenciaInicial" ma:internalName="alt_CompetenciaInicial">
      <xsd:simpleType>
        <xsd:restriction base="dms:Text">
          <xsd:maxLength value="255"/>
        </xsd:restriction>
      </xsd:simpleType>
    </xsd:element>
    <xsd:element name="alt_DiretrizComercialNao" ma:index="17" nillable="true" ma:displayName="alt_DiretrizComercialNao" ma:internalName="alt_DiretrizComercialNao">
      <xsd:simpleType>
        <xsd:restriction base="dms:Text">
          <xsd:maxLength value="255"/>
        </xsd:restriction>
      </xsd:simpleType>
    </xsd:element>
    <xsd:element name="alt_DiretrizComercialSim" ma:index="18" nillable="true" ma:displayName="alt_DiretrizComercialSim" ma:internalName="alt_DiretrizComercialSim">
      <xsd:simpleType>
        <xsd:restriction base="dms:Text">
          <xsd:maxLength value="255"/>
        </xsd:restriction>
      </xsd:simpleType>
    </xsd:element>
    <xsd:element name="alt_NovoCargo" ma:index="19" nillable="true" ma:displayName="alt_NovoCargo" ma:internalName="alt_NovoCargo">
      <xsd:simpleType>
        <xsd:restriction base="dms:Text">
          <xsd:maxLength value="255"/>
        </xsd:restriction>
      </xsd:simpleType>
    </xsd:element>
    <xsd:element name="alt_NovoCentroCusto" ma:index="20" nillable="true" ma:displayName="alt_NovoCentroCusto" ma:internalName="alt_NovoCentroCusto">
      <xsd:simpleType>
        <xsd:restriction base="dms:Text">
          <xsd:maxLength value="255"/>
        </xsd:restriction>
      </xsd:simpleType>
    </xsd:element>
    <xsd:element name="alt_NovoLider" ma:index="21" nillable="true" ma:displayName="alt_NovoLider" ma:internalName="alt_NovoLider">
      <xsd:simpleType>
        <xsd:restriction base="dms:Text">
          <xsd:maxLength value="255"/>
        </xsd:restriction>
      </xsd:simpleType>
    </xsd:element>
    <xsd:element name="alt_NovoSalario" ma:index="22" nillable="true" ma:displayName="alt_NovoSalario" ma:internalName="alt_NovoSalario">
      <xsd:simpleType>
        <xsd:restriction base="dms:Text">
          <xsd:maxLength value="255"/>
        </xsd:restriction>
      </xsd:simpleType>
    </xsd:element>
    <xsd:element name="alt_NovoUnidade" ma:index="23" nillable="true" ma:displayName="alt_NovoUnidade" ma:internalName="alt_NovoUnidade">
      <xsd:simpleType>
        <xsd:restriction base="dms:Text">
          <xsd:maxLength value="255"/>
        </xsd:restriction>
      </xsd:simpleType>
    </xsd:element>
    <xsd:element name="alt_PericulosidadeAtualNao" ma:index="24" nillable="true" ma:displayName="alt_PericulosidadeAtualNao" ma:internalName="alt_PericulosidadeAtualNao">
      <xsd:simpleType>
        <xsd:restriction base="dms:Text">
          <xsd:maxLength value="255"/>
        </xsd:restriction>
      </xsd:simpleType>
    </xsd:element>
    <xsd:element name="alt_PericulosidadeAtualSim" ma:index="25" nillable="true" ma:displayName="alt_PericulosidadeAtualSim" ma:internalName="alt_PericulosidadeAtualSim">
      <xsd:simpleType>
        <xsd:restriction base="dms:Text">
          <xsd:maxLength value="255"/>
        </xsd:restriction>
      </xsd:simpleType>
    </xsd:element>
    <xsd:element name="alt_PericulosidadeNovaNao" ma:index="26" nillable="true" ma:displayName="alt_PericulosidadeNovaNao" ma:internalName="alt_PericulosidadeNovaNao">
      <xsd:simpleType>
        <xsd:restriction base="dms:Text">
          <xsd:maxLength value="255"/>
        </xsd:restriction>
      </xsd:simpleType>
    </xsd:element>
    <xsd:element name="alt_PericulosidadeNovaSim" ma:index="27" nillable="true" ma:displayName="alt_PericulosidadeNovaSim" ma:internalName="alt_PericulosidadeNovaSim">
      <xsd:simpleType>
        <xsd:restriction base="dms:Text">
          <xsd:maxLength value="255"/>
        </xsd:restriction>
      </xsd:simpleType>
    </xsd:element>
    <xsd:element name="alt_Razoes" ma:index="28" nillable="true" ma:displayName="alt_Razoes" ma:internalName="alt_Razoes">
      <xsd:simpleType>
        <xsd:restriction base="dms:Note"/>
      </xsd:simpleType>
    </xsd:element>
    <xsd:element name="alt_cargo" ma:index="29" nillable="true" ma:displayName="alt_cargo" ma:internalName="alt_cargo">
      <xsd:simpleType>
        <xsd:restriction base="dms:Text">
          <xsd:maxLength value="255"/>
        </xsd:restriction>
      </xsd:simpleType>
    </xsd:element>
    <xsd:element name="alt_centro_custo" ma:index="30" nillable="true" ma:displayName="alt_centro_custo" ma:internalName="alt_centro_custo">
      <xsd:simpleType>
        <xsd:restriction base="dms:Text">
          <xsd:maxLength value="255"/>
        </xsd:restriction>
      </xsd:simpleType>
    </xsd:element>
    <xsd:element name="alt_filial" ma:index="31" nillable="true" ma:displayName="alt_filial" ma:internalName="alt_filial">
      <xsd:simpleType>
        <xsd:restriction base="dms:Text">
          <xsd:maxLength value="255"/>
        </xsd:restriction>
      </xsd:simpleType>
    </xsd:element>
    <xsd:element name="alt_salarial" ma:index="32" nillable="true" ma:displayName="alt_salarial" ma:internalName="alt_salarial">
      <xsd:simpleType>
        <xsd:restriction base="dms:Text">
          <xsd:maxLength value="255"/>
        </xsd:restriction>
      </xsd:simpleType>
    </xsd:element>
    <xsd:element name="alt_AluguelFrotaNao" ma:index="36" nillable="true" ma:displayName="alt_AluguelFrotaNao" ma:internalName="alt_AluguelFrotaNao">
      <xsd:simpleType>
        <xsd:restriction base="dms:Text">
          <xsd:maxLength value="255"/>
        </xsd:restriction>
      </xsd:simpleType>
    </xsd:element>
    <xsd:element name="alt_AluguelFrotaSim" ma:index="37" nillable="true" ma:displayName="alt_AluguelFrotaSim" ma:internalName="alt_AluguelFrotaSi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47050-311b-4558-b126-7405c9d45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_PericulosidadeNovaSim xmlns="153a978e-c8e9-4e35-b0de-55a6c1cd202a" xmlns:xsi="http://www.w3.org/2001/XMLSchema-instance" xsi:nil="true"/>
    <alt_salarial xmlns="153a978e-c8e9-4e35-b0de-55a6c1cd202a" xmlns:xsi="http://www.w3.org/2001/XMLSchema-instance" xsi:nil="true"/>
    <alt_Razoes xmlns="153a978e-c8e9-4e35-b0de-55a6c1cd202a" xmlns:xsi="http://www.w3.org/2001/XMLSchema-instance" xsi:nil="true"/>
    <alt_ColabCargo xmlns="153a978e-c8e9-4e35-b0de-55a6c1cd202a" xmlns:xsi="http://www.w3.org/2001/XMLSchema-instance" xsi:nil="true"/>
    <alt_DiretrizComercialSim xmlns="153a978e-c8e9-4e35-b0de-55a6c1cd202a" xmlns:xsi="http://www.w3.org/2001/XMLSchema-instance" xsi:nil="true"/>
    <alt_PericulosidadeNovaNao xmlns="153a978e-c8e9-4e35-b0de-55a6c1cd202a" xmlns:xsi="http://www.w3.org/2001/XMLSchema-instance" xsi:nil="true"/>
    <alt_ColabSalario xmlns="153a978e-c8e9-4e35-b0de-55a6c1cd202a" xmlns:xsi="http://www.w3.org/2001/XMLSchema-instance" xsi:nil="true"/>
    <alt_ColabCentroCusto xmlns="153a978e-c8e9-4e35-b0de-55a6c1cd202a" xmlns:xsi="http://www.w3.org/2001/XMLSchema-instance" xsi:nil="true"/>
    <alt_ColabUnidade xmlns="153a978e-c8e9-4e35-b0de-55a6c1cd202a" xmlns:xsi="http://www.w3.org/2001/XMLSchema-instance" xsi:nil="true"/>
    <alt_NovoCentroCusto xmlns="153a978e-c8e9-4e35-b0de-55a6c1cd202a" xmlns:xsi="http://www.w3.org/2001/XMLSchema-instance" xsi:nil="true"/>
    <alt_ColabLider xmlns="153a978e-c8e9-4e35-b0de-55a6c1cd202a" xmlns:xsi="http://www.w3.org/2001/XMLSchema-instance" xsi:nil="true"/>
    <alt_NovoCargo xmlns="153a978e-c8e9-4e35-b0de-55a6c1cd202a" xmlns:xsi="http://www.w3.org/2001/XMLSchema-instance" xsi:nil="true"/>
    <alt_PericulosidadeAtualNao xmlns="153a978e-c8e9-4e35-b0de-55a6c1cd202a" xmlns:xsi="http://www.w3.org/2001/XMLSchema-instance" xsi:nil="true"/>
    <alt_PericulosidadeAtualSim xmlns="153a978e-c8e9-4e35-b0de-55a6c1cd202a" xmlns:xsi="http://www.w3.org/2001/XMLSchema-instance" xsi:nil="true"/>
    <alt_CompetenciaInicial xmlns="153a978e-c8e9-4e35-b0de-55a6c1cd202a" xmlns:xsi="http://www.w3.org/2001/XMLSchema-instance" xsi:nil="true"/>
    <alt_NovoUnidade xmlns="153a978e-c8e9-4e35-b0de-55a6c1cd202a" xmlns:xsi="http://www.w3.org/2001/XMLSchema-instance" xsi:nil="true"/>
    <alt_centro_custo xmlns="153a978e-c8e9-4e35-b0de-55a6c1cd202a" xmlns:xsi="http://www.w3.org/2001/XMLSchema-instance" xsi:nil="true"/>
    <alt_NovoLider xmlns="153a978e-c8e9-4e35-b0de-55a6c1cd202a" xmlns:xsi="http://www.w3.org/2001/XMLSchema-instance" xsi:nil="true"/>
    <alt_NovoSalario xmlns="153a978e-c8e9-4e35-b0de-55a6c1cd202a" xmlns:xsi="http://www.w3.org/2001/XMLSchema-instance" xsi:nil="true"/>
    <alt_cargo xmlns="153a978e-c8e9-4e35-b0de-55a6c1cd202a" xmlns:xsi="http://www.w3.org/2001/XMLSchema-instance" xsi:nil="true"/>
    <alt_ColabNome xmlns="153a978e-c8e9-4e35-b0de-55a6c1cd202a" xmlns:xsi="http://www.w3.org/2001/XMLSchema-instance" xsi:nil="true"/>
    <alt_CargoDescricao xmlns="153a978e-c8e9-4e35-b0de-55a6c1cd202a" xmlns:xsi="http://www.w3.org/2001/XMLSchema-instance" xsi:nil="true"/>
    <alt_ColabMatricula xmlns="153a978e-c8e9-4e35-b0de-55a6c1cd202a" xmlns:xsi="http://www.w3.org/2001/XMLSchema-instance" xsi:nil="true"/>
    <alt_DiretrizComercialNao xmlns="153a978e-c8e9-4e35-b0de-55a6c1cd202a" xmlns:xsi="http://www.w3.org/2001/XMLSchema-instance" xsi:nil="true"/>
    <alt_filial xmlns="153a978e-c8e9-4e35-b0de-55a6c1cd202a" xmlns:xsi="http://www.w3.org/2001/XMLSchema-instance" xsi:nil="true"/>
    <alt_AluguelFrotaNao xmlns="153a978e-c8e9-4e35-b0de-55a6c1cd202a" xsi:nil="true"/>
    <alt_AluguelFrotaSim xmlns="153a978e-c8e9-4e35-b0de-55a6c1cd202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81EE36-AB4C-4757-B9E2-8A6590156AFB}"/>
</file>

<file path=customXml/itemProps2.xml><?xml version="1.0" encoding="utf-8"?>
<ds:datastoreItem xmlns:ds="http://schemas.openxmlformats.org/officeDocument/2006/customXml" ds:itemID="{D275AA1A-A374-43DB-850E-39EAECCE3E3B}">
  <ds:schemaRefs>
    <ds:schemaRef ds:uri="http://schemas.microsoft.com/office/2006/metadata/properties"/>
    <ds:schemaRef ds:uri="http://schemas.microsoft.com/office/infopath/2007/PartnerControls"/>
    <ds:schemaRef ds:uri="153a978e-c8e9-4e35-b0de-55a6c1cd202a"/>
  </ds:schemaRefs>
</ds:datastoreItem>
</file>

<file path=customXml/itemProps3.xml><?xml version="1.0" encoding="utf-8"?>
<ds:datastoreItem xmlns:ds="http://schemas.openxmlformats.org/officeDocument/2006/customXml" ds:itemID="{B3E25D3A-5350-40BD-B472-057D3F0E45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68</Words>
  <Characters>636</Characters>
  <Application>Microsoft Office Word</Application>
  <DocSecurity>0</DocSecurity>
  <Lines>37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LIMA MACHADO</dc:creator>
  <cp:keywords/>
  <dc:description/>
  <cp:lastModifiedBy>BOT UNIFIQUE</cp:lastModifiedBy>
  <cp:revision>20</cp:revision>
  <dcterms:created xsi:type="dcterms:W3CDTF">2025-08-12T11:47:00Z</dcterms:created>
  <dcterms:modified xsi:type="dcterms:W3CDTF">2026-01-29T13:09:00Z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0x010100F7B0709E5E6C414B86F5DCB73DE3164600587E56C45315BA4AB2E5129B00CBB32A</vt:lpwstr>
  </property>
</Properties>
</file>