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73DE" w14:textId="77777777" w:rsidR="00775464" w:rsidRDefault="007161E8" w:rsidP="00775464">
      <w:pPr>
        <w:spacing w:line="240" w:lineRule="auto"/>
        <w:ind w:left="-567" w:hanging="284"/>
        <w:contextualSpacing/>
        <w:rPr>
          <w:rFonts w:cstheme="minorHAnsi"/>
          <w:sz w:val="24"/>
          <w:szCs w:val="24"/>
        </w:rPr>
      </w:pPr>
      <w:bookmarkStart w:id="0" w:name="_Hlk54172050"/>
      <w:r>
        <w:rPr>
          <w:rFonts w:cstheme="minorHAnsi"/>
          <w:sz w:val="24"/>
          <w:szCs w:val="24"/>
        </w:rPr>
        <w:t>DEVERÁ</w:t>
      </w:r>
    </w:p>
    <w:p w14:paraId="5913B802" w14:textId="77777777" w:rsidR="006816D9" w:rsidRDefault="006816D9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6816D9" w:rsidSect="00F74740">
          <w:headerReference w:type="default" r:id="rId9"/>
          <w:footerReference w:type="default" r:id="rId10"/>
          <w:pgSz w:w="11906" w:h="16838" w:code="9"/>
          <w:pgMar w:top="1418" w:right="0" w:bottom="1418" w:left="0" w:header="709" w:footer="113" w:gutter="0"/>
          <w:cols w:space="708"/>
          <w:docGrid w:linePitch="360"/>
        </w:sectPr>
      </w:pPr>
    </w:p>
    <w:p w14:paraId="37E30D33" w14:textId="77777777" w:rsidR="00775464" w:rsidRPr="006816D9" w:rsidRDefault="00775464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6816D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argo"/>
          <w:tag w:val="alt_cargo"/>
          <w:id w:val="-984160141"/>
          <w:placeholder>
            <w:docPart w:val="4944E34AA99C4D55BE780E4BE72957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argo[1]" w:storeItemID="{D275AA1A-A374-43DB-850E-39EAECCE3E3B}"/>
          <w:text/>
        </w:sdtPr>
        <w:sdtContent>
          <w:r w:rsidR="007C6A43" w:rsidRPr="006816D9">
            <w:rPr>
              <w:rStyle w:val="TextodoEspaoReservado"/>
              <w:sz w:val="20"/>
              <w:szCs w:val="20"/>
            </w:rPr>
            <w:t>[alt_cargo]</w:t>
          </w:r>
        </w:sdtContent>
      </w:sdt>
      <w:r w:rsidR="00017464" w:rsidRPr="006816D9">
        <w:rPr>
          <w:rFonts w:cstheme="minorHAnsi"/>
          <w:sz w:val="20"/>
          <w:szCs w:val="20"/>
        </w:rPr>
        <w:t xml:space="preserve">) </w:t>
      </w:r>
      <w:r w:rsidRPr="006816D9">
        <w:rPr>
          <w:rFonts w:cstheme="minorHAnsi"/>
          <w:sz w:val="20"/>
          <w:szCs w:val="20"/>
        </w:rPr>
        <w:t>ALTERAÇÃO CARGO</w:t>
      </w:r>
    </w:p>
    <w:p w14:paraId="1C7E399E" w14:textId="77777777" w:rsidR="0017297F" w:rsidRPr="006816D9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6816D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entro_custo"/>
          <w:tag w:val="alt_centro_custo"/>
          <w:id w:val="1567144818"/>
          <w:placeholder>
            <w:docPart w:val="097FE781D8D44A1893E68052F5B28E2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entro_custo[1]" w:storeItemID="{D275AA1A-A374-43DB-850E-39EAECCE3E3B}"/>
          <w:text/>
        </w:sdtPr>
        <w:sdtContent>
          <w:r w:rsidR="007C6A43" w:rsidRPr="006816D9">
            <w:rPr>
              <w:rStyle w:val="TextodoEspaoReservado"/>
              <w:sz w:val="20"/>
              <w:szCs w:val="20"/>
            </w:rPr>
            <w:t>[alt_centro_custo]</w:t>
          </w:r>
        </w:sdtContent>
      </w:sdt>
      <w:r w:rsidR="00017464" w:rsidRPr="006816D9">
        <w:rPr>
          <w:rFonts w:cstheme="minorHAnsi"/>
          <w:sz w:val="20"/>
          <w:szCs w:val="20"/>
        </w:rPr>
        <w:t xml:space="preserve">) </w:t>
      </w:r>
      <w:r w:rsidRPr="006816D9">
        <w:rPr>
          <w:rFonts w:cstheme="minorHAnsi"/>
          <w:sz w:val="20"/>
          <w:szCs w:val="20"/>
        </w:rPr>
        <w:t>ALTERAÇÃO CENTRO DE CUSTO</w:t>
      </w:r>
    </w:p>
    <w:p w14:paraId="31751EF1" w14:textId="77777777" w:rsidR="0017297F" w:rsidRPr="006816D9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6816D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filial"/>
          <w:tag w:val="alt_filial"/>
          <w:id w:val="-1023932177"/>
          <w:placeholder>
            <w:docPart w:val="3E15D98E479A4DD080FD71C63EAF10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filial[1]" w:storeItemID="{D275AA1A-A374-43DB-850E-39EAECCE3E3B}"/>
          <w:text/>
        </w:sdtPr>
        <w:sdtContent>
          <w:r w:rsidR="007C6A43" w:rsidRPr="006816D9">
            <w:rPr>
              <w:rStyle w:val="TextodoEspaoReservado"/>
              <w:sz w:val="20"/>
              <w:szCs w:val="20"/>
            </w:rPr>
            <w:t>[alt_filial]</w:t>
          </w:r>
        </w:sdtContent>
      </w:sdt>
      <w:r w:rsidR="00017464" w:rsidRPr="006816D9">
        <w:rPr>
          <w:rFonts w:cstheme="minorHAnsi"/>
          <w:sz w:val="20"/>
          <w:szCs w:val="20"/>
        </w:rPr>
        <w:t xml:space="preserve">) </w:t>
      </w:r>
      <w:r w:rsidRPr="006816D9">
        <w:rPr>
          <w:rFonts w:cstheme="minorHAnsi"/>
          <w:sz w:val="20"/>
          <w:szCs w:val="20"/>
        </w:rPr>
        <w:t>ALTERAÇÃO FILIAL</w:t>
      </w:r>
    </w:p>
    <w:p w14:paraId="7530D465" w14:textId="77777777" w:rsidR="007161E8" w:rsidRPr="006816D9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6816D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salarial"/>
          <w:tag w:val="alt_salarial"/>
          <w:id w:val="1103461000"/>
          <w:placeholder>
            <w:docPart w:val="F8DE325C31C44458947CA03C395A7E8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salarial[1]" w:storeItemID="{D275AA1A-A374-43DB-850E-39EAECCE3E3B}"/>
          <w:text/>
        </w:sdtPr>
        <w:sdtContent>
          <w:r w:rsidR="007C6A43" w:rsidRPr="006816D9">
            <w:rPr>
              <w:rStyle w:val="TextodoEspaoReservado"/>
              <w:sz w:val="20"/>
              <w:szCs w:val="20"/>
            </w:rPr>
            <w:t>[alt_salarial]</w:t>
          </w:r>
        </w:sdtContent>
      </w:sdt>
      <w:r w:rsidR="00017464" w:rsidRPr="006816D9">
        <w:rPr>
          <w:rFonts w:cstheme="minorHAnsi"/>
          <w:sz w:val="20"/>
          <w:szCs w:val="20"/>
        </w:rPr>
        <w:t xml:space="preserve">) </w:t>
      </w:r>
      <w:r w:rsidRPr="006816D9">
        <w:rPr>
          <w:rFonts w:cstheme="minorHAnsi"/>
          <w:sz w:val="20"/>
          <w:szCs w:val="20"/>
        </w:rPr>
        <w:t>ALTERAÇÃO SALARIAL</w:t>
      </w:r>
    </w:p>
    <w:p w14:paraId="64870C5A" w14:textId="77777777" w:rsidR="006816D9" w:rsidRDefault="006816D9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6816D9" w:rsidSect="006816D9">
          <w:type w:val="continuous"/>
          <w:pgSz w:w="11906" w:h="16838" w:code="9"/>
          <w:pgMar w:top="1418" w:right="0" w:bottom="1418" w:left="0" w:header="709" w:footer="113" w:gutter="0"/>
          <w:cols w:num="2" w:space="708"/>
          <w:docGrid w:linePitch="360"/>
        </w:sectPr>
      </w:pPr>
    </w:p>
    <w:p w14:paraId="6D512684" w14:textId="77777777" w:rsidR="0017297F" w:rsidRPr="006816D9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6816D9">
        <w:rPr>
          <w:rFonts w:cstheme="minorHAnsi"/>
          <w:sz w:val="20"/>
          <w:szCs w:val="20"/>
        </w:rPr>
        <w:t xml:space="preserve">                     </w:t>
      </w:r>
    </w:p>
    <w:tbl>
      <w:tblPr>
        <w:tblW w:w="10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200" w:firstRow="0" w:lastRow="0" w:firstColumn="0" w:lastColumn="0" w:noHBand="1" w:noVBand="0"/>
      </w:tblPr>
      <w:tblGrid>
        <w:gridCol w:w="1413"/>
        <w:gridCol w:w="850"/>
        <w:gridCol w:w="1185"/>
        <w:gridCol w:w="1650"/>
        <w:gridCol w:w="1799"/>
        <w:gridCol w:w="895"/>
        <w:gridCol w:w="1275"/>
        <w:gridCol w:w="1269"/>
        <w:gridCol w:w="10"/>
      </w:tblGrid>
      <w:tr w:rsidR="004C6C23" w:rsidRPr="006816D9" w14:paraId="6541D37D" w14:textId="77777777" w:rsidTr="006816D9">
        <w:trPr>
          <w:trHeight w:hRule="exact" w:val="425"/>
          <w:jc w:val="center"/>
        </w:trPr>
        <w:tc>
          <w:tcPr>
            <w:tcW w:w="1413" w:type="dxa"/>
            <w:shd w:val="pct20" w:color="auto" w:fill="auto"/>
            <w:vAlign w:val="center"/>
          </w:tcPr>
          <w:p w14:paraId="5D3F91A9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816D9">
              <w:rPr>
                <w:rFonts w:cstheme="minorHAnsi"/>
                <w:sz w:val="20"/>
                <w:szCs w:val="20"/>
              </w:rPr>
              <w:t xml:space="preserve"> </w:t>
            </w:r>
            <w:r w:rsidRPr="006816D9">
              <w:rPr>
                <w:rFonts w:cstheme="minorHAnsi"/>
                <w:b/>
                <w:sz w:val="20"/>
                <w:szCs w:val="20"/>
              </w:rPr>
              <w:t>Nome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Nome"/>
            <w:tag w:val="alt_ColabNome"/>
            <w:id w:val="-1554615637"/>
            <w:placeholder>
              <w:docPart w:val="267B75AC99764EFD831BA205C78E662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Nome[1]" w:storeItemID="{D275AA1A-A374-43DB-850E-39EAECCE3E3B}"/>
            <w:text/>
          </w:sdtPr>
          <w:sdtContent>
            <w:tc>
              <w:tcPr>
                <w:tcW w:w="6379" w:type="dxa"/>
                <w:gridSpan w:val="5"/>
                <w:vAlign w:val="center"/>
              </w:tcPr>
              <w:p w14:paraId="6AC3D609" w14:textId="77777777" w:rsidR="0017297F" w:rsidRPr="006816D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[alt_ColabNome]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auto"/>
            </w:tcBorders>
            <w:shd w:val="pct20" w:color="auto" w:fill="auto"/>
            <w:vAlign w:val="center"/>
          </w:tcPr>
          <w:p w14:paraId="75F708B5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816D9">
              <w:rPr>
                <w:rFonts w:cstheme="minorHAnsi"/>
                <w:b/>
                <w:sz w:val="20"/>
                <w:szCs w:val="20"/>
              </w:rPr>
              <w:t>Matrícula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Matricula"/>
            <w:tag w:val="alt_ColabMatricula"/>
            <w:id w:val="-1915771526"/>
            <w:placeholder>
              <w:docPart w:val="10F4350F91944A12B6C91B449B78D23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Matricula[1]" w:storeItemID="{D275AA1A-A374-43DB-850E-39EAECCE3E3B}"/>
            <w:text/>
          </w:sdtPr>
          <w:sdtContent>
            <w:tc>
              <w:tcPr>
                <w:tcW w:w="1279" w:type="dxa"/>
                <w:gridSpan w:val="2"/>
                <w:vAlign w:val="center"/>
              </w:tcPr>
              <w:p w14:paraId="2116081C" w14:textId="77777777" w:rsidR="0017297F" w:rsidRPr="006816D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[alt_ColabMatricula]</w:t>
                </w:r>
              </w:p>
            </w:tc>
          </w:sdtContent>
        </w:sdt>
      </w:tr>
      <w:tr w:rsidR="004C6C23" w:rsidRPr="006816D9" w14:paraId="618C9C00" w14:textId="77777777" w:rsidTr="006816D9">
        <w:trPr>
          <w:trHeight w:hRule="exact" w:val="425"/>
          <w:jc w:val="center"/>
        </w:trPr>
        <w:tc>
          <w:tcPr>
            <w:tcW w:w="1413" w:type="dxa"/>
            <w:vMerge w:val="restart"/>
            <w:shd w:val="pct20" w:color="auto" w:fill="auto"/>
            <w:vAlign w:val="center"/>
          </w:tcPr>
          <w:p w14:paraId="295B60E4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816D9">
              <w:rPr>
                <w:rFonts w:cstheme="minorHAnsi"/>
                <w:b/>
                <w:sz w:val="20"/>
                <w:szCs w:val="20"/>
              </w:rPr>
              <w:t>Cargo</w:t>
            </w:r>
          </w:p>
        </w:tc>
        <w:tc>
          <w:tcPr>
            <w:tcW w:w="850" w:type="dxa"/>
            <w:shd w:val="pct20" w:color="auto" w:fill="auto"/>
            <w:vAlign w:val="center"/>
          </w:tcPr>
          <w:p w14:paraId="31A0D5AF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b/>
                <w:bCs/>
                <w:i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i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iCs/>
              <w:sz w:val="20"/>
              <w:szCs w:val="20"/>
            </w:rPr>
            <w:alias w:val="alt_ColabCargo"/>
            <w:tag w:val="alt_ColabCargo"/>
            <w:id w:val="-1947914697"/>
            <w:placeholder>
              <w:docPart w:val="317D9AFC91A34493B7186E11D2AB17E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arg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vAlign w:val="center"/>
              </w:tcPr>
              <w:p w14:paraId="02325FAA" w14:textId="77777777" w:rsidR="0017297F" w:rsidRPr="006816D9" w:rsidRDefault="007C6A43" w:rsidP="00EA4A48">
                <w:pPr>
                  <w:spacing w:after="0" w:line="240" w:lineRule="auto"/>
                  <w:rPr>
                    <w:rFonts w:cstheme="minorHAnsi"/>
                    <w:iCs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[alt_ColabCargo]</w:t>
                </w:r>
              </w:p>
            </w:tc>
          </w:sdtContent>
        </w:sdt>
      </w:tr>
      <w:tr w:rsidR="004C6C23" w:rsidRPr="006816D9" w14:paraId="65662A7C" w14:textId="77777777" w:rsidTr="006816D9">
        <w:trPr>
          <w:trHeight w:hRule="exact" w:val="425"/>
          <w:jc w:val="center"/>
        </w:trPr>
        <w:tc>
          <w:tcPr>
            <w:tcW w:w="1413" w:type="dxa"/>
            <w:vMerge/>
            <w:shd w:val="pct20" w:color="auto" w:fill="auto"/>
            <w:vAlign w:val="center"/>
          </w:tcPr>
          <w:p w14:paraId="6A49A263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pct20" w:color="auto" w:fill="auto"/>
            <w:vAlign w:val="center"/>
          </w:tcPr>
          <w:p w14:paraId="25E7A082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b/>
                <w:bCs/>
                <w:i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i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iCs/>
              <w:sz w:val="20"/>
              <w:szCs w:val="20"/>
            </w:rPr>
            <w:alias w:val="alt_NovoCargo"/>
            <w:tag w:val="alt_NovoCargo"/>
            <w:id w:val="560912074"/>
            <w:placeholder>
              <w:docPart w:val="3C23222B451648EDBA1E7709D016BF7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Carg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vAlign w:val="center"/>
              </w:tcPr>
              <w:p w14:paraId="42056E52" w14:textId="77777777" w:rsidR="0017297F" w:rsidRPr="006816D9" w:rsidRDefault="007C6A43" w:rsidP="00EA4A48">
                <w:pPr>
                  <w:spacing w:after="0" w:line="240" w:lineRule="auto"/>
                  <w:rPr>
                    <w:rFonts w:cstheme="minorHAnsi"/>
                    <w:iCs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[alt_NovoCargo]</w:t>
                </w:r>
              </w:p>
            </w:tc>
          </w:sdtContent>
        </w:sdt>
      </w:tr>
      <w:tr w:rsidR="004C6C23" w:rsidRPr="006816D9" w14:paraId="03EC9AB0" w14:textId="77777777" w:rsidTr="006816D9">
        <w:trPr>
          <w:trHeight w:val="1134"/>
          <w:jc w:val="center"/>
        </w:trPr>
        <w:tc>
          <w:tcPr>
            <w:tcW w:w="10346" w:type="dxa"/>
            <w:gridSpan w:val="9"/>
            <w:shd w:val="pct20" w:color="auto" w:fill="auto"/>
            <w:vAlign w:val="center"/>
          </w:tcPr>
          <w:p w14:paraId="1B78CA10" w14:textId="77777777" w:rsidR="0075347D" w:rsidRPr="006816D9" w:rsidRDefault="0075347D" w:rsidP="007161E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 xml:space="preserve">Descrição das Atividades: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CargoDescricao"/>
                <w:tag w:val="alt_CargoDescricao"/>
                <w:id w:val="883371375"/>
                <w:placeholder>
                  <w:docPart w:val="A7873A31676E4E45BA148C4757C4047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argoDescricao[1]" w:storeItemID="{D275AA1A-A374-43DB-850E-39EAECCE3E3B}"/>
                <w:text w:multiLine="1"/>
              </w:sdtPr>
              <w:sdtContent>
                <w:r w:rsidR="007C6A43" w:rsidRPr="006816D9">
                  <w:rPr>
                    <w:rStyle w:val="TextodoEspaoReservado"/>
                    <w:sz w:val="20"/>
                    <w:szCs w:val="20"/>
                  </w:rPr>
                  <w:t>[alt_CargoDescricao]</w:t>
                </w:r>
              </w:sdtContent>
            </w:sdt>
          </w:p>
        </w:tc>
      </w:tr>
      <w:tr w:rsidR="00077E19" w:rsidRPr="006816D9" w14:paraId="51803BCC" w14:textId="77777777" w:rsidTr="006816D9">
        <w:trPr>
          <w:trHeight w:hRule="exact" w:val="425"/>
          <w:jc w:val="center"/>
        </w:trPr>
        <w:tc>
          <w:tcPr>
            <w:tcW w:w="3448" w:type="dxa"/>
            <w:gridSpan w:val="3"/>
            <w:shd w:val="pct20" w:color="auto" w:fill="auto"/>
            <w:vAlign w:val="center"/>
          </w:tcPr>
          <w:p w14:paraId="26F7015E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Possui Diretriz Comercial</w:t>
            </w:r>
          </w:p>
        </w:tc>
        <w:tc>
          <w:tcPr>
            <w:tcW w:w="3449" w:type="dxa"/>
            <w:gridSpan w:val="2"/>
            <w:vAlign w:val="center"/>
          </w:tcPr>
          <w:p w14:paraId="6CFC4C29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SIM (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DiretrizComercialSim"/>
                <w:tag w:val="alt_DiretrizComercialSim"/>
                <w:id w:val="-401061507"/>
                <w:placeholder>
                  <w:docPart w:val="A0B0546CD4E5423F86C6C80DCAAB4D1D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DiretrizComercialSim[1]" w:storeItemID="{D275AA1A-A374-43DB-850E-39EAECCE3E3B}"/>
                <w:text/>
              </w:sdtPr>
              <w:sdtContent>
                <w:r w:rsidRPr="006816D9">
                  <w:rPr>
                    <w:rStyle w:val="TextodoEspaoReservado"/>
                    <w:sz w:val="20"/>
                    <w:szCs w:val="20"/>
                  </w:rPr>
                  <w:t>[alt_DiretrizComercialSim]</w:t>
                </w:r>
              </w:sdtContent>
            </w:sdt>
            <w:r w:rsidRPr="006816D9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49" w:type="dxa"/>
            <w:gridSpan w:val="4"/>
            <w:vAlign w:val="center"/>
          </w:tcPr>
          <w:p w14:paraId="2602B902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NÃO (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DiretrizComercialNao"/>
                <w:tag w:val="alt_DiretrizComercialNao"/>
                <w:id w:val="-217817409"/>
                <w:placeholder>
                  <w:docPart w:val="BAC32E15CE5349FBB11EEF1C2E89897D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DiretrizComercialNao[1]" w:storeItemID="{D275AA1A-A374-43DB-850E-39EAECCE3E3B}"/>
                <w:text/>
              </w:sdtPr>
              <w:sdtContent>
                <w:r w:rsidRPr="006816D9">
                  <w:rPr>
                    <w:rStyle w:val="TextodoEspaoReservado"/>
                    <w:sz w:val="20"/>
                    <w:szCs w:val="20"/>
                  </w:rPr>
                  <w:t>[alt_DiretrizComercialNao]</w:t>
                </w:r>
              </w:sdtContent>
            </w:sdt>
            <w:r w:rsidRPr="006816D9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077E19" w:rsidRPr="006816D9" w14:paraId="2731B2A0" w14:textId="77777777" w:rsidTr="006816D9">
        <w:trPr>
          <w:trHeight w:hRule="exact" w:val="425"/>
          <w:jc w:val="center"/>
        </w:trPr>
        <w:tc>
          <w:tcPr>
            <w:tcW w:w="3448" w:type="dxa"/>
            <w:gridSpan w:val="3"/>
            <w:shd w:val="pct20" w:color="auto" w:fill="auto"/>
            <w:vAlign w:val="center"/>
          </w:tcPr>
          <w:p w14:paraId="3F82D22F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Periculosidade</w:t>
            </w:r>
          </w:p>
        </w:tc>
        <w:tc>
          <w:tcPr>
            <w:tcW w:w="3449" w:type="dxa"/>
            <w:gridSpan w:val="2"/>
            <w:vAlign w:val="center"/>
          </w:tcPr>
          <w:p w14:paraId="18C61D15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SIM (</w:t>
            </w:r>
            <w:sdt>
              <w:sdtPr>
                <w:rPr>
                  <w:rFonts w:cstheme="minorHAnsi"/>
                  <w:iCs/>
                  <w:sz w:val="20"/>
                  <w:szCs w:val="20"/>
                </w:rPr>
                <w:alias w:val="alt_PericulosidadeNovaSim"/>
                <w:tag w:val="alt_PericulosidadeNovaSim"/>
                <w:id w:val="-1408534302"/>
                <w:placeholder>
                  <w:docPart w:val="C17B736486164201AECC3741574C30CC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PericulosidadeNovaSim[1]" w:storeItemID="{D275AA1A-A374-43DB-850E-39EAECCE3E3B}"/>
                <w:text/>
              </w:sdtPr>
              <w:sdtContent>
                <w:r w:rsidRPr="006816D9">
                  <w:rPr>
                    <w:rStyle w:val="TextodoEspaoReservado"/>
                    <w:sz w:val="20"/>
                    <w:szCs w:val="20"/>
                  </w:rPr>
                  <w:t>[alt_PericulosidadeNovaSim]</w:t>
                </w:r>
              </w:sdtContent>
            </w:sdt>
            <w:r w:rsidRPr="006816D9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49" w:type="dxa"/>
            <w:gridSpan w:val="4"/>
            <w:vAlign w:val="center"/>
          </w:tcPr>
          <w:p w14:paraId="03567777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NÃO (</w:t>
            </w:r>
            <w:sdt>
              <w:sdtPr>
                <w:rPr>
                  <w:rFonts w:cstheme="minorHAnsi"/>
                  <w:iCs/>
                  <w:sz w:val="20"/>
                  <w:szCs w:val="20"/>
                </w:rPr>
                <w:alias w:val="alt_PericulosidadeNovaNao"/>
                <w:tag w:val="alt_PericulosidadeNovaNao"/>
                <w:id w:val="645794200"/>
                <w:placeholder>
                  <w:docPart w:val="F24FE8AB31884BF4A5E1501D4ADCF897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PericulosidadeNovaNao[1]" w:storeItemID="{D275AA1A-A374-43DB-850E-39EAECCE3E3B}"/>
                <w:text/>
              </w:sdtPr>
              <w:sdtContent>
                <w:r w:rsidRPr="006816D9">
                  <w:rPr>
                    <w:rStyle w:val="TextodoEspaoReservado"/>
                    <w:sz w:val="20"/>
                    <w:szCs w:val="20"/>
                  </w:rPr>
                  <w:t>[alt_PericulosidadeNovaNao]</w:t>
                </w:r>
              </w:sdtContent>
            </w:sdt>
            <w:r w:rsidRPr="006816D9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077E19" w:rsidRPr="006816D9" w14:paraId="07931857" w14:textId="77777777" w:rsidTr="006816D9">
        <w:trPr>
          <w:trHeight w:hRule="exact" w:val="425"/>
          <w:jc w:val="center"/>
        </w:trPr>
        <w:tc>
          <w:tcPr>
            <w:tcW w:w="3448" w:type="dxa"/>
            <w:gridSpan w:val="3"/>
            <w:shd w:val="pct20" w:color="auto" w:fill="auto"/>
            <w:vAlign w:val="center"/>
          </w:tcPr>
          <w:p w14:paraId="389E65EA" w14:textId="3216759D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P</w:t>
            </w:r>
            <w:r w:rsidR="00D72A97" w:rsidRPr="006816D9">
              <w:rPr>
                <w:rFonts w:cstheme="minorHAnsi"/>
                <w:b/>
                <w:bCs/>
                <w:sz w:val="20"/>
                <w:szCs w:val="20"/>
              </w:rPr>
              <w:t>ossui Locação de Veículo</w:t>
            </w:r>
          </w:p>
        </w:tc>
        <w:tc>
          <w:tcPr>
            <w:tcW w:w="3449" w:type="dxa"/>
            <w:gridSpan w:val="2"/>
            <w:vAlign w:val="center"/>
          </w:tcPr>
          <w:p w14:paraId="2FB887EB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SIM (</w:t>
            </w:r>
            <w:sdt>
              <w:sdtPr>
                <w:rPr>
                  <w:rFonts w:cstheme="minorHAnsi"/>
                  <w:b/>
                  <w:bCs/>
                  <w:sz w:val="20"/>
                  <w:szCs w:val="20"/>
                </w:rPr>
                <w:alias w:val="alt_AluguelFrotaSim"/>
                <w:tag w:val="alt_AluguelFrotaSim"/>
                <w:id w:val="1954368115"/>
                <w:placeholder>
                  <w:docPart w:val="76C881CD5E3C4A06895748C18D289D46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AluguelFrotaSim[1]" w:storeItemID="{D275AA1A-A374-43DB-850E-39EAECCE3E3B}"/>
                <w:text/>
              </w:sdtPr>
              <w:sdtContent>
                <w:r w:rsidRPr="006816D9">
                  <w:rPr>
                    <w:rStyle w:val="TextodoEspaoReservado"/>
                    <w:sz w:val="20"/>
                    <w:szCs w:val="20"/>
                  </w:rPr>
                  <w:t>[alt_AluguelFrotaSim]</w:t>
                </w:r>
              </w:sdtContent>
            </w:sdt>
            <w:r w:rsidRPr="006816D9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49" w:type="dxa"/>
            <w:gridSpan w:val="4"/>
            <w:vAlign w:val="center"/>
          </w:tcPr>
          <w:p w14:paraId="554307E7" w14:textId="77777777" w:rsidR="00077E19" w:rsidRPr="006816D9" w:rsidRDefault="00077E19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NÃO (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AluguelFrotaNao"/>
                <w:tag w:val="alt_AluguelFrotaNao"/>
                <w:id w:val="-1695138892"/>
                <w:placeholder>
                  <w:docPart w:val="863262338A0545328FCFE81F56A0A662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AluguelFrotaNao[1]" w:storeItemID="{D275AA1A-A374-43DB-850E-39EAECCE3E3B}"/>
                <w:text/>
              </w:sdtPr>
              <w:sdtContent>
                <w:r w:rsidRPr="006816D9">
                  <w:rPr>
                    <w:rStyle w:val="TextodoEspaoReservado"/>
                    <w:sz w:val="20"/>
                    <w:szCs w:val="20"/>
                  </w:rPr>
                  <w:t>[alt_AluguelFrotaNao]</w:t>
                </w:r>
              </w:sdtContent>
            </w:sdt>
            <w:r w:rsidRPr="006816D9">
              <w:rPr>
                <w:rFonts w:cstheme="minorHAnsi"/>
                <w:b/>
                <w:bCs/>
                <w:sz w:val="20"/>
                <w:szCs w:val="20"/>
              </w:rPr>
              <w:t>)</w:t>
            </w:r>
          </w:p>
        </w:tc>
      </w:tr>
      <w:tr w:rsidR="004C6C23" w:rsidRPr="006816D9" w14:paraId="53A7E75A" w14:textId="77777777" w:rsidTr="006816D9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311978E7" w14:textId="77777777" w:rsidR="00093CFD" w:rsidRPr="006816D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Centro de Custo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94011B5" w14:textId="77777777" w:rsidR="00093CFD" w:rsidRPr="006816D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CentroCusto"/>
            <w:tag w:val="alt_ColabCentroCusto"/>
            <w:id w:val="635772107"/>
            <w:placeholder>
              <w:docPart w:val="51435593F31648589379A77EE1DDD8C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entroCust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69F413C9" w14:textId="77777777" w:rsidR="00093CFD" w:rsidRPr="006816D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[alt_ColabCentroCusto]</w:t>
                </w:r>
              </w:p>
            </w:tc>
          </w:sdtContent>
        </w:sdt>
      </w:tr>
      <w:tr w:rsidR="004C6C23" w:rsidRPr="006816D9" w14:paraId="17CA9615" w14:textId="77777777" w:rsidTr="006816D9">
        <w:trPr>
          <w:trHeight w:val="425"/>
          <w:jc w:val="center"/>
        </w:trPr>
        <w:tc>
          <w:tcPr>
            <w:tcW w:w="1413" w:type="dxa"/>
            <w:vMerge/>
            <w:shd w:val="clear" w:color="auto" w:fill="BFBFBF" w:themeFill="background1" w:themeFillShade="BF"/>
            <w:vAlign w:val="center"/>
          </w:tcPr>
          <w:p w14:paraId="6B633FA9" w14:textId="77777777" w:rsidR="00093CFD" w:rsidRPr="006816D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8E19AC" w14:textId="77777777" w:rsidR="00093CFD" w:rsidRPr="006816D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CentroCusto"/>
            <w:tag w:val="alt_NovoCentroCusto"/>
            <w:id w:val="-664852636"/>
            <w:placeholder>
              <w:docPart w:val="DBCDA204F75F4EE69CCB8C3AD3C0A0B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CentroCusto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3B7BCF40" w14:textId="77777777" w:rsidR="00093CFD" w:rsidRPr="006816D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[alt_NovoCentroCusto]</w:t>
                </w:r>
              </w:p>
            </w:tc>
          </w:sdtContent>
        </w:sdt>
      </w:tr>
      <w:tr w:rsidR="004C6C23" w:rsidRPr="006816D9" w14:paraId="73AC348C" w14:textId="77777777" w:rsidTr="006816D9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51EC5036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1CE0460" w14:textId="77777777" w:rsidR="0017297F" w:rsidRPr="006816D9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Unidade"/>
            <w:tag w:val="alt_ColabUnidade"/>
            <w:id w:val="-669024986"/>
            <w:placeholder>
              <w:docPart w:val="9A66CAC7D81540119D7156019F4DB5D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Unidade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078AD223" w14:textId="77777777" w:rsidR="0017297F" w:rsidRPr="006816D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  <w:highlight w:val="yellow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[alt_ColabUnidade]</w:t>
                </w:r>
              </w:p>
            </w:tc>
          </w:sdtContent>
        </w:sdt>
      </w:tr>
      <w:bookmarkEnd w:id="0"/>
      <w:tr w:rsidR="004C6C23" w:rsidRPr="006816D9" w14:paraId="6EB35A10" w14:textId="77777777" w:rsidTr="006816D9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68C2AA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00CB80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Unidade"/>
            <w:tag w:val="alt_NovoUnidade"/>
            <w:id w:val="1926696127"/>
            <w:placeholder>
              <w:docPart w:val="764ED490E790448C96F1488C0DFD3A9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Unidade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3F8BBBE0" w14:textId="77777777" w:rsidR="00C129A3" w:rsidRPr="006816D9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[alt_NovoUnidade]</w:t>
                </w:r>
              </w:p>
            </w:tc>
          </w:sdtContent>
        </w:sdt>
      </w:tr>
      <w:tr w:rsidR="004C6C23" w:rsidRPr="006816D9" w14:paraId="272E47BC" w14:textId="77777777" w:rsidTr="006816D9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719301E9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Líder (nome completo)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2FBD2947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Lider"/>
            <w:tag w:val="alt_ColabLider"/>
            <w:id w:val="1010794677"/>
            <w:placeholder>
              <w:docPart w:val="FE88F0A440BA4314A9C3C351E8E51B4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Lider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06E55659" w14:textId="77777777" w:rsidR="00C129A3" w:rsidRPr="006816D9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[alt_ColabLider]</w:t>
                </w:r>
              </w:p>
            </w:tc>
          </w:sdtContent>
        </w:sdt>
      </w:tr>
      <w:tr w:rsidR="004C6C23" w:rsidRPr="006816D9" w14:paraId="7EC06065" w14:textId="77777777" w:rsidTr="006816D9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82C200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4595782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Lider"/>
            <w:tag w:val="alt_NovoLider"/>
            <w:id w:val="-1163545257"/>
            <w:placeholder>
              <w:docPart w:val="5B37B7AF56D14FDFAD53FA799DBC2B6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Lider[1]" w:storeItemID="{D275AA1A-A374-43DB-850E-39EAECCE3E3B}"/>
            <w:text/>
          </w:sdtPr>
          <w:sdtContent>
            <w:tc>
              <w:tcPr>
                <w:tcW w:w="8083" w:type="dxa"/>
                <w:gridSpan w:val="7"/>
                <w:tcBorders>
                  <w:bottom w:val="single" w:sz="4" w:space="0" w:color="auto"/>
                </w:tcBorders>
                <w:vAlign w:val="center"/>
              </w:tcPr>
              <w:p w14:paraId="227F0A71" w14:textId="77777777" w:rsidR="00C129A3" w:rsidRPr="006816D9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6816D9">
                  <w:rPr>
                    <w:rStyle w:val="TextodoEspaoReservado"/>
                    <w:sz w:val="20"/>
                    <w:szCs w:val="20"/>
                  </w:rPr>
                  <w:t>[alt_NovoLider]</w:t>
                </w:r>
              </w:p>
            </w:tc>
          </w:sdtContent>
        </w:sdt>
      </w:tr>
      <w:tr w:rsidR="004C6C23" w:rsidRPr="006816D9" w14:paraId="3656FD4B" w14:textId="77777777" w:rsidTr="00246083">
        <w:trPr>
          <w:trHeight w:val="2016"/>
          <w:jc w:val="center"/>
        </w:trPr>
        <w:tc>
          <w:tcPr>
            <w:tcW w:w="103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D72F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816D9">
              <w:rPr>
                <w:rFonts w:cstheme="minorHAnsi"/>
                <w:b/>
                <w:sz w:val="20"/>
                <w:szCs w:val="20"/>
              </w:rPr>
              <w:t xml:space="preserve">Razões da alteração: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alias w:val="alt_Razoes"/>
                <w:tag w:val="alt_Razoes"/>
                <w:id w:val="1028299891"/>
                <w:placeholder>
                  <w:docPart w:val="4E3B7031459D47478D58FA82EA334515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Razoes[1]" w:storeItemID="{D275AA1A-A374-43DB-850E-39EAECCE3E3B}"/>
                <w:text w:multiLine="1"/>
              </w:sdtPr>
              <w:sdtContent>
                <w:r w:rsidR="007C6A43" w:rsidRPr="006816D9">
                  <w:rPr>
                    <w:rStyle w:val="TextodoEspaoReservado"/>
                    <w:sz w:val="20"/>
                    <w:szCs w:val="20"/>
                  </w:rPr>
                  <w:t>[alt</w:t>
                </w:r>
                <w:proofErr w:type="gramStart"/>
                <w:r w:rsidR="007C6A43" w:rsidRPr="006816D9">
                  <w:rPr>
                    <w:rStyle w:val="TextodoEspaoReservado"/>
                    <w:sz w:val="20"/>
                    <w:szCs w:val="20"/>
                  </w:rPr>
                  <w:t>_Razoes</w:t>
                </w:r>
                <w:proofErr w:type="gramEnd"/>
                <w:r w:rsidR="007C6A43" w:rsidRPr="006816D9">
                  <w:rPr>
                    <w:rStyle w:val="TextodoEspaoReservado"/>
                    <w:sz w:val="20"/>
                    <w:szCs w:val="20"/>
                  </w:rPr>
                  <w:t>]</w:t>
                </w:r>
              </w:sdtContent>
            </w:sdt>
          </w:p>
        </w:tc>
      </w:tr>
      <w:tr w:rsidR="004C6C23" w:rsidRPr="006816D9" w14:paraId="2908C36E" w14:textId="77777777" w:rsidTr="006816D9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val="567"/>
          <w:jc w:val="center"/>
        </w:trPr>
        <w:tc>
          <w:tcPr>
            <w:tcW w:w="10336" w:type="dxa"/>
            <w:gridSpan w:val="8"/>
            <w:vAlign w:val="center"/>
          </w:tcPr>
          <w:p w14:paraId="423FEA35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816D9">
              <w:rPr>
                <w:rFonts w:cstheme="minorHAnsi"/>
                <w:b/>
                <w:bCs/>
                <w:sz w:val="20"/>
                <w:szCs w:val="20"/>
              </w:rPr>
              <w:t>Competência</w:t>
            </w:r>
            <w:r w:rsidRPr="006816D9">
              <w:rPr>
                <w:rFonts w:cstheme="minorHAnsi"/>
                <w:sz w:val="20"/>
                <w:szCs w:val="20"/>
              </w:rPr>
              <w:t xml:space="preserve"> de Alteração a partir de</w:t>
            </w:r>
            <w:r w:rsidR="00734CC2" w:rsidRPr="006816D9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CompetenciaInicial"/>
                <w:tag w:val="alt_CompetenciaInicial"/>
                <w:id w:val="1659027543"/>
                <w:placeholder>
                  <w:docPart w:val="2FD8C2337A604184895A30558EDAE4D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mpetenciaInicial[1]" w:storeItemID="{D275AA1A-A374-43DB-850E-39EAECCE3E3B}"/>
                <w:text/>
              </w:sdtPr>
              <w:sdtContent>
                <w:r w:rsidR="007C6A43" w:rsidRPr="006816D9">
                  <w:rPr>
                    <w:rStyle w:val="TextodoEspaoReservado"/>
                    <w:sz w:val="20"/>
                    <w:szCs w:val="20"/>
                  </w:rPr>
                  <w:t>[alt_CompetenciaInicial]</w:t>
                </w:r>
              </w:sdtContent>
            </w:sdt>
            <w:r w:rsidRPr="006816D9">
              <w:rPr>
                <w:rFonts w:cstheme="minorHAnsi"/>
                <w:sz w:val="20"/>
                <w:szCs w:val="20"/>
              </w:rPr>
              <w:t xml:space="preserve"> término INDETERMINADO.</w:t>
            </w:r>
          </w:p>
        </w:tc>
      </w:tr>
      <w:tr w:rsidR="004C6C23" w:rsidRPr="006816D9" w14:paraId="7894F0D2" w14:textId="77777777" w:rsidTr="006816D9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709"/>
          <w:jc w:val="center"/>
        </w:trPr>
        <w:tc>
          <w:tcPr>
            <w:tcW w:w="10336" w:type="dxa"/>
            <w:gridSpan w:val="8"/>
            <w:tcBorders>
              <w:bottom w:val="single" w:sz="4" w:space="0" w:color="auto"/>
            </w:tcBorders>
            <w:vAlign w:val="center"/>
          </w:tcPr>
          <w:p w14:paraId="503E1413" w14:textId="77777777" w:rsidR="00C129A3" w:rsidRPr="006816D9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816D9">
              <w:rPr>
                <w:rFonts w:cstheme="minorHAnsi"/>
                <w:b/>
                <w:sz w:val="20"/>
                <w:szCs w:val="20"/>
              </w:rPr>
              <w:t>Declaro estar ciente de que se eu não comparecer nos exames para troca de função, esta alteração contratual será anulada.</w:t>
            </w:r>
          </w:p>
        </w:tc>
      </w:tr>
      <w:tr w:rsidR="004C6C23" w:rsidRPr="006816D9" w14:paraId="55DCD537" w14:textId="77777777" w:rsidTr="006816D9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1134"/>
          <w:jc w:val="center"/>
        </w:trPr>
        <w:tc>
          <w:tcPr>
            <w:tcW w:w="5098" w:type="dxa"/>
            <w:gridSpan w:val="4"/>
            <w:tcMar>
              <w:left w:w="0" w:type="dxa"/>
              <w:right w:w="0" w:type="dxa"/>
            </w:tcMar>
            <w:vAlign w:val="bottom"/>
          </w:tcPr>
          <w:p w14:paraId="3462180B" w14:textId="5DA34467" w:rsidR="00C129A3" w:rsidRPr="006816D9" w:rsidRDefault="00C129A3" w:rsidP="006816D9">
            <w:pPr>
              <w:tabs>
                <w:tab w:val="left" w:pos="4765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6816D9">
              <w:rPr>
                <w:rFonts w:cstheme="minorHAnsi"/>
                <w:sz w:val="20"/>
                <w:szCs w:val="20"/>
                <w:u w:val="single"/>
              </w:rPr>
              <w:tab/>
              <w:t>_</w:t>
            </w:r>
            <w:r w:rsidRPr="006816D9">
              <w:rPr>
                <w:rFonts w:cstheme="minorHAnsi"/>
                <w:sz w:val="20"/>
                <w:szCs w:val="20"/>
                <w:u w:val="single"/>
              </w:rPr>
              <w:br/>
            </w:r>
            <w:r w:rsidRPr="006816D9">
              <w:rPr>
                <w:rFonts w:cstheme="minorHAnsi"/>
                <w:sz w:val="20"/>
                <w:szCs w:val="20"/>
              </w:rPr>
              <w:t>Data / Assinatura do Superior – EMITENTE</w:t>
            </w:r>
          </w:p>
        </w:tc>
        <w:tc>
          <w:tcPr>
            <w:tcW w:w="5238" w:type="dxa"/>
            <w:gridSpan w:val="4"/>
            <w:vAlign w:val="bottom"/>
          </w:tcPr>
          <w:p w14:paraId="53985B8E" w14:textId="77777777" w:rsidR="00C129A3" w:rsidRPr="006816D9" w:rsidRDefault="00C129A3" w:rsidP="00C129A3">
            <w:pPr>
              <w:tabs>
                <w:tab w:val="left" w:pos="4722"/>
                <w:tab w:val="left" w:pos="9356"/>
              </w:tabs>
              <w:spacing w:after="0" w:line="240" w:lineRule="auto"/>
              <w:rPr>
                <w:rFonts w:cstheme="minorHAnsi"/>
                <w:sz w:val="20"/>
                <w:szCs w:val="20"/>
                <w:u w:val="single"/>
              </w:rPr>
            </w:pPr>
            <w:r w:rsidRPr="006816D9">
              <w:rPr>
                <w:rFonts w:cstheme="minorHAnsi"/>
                <w:sz w:val="20"/>
                <w:szCs w:val="20"/>
                <w:u w:val="single"/>
              </w:rPr>
              <w:t>______________________________________________________</w:t>
            </w:r>
          </w:p>
          <w:p w14:paraId="1582CC1B" w14:textId="01CF0606" w:rsidR="00C129A3" w:rsidRPr="006816D9" w:rsidRDefault="00C129A3" w:rsidP="006816D9">
            <w:pPr>
              <w:tabs>
                <w:tab w:val="left" w:pos="4722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6816D9">
              <w:rPr>
                <w:rFonts w:cstheme="minorHAnsi"/>
                <w:sz w:val="20"/>
                <w:szCs w:val="20"/>
              </w:rPr>
              <w:t>Data / Assinatura do Funcionário</w:t>
            </w:r>
          </w:p>
        </w:tc>
      </w:tr>
    </w:tbl>
    <w:p w14:paraId="13EC7BAB" w14:textId="77777777" w:rsidR="00EB1D6B" w:rsidRDefault="00EB1D6B"/>
    <w:sectPr w:rsidR="00EB1D6B" w:rsidSect="006816D9">
      <w:type w:val="continuous"/>
      <w:pgSz w:w="11906" w:h="16838" w:code="9"/>
      <w:pgMar w:top="1418" w:right="0" w:bottom="1418" w:left="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E714" w14:textId="77777777" w:rsidR="003558AE" w:rsidRDefault="003558AE" w:rsidP="00292878">
      <w:pPr>
        <w:spacing w:after="0" w:line="240" w:lineRule="auto"/>
      </w:pPr>
      <w:r>
        <w:separator/>
      </w:r>
    </w:p>
  </w:endnote>
  <w:endnote w:type="continuationSeparator" w:id="0">
    <w:p w14:paraId="6CD1ED19" w14:textId="77777777" w:rsidR="003558AE" w:rsidRDefault="003558AE" w:rsidP="00292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2C02" w14:textId="77777777" w:rsidR="00292878" w:rsidRPr="005E69E5" w:rsidRDefault="005E69E5" w:rsidP="005E69E5">
    <w:pPr>
      <w:pStyle w:val="Rodap"/>
    </w:pPr>
    <w:r>
      <w:rPr>
        <w:noProof/>
      </w:rPr>
      <w:drawing>
        <wp:inline distT="0" distB="0" distL="0" distR="0" wp14:anchorId="6227DBA5" wp14:editId="2E222F38">
          <wp:extent cx="7562850" cy="1057411"/>
          <wp:effectExtent l="0" t="0" r="0" b="9525"/>
          <wp:docPr id="357668704" name="Imagem 1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872579" name="Imagem 1" descr="Padrão do plano de fund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336" cy="1069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11CC" w14:textId="77777777" w:rsidR="003558AE" w:rsidRDefault="003558AE" w:rsidP="00292878">
      <w:pPr>
        <w:spacing w:after="0" w:line="240" w:lineRule="auto"/>
      </w:pPr>
      <w:r>
        <w:separator/>
      </w:r>
    </w:p>
  </w:footnote>
  <w:footnote w:type="continuationSeparator" w:id="0">
    <w:p w14:paraId="2C3D7B40" w14:textId="77777777" w:rsidR="003558AE" w:rsidRDefault="003558AE" w:rsidP="00292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121F" w14:textId="77777777" w:rsidR="0017297F" w:rsidRPr="00017464" w:rsidRDefault="0017297F" w:rsidP="0017297F">
    <w:pPr>
      <w:pStyle w:val="Cabealho"/>
      <w:jc w:val="center"/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017464"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ALTERAÇÃO CONTRATUAL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78"/>
    <w:rsid w:val="00017464"/>
    <w:rsid w:val="00042DB8"/>
    <w:rsid w:val="00071861"/>
    <w:rsid w:val="00077E19"/>
    <w:rsid w:val="00093CFD"/>
    <w:rsid w:val="000B350E"/>
    <w:rsid w:val="00100210"/>
    <w:rsid w:val="0017297F"/>
    <w:rsid w:val="001D71D7"/>
    <w:rsid w:val="00242872"/>
    <w:rsid w:val="00246083"/>
    <w:rsid w:val="00292878"/>
    <w:rsid w:val="002F2559"/>
    <w:rsid w:val="002F35DA"/>
    <w:rsid w:val="003558AE"/>
    <w:rsid w:val="0037642B"/>
    <w:rsid w:val="004C6C23"/>
    <w:rsid w:val="004F05BD"/>
    <w:rsid w:val="004F1083"/>
    <w:rsid w:val="0058090F"/>
    <w:rsid w:val="005E69E5"/>
    <w:rsid w:val="0061677C"/>
    <w:rsid w:val="006816D9"/>
    <w:rsid w:val="006E29B2"/>
    <w:rsid w:val="006F6AEF"/>
    <w:rsid w:val="007161E8"/>
    <w:rsid w:val="00734CC2"/>
    <w:rsid w:val="0075347D"/>
    <w:rsid w:val="00757C12"/>
    <w:rsid w:val="00775464"/>
    <w:rsid w:val="007C6A43"/>
    <w:rsid w:val="00803E39"/>
    <w:rsid w:val="00842259"/>
    <w:rsid w:val="008600D8"/>
    <w:rsid w:val="00860271"/>
    <w:rsid w:val="008B1A10"/>
    <w:rsid w:val="008B3811"/>
    <w:rsid w:val="0097107E"/>
    <w:rsid w:val="009C4E16"/>
    <w:rsid w:val="00A1089B"/>
    <w:rsid w:val="00A14419"/>
    <w:rsid w:val="00A2044B"/>
    <w:rsid w:val="00A2409E"/>
    <w:rsid w:val="00A56D08"/>
    <w:rsid w:val="00AC7776"/>
    <w:rsid w:val="00AE529C"/>
    <w:rsid w:val="00AF293F"/>
    <w:rsid w:val="00AF2E5E"/>
    <w:rsid w:val="00B02A90"/>
    <w:rsid w:val="00BF5F2C"/>
    <w:rsid w:val="00C129A3"/>
    <w:rsid w:val="00CB6A47"/>
    <w:rsid w:val="00CD66EB"/>
    <w:rsid w:val="00D72A97"/>
    <w:rsid w:val="00D745A4"/>
    <w:rsid w:val="00D7675B"/>
    <w:rsid w:val="00D81594"/>
    <w:rsid w:val="00E50CA5"/>
    <w:rsid w:val="00E65249"/>
    <w:rsid w:val="00EA1F45"/>
    <w:rsid w:val="00EB1D6B"/>
    <w:rsid w:val="00F05766"/>
    <w:rsid w:val="00F13322"/>
    <w:rsid w:val="00F74740"/>
    <w:rsid w:val="00FE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302DC2"/>
  <w15:chartTrackingRefBased/>
  <w15:docId w15:val="{59A0AAAF-2542-4709-A094-DD02B11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8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8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8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8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8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2878"/>
  </w:style>
  <w:style w:type="paragraph" w:styleId="Rodap">
    <w:name w:val="footer"/>
    <w:basedOn w:val="Normal"/>
    <w:link w:val="Rodap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2878"/>
  </w:style>
  <w:style w:type="character" w:styleId="TextodoEspaoReservado">
    <w:name w:val="Placeholder Text"/>
    <w:basedOn w:val="Fontepargpadro"/>
    <w:uiPriority w:val="99"/>
    <w:semiHidden/>
    <w:rsid w:val="006F6A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4E34AA99C4D55BE780E4BE72957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DB0843-43DE-45A8-9F3E-56F1EB6EF236}"/>
      </w:docPartPr>
      <w:docPartBody>
        <w:p w:rsidR="00414369" w:rsidRDefault="00414369">
          <w:r w:rsidRPr="009D64B4">
            <w:rPr>
              <w:rStyle w:val="TextodoEspaoReservado"/>
            </w:rPr>
            <w:t>[alt_cargo]</w:t>
          </w:r>
        </w:p>
      </w:docPartBody>
    </w:docPart>
    <w:docPart>
      <w:docPartPr>
        <w:name w:val="097FE781D8D44A1893E68052F5B28E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2AD098-B546-4897-A78E-673CE9719735}"/>
      </w:docPartPr>
      <w:docPartBody>
        <w:p w:rsidR="00414369" w:rsidRDefault="00414369">
          <w:r w:rsidRPr="009D64B4">
            <w:rPr>
              <w:rStyle w:val="TextodoEspaoReservado"/>
            </w:rPr>
            <w:t>[alt_centro_custo]</w:t>
          </w:r>
        </w:p>
      </w:docPartBody>
    </w:docPart>
    <w:docPart>
      <w:docPartPr>
        <w:name w:val="3E15D98E479A4DD080FD71C63EAF10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FB8BF-28DE-4A00-A20D-CFF7BF40E4A6}"/>
      </w:docPartPr>
      <w:docPartBody>
        <w:p w:rsidR="00414369" w:rsidRDefault="00414369">
          <w:r w:rsidRPr="009D64B4">
            <w:rPr>
              <w:rStyle w:val="TextodoEspaoReservado"/>
            </w:rPr>
            <w:t>[alt_filial]</w:t>
          </w:r>
        </w:p>
      </w:docPartBody>
    </w:docPart>
    <w:docPart>
      <w:docPartPr>
        <w:name w:val="F8DE325C31C44458947CA03C395A7E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B090F9-1688-4F07-B6C2-341FD672614F}"/>
      </w:docPartPr>
      <w:docPartBody>
        <w:p w:rsidR="00414369" w:rsidRDefault="00414369">
          <w:r w:rsidRPr="009D64B4">
            <w:rPr>
              <w:rStyle w:val="TextodoEspaoReservado"/>
            </w:rPr>
            <w:t>[alt_salarial]</w:t>
          </w:r>
        </w:p>
      </w:docPartBody>
    </w:docPart>
    <w:docPart>
      <w:docPartPr>
        <w:name w:val="267B75AC99764EFD831BA205C78E66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D1AEAF-8713-440B-8B14-F81B51B59AAE}"/>
      </w:docPartPr>
      <w:docPartBody>
        <w:p w:rsidR="00414369" w:rsidRDefault="00414369">
          <w:r w:rsidRPr="009D64B4">
            <w:rPr>
              <w:rStyle w:val="TextodoEspaoReservado"/>
            </w:rPr>
            <w:t>[alt_ColabNome]</w:t>
          </w:r>
        </w:p>
      </w:docPartBody>
    </w:docPart>
    <w:docPart>
      <w:docPartPr>
        <w:name w:val="10F4350F91944A12B6C91B449B78D2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B11F70-02F9-47C6-886D-DF23C7C426D5}"/>
      </w:docPartPr>
      <w:docPartBody>
        <w:p w:rsidR="00414369" w:rsidRDefault="00414369">
          <w:r w:rsidRPr="009D64B4">
            <w:rPr>
              <w:rStyle w:val="TextodoEspaoReservado"/>
            </w:rPr>
            <w:t>[alt_ColabMatricula]</w:t>
          </w:r>
        </w:p>
      </w:docPartBody>
    </w:docPart>
    <w:docPart>
      <w:docPartPr>
        <w:name w:val="317D9AFC91A34493B7186E11D2AB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4B6B5-10BE-4B27-A373-BBD4B77D692C}"/>
      </w:docPartPr>
      <w:docPartBody>
        <w:p w:rsidR="00414369" w:rsidRDefault="00414369">
          <w:r w:rsidRPr="009D64B4">
            <w:rPr>
              <w:rStyle w:val="TextodoEspaoReservado"/>
            </w:rPr>
            <w:t>[alt_ColabCargo]</w:t>
          </w:r>
        </w:p>
      </w:docPartBody>
    </w:docPart>
    <w:docPart>
      <w:docPartPr>
        <w:name w:val="3C23222B451648EDBA1E7709D016BF7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99BF74-2E43-4F22-B648-3C7CF707B3A0}"/>
      </w:docPartPr>
      <w:docPartBody>
        <w:p w:rsidR="00414369" w:rsidRDefault="00414369">
          <w:r w:rsidRPr="009D64B4">
            <w:rPr>
              <w:rStyle w:val="TextodoEspaoReservado"/>
            </w:rPr>
            <w:t>[alt_NovoCargo]</w:t>
          </w:r>
        </w:p>
      </w:docPartBody>
    </w:docPart>
    <w:docPart>
      <w:docPartPr>
        <w:name w:val="A7873A31676E4E45BA148C4757C404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9B8186-3E8B-4BBE-9226-1036C660C1BC}"/>
      </w:docPartPr>
      <w:docPartBody>
        <w:p w:rsidR="00414369" w:rsidRDefault="00414369">
          <w:r w:rsidRPr="009D64B4">
            <w:rPr>
              <w:rStyle w:val="TextodoEspaoReservado"/>
            </w:rPr>
            <w:t>[alt_CargoDescricao]</w:t>
          </w:r>
        </w:p>
      </w:docPartBody>
    </w:docPart>
    <w:docPart>
      <w:docPartPr>
        <w:name w:val="51435593F31648589379A77EE1DDD8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DE72F5-646A-41B3-BF0F-5AF326E8E1B0}"/>
      </w:docPartPr>
      <w:docPartBody>
        <w:p w:rsidR="00414369" w:rsidRDefault="00414369">
          <w:r w:rsidRPr="009D64B4">
            <w:rPr>
              <w:rStyle w:val="TextodoEspaoReservado"/>
            </w:rPr>
            <w:t>[alt_ColabCentroCusto]</w:t>
          </w:r>
        </w:p>
      </w:docPartBody>
    </w:docPart>
    <w:docPart>
      <w:docPartPr>
        <w:name w:val="DBCDA204F75F4EE69CCB8C3AD3C0A0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E27202-E2CE-4B67-8C99-15FA8476DE18}"/>
      </w:docPartPr>
      <w:docPartBody>
        <w:p w:rsidR="00414369" w:rsidRDefault="00414369">
          <w:r w:rsidRPr="009D64B4">
            <w:rPr>
              <w:rStyle w:val="TextodoEspaoReservado"/>
            </w:rPr>
            <w:t>[alt_NovoCentroCusto]</w:t>
          </w:r>
        </w:p>
      </w:docPartBody>
    </w:docPart>
    <w:docPart>
      <w:docPartPr>
        <w:name w:val="9A66CAC7D81540119D7156019F4DB5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05C352-AAA7-4291-A1C7-3FEFD9E3D0FD}"/>
      </w:docPartPr>
      <w:docPartBody>
        <w:p w:rsidR="00414369" w:rsidRDefault="00414369">
          <w:r w:rsidRPr="009D64B4">
            <w:rPr>
              <w:rStyle w:val="TextodoEspaoReservado"/>
            </w:rPr>
            <w:t>[alt_ColabUnidade]</w:t>
          </w:r>
        </w:p>
      </w:docPartBody>
    </w:docPart>
    <w:docPart>
      <w:docPartPr>
        <w:name w:val="764ED490E790448C96F1488C0DFD3A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0C4908-8F4E-4E80-B705-15CEA78819EB}"/>
      </w:docPartPr>
      <w:docPartBody>
        <w:p w:rsidR="00414369" w:rsidRDefault="00414369">
          <w:r w:rsidRPr="009D64B4">
            <w:rPr>
              <w:rStyle w:val="TextodoEspaoReservado"/>
            </w:rPr>
            <w:t>[alt_NovoUnidade]</w:t>
          </w:r>
        </w:p>
      </w:docPartBody>
    </w:docPart>
    <w:docPart>
      <w:docPartPr>
        <w:name w:val="FE88F0A440BA4314A9C3C351E8E51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620CDA-C887-49CA-8B4D-6321442E5738}"/>
      </w:docPartPr>
      <w:docPartBody>
        <w:p w:rsidR="00414369" w:rsidRDefault="00414369">
          <w:r w:rsidRPr="009D64B4">
            <w:rPr>
              <w:rStyle w:val="TextodoEspaoReservado"/>
            </w:rPr>
            <w:t>[alt_ColabLider]</w:t>
          </w:r>
        </w:p>
      </w:docPartBody>
    </w:docPart>
    <w:docPart>
      <w:docPartPr>
        <w:name w:val="5B37B7AF56D14FDFAD53FA799DBC2B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2AFD9A-93C9-4256-8BF3-D433B6F92B8A}"/>
      </w:docPartPr>
      <w:docPartBody>
        <w:p w:rsidR="00414369" w:rsidRDefault="00414369">
          <w:r w:rsidRPr="009D64B4">
            <w:rPr>
              <w:rStyle w:val="TextodoEspaoReservado"/>
            </w:rPr>
            <w:t>[alt_NovoLider]</w:t>
          </w:r>
        </w:p>
      </w:docPartBody>
    </w:docPart>
    <w:docPart>
      <w:docPartPr>
        <w:name w:val="4E3B7031459D47478D58FA82EA3345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F9C938-4AB5-4FEE-9F22-FCC7B5BFAC28}"/>
      </w:docPartPr>
      <w:docPartBody>
        <w:p w:rsidR="00414369" w:rsidRDefault="00414369">
          <w:r w:rsidRPr="009D64B4">
            <w:rPr>
              <w:rStyle w:val="TextodoEspaoReservado"/>
            </w:rPr>
            <w:t>[alt_Razoes]</w:t>
          </w:r>
        </w:p>
      </w:docPartBody>
    </w:docPart>
    <w:docPart>
      <w:docPartPr>
        <w:name w:val="2FD8C2337A604184895A30558EDAE4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B0D617-5BA8-49C0-AB94-591CBFAFE173}"/>
      </w:docPartPr>
      <w:docPartBody>
        <w:p w:rsidR="00414369" w:rsidRDefault="00414369">
          <w:r w:rsidRPr="009D64B4">
            <w:rPr>
              <w:rStyle w:val="TextodoEspaoReservado"/>
            </w:rPr>
            <w:t>[alt_CompetenciaInicial]</w:t>
          </w:r>
        </w:p>
      </w:docPartBody>
    </w:docPart>
    <w:docPart>
      <w:docPartPr>
        <w:name w:val="A0B0546CD4E5423F86C6C80DCAAB4D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84AED58-50DF-4DD9-BD89-6A14414DB8DD}"/>
      </w:docPartPr>
      <w:docPartBody>
        <w:p w:rsidR="00364A81" w:rsidRDefault="00364A81" w:rsidP="00364A81">
          <w:pPr>
            <w:pStyle w:val="A0B0546CD4E5423F86C6C80DCAAB4D1D"/>
          </w:pPr>
          <w:r w:rsidRPr="009D64B4">
            <w:rPr>
              <w:rStyle w:val="TextodoEspaoReservado"/>
            </w:rPr>
            <w:t>[alt_DiretrizComercialSim]</w:t>
          </w:r>
        </w:p>
      </w:docPartBody>
    </w:docPart>
    <w:docPart>
      <w:docPartPr>
        <w:name w:val="BAC32E15CE5349FBB11EEF1C2E8989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514737-671F-459F-BEFA-D15B1949840A}"/>
      </w:docPartPr>
      <w:docPartBody>
        <w:p w:rsidR="00364A81" w:rsidRDefault="00364A81" w:rsidP="00364A81">
          <w:pPr>
            <w:pStyle w:val="BAC32E15CE5349FBB11EEF1C2E89897D"/>
          </w:pPr>
          <w:r w:rsidRPr="009D64B4">
            <w:rPr>
              <w:rStyle w:val="TextodoEspaoReservado"/>
            </w:rPr>
            <w:t>[alt_DiretrizComercialNao]</w:t>
          </w:r>
        </w:p>
      </w:docPartBody>
    </w:docPart>
    <w:docPart>
      <w:docPartPr>
        <w:name w:val="C17B736486164201AECC3741574C30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729C46-1610-43D8-AE6C-EA23F1CD49F2}"/>
      </w:docPartPr>
      <w:docPartBody>
        <w:p w:rsidR="00364A81" w:rsidRDefault="00364A81" w:rsidP="00364A81">
          <w:pPr>
            <w:pStyle w:val="C17B736486164201AECC3741574C30CC"/>
          </w:pPr>
          <w:r w:rsidRPr="009D64B4">
            <w:rPr>
              <w:rStyle w:val="TextodoEspaoReservado"/>
            </w:rPr>
            <w:t>[alt_PericulosidadeNovaSim]</w:t>
          </w:r>
        </w:p>
      </w:docPartBody>
    </w:docPart>
    <w:docPart>
      <w:docPartPr>
        <w:name w:val="F24FE8AB31884BF4A5E1501D4ADCF8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B16AAE-AC9A-4272-86BB-D69DCB1394A7}"/>
      </w:docPartPr>
      <w:docPartBody>
        <w:p w:rsidR="00364A81" w:rsidRDefault="00364A81" w:rsidP="00364A81">
          <w:pPr>
            <w:pStyle w:val="F24FE8AB31884BF4A5E1501D4ADCF897"/>
          </w:pPr>
          <w:r w:rsidRPr="009D64B4">
            <w:rPr>
              <w:rStyle w:val="TextodoEspaoReservado"/>
            </w:rPr>
            <w:t>[alt_PericulosidadeNovaNao]</w:t>
          </w:r>
        </w:p>
      </w:docPartBody>
    </w:docPart>
    <w:docPart>
      <w:docPartPr>
        <w:name w:val="76C881CD5E3C4A06895748C18D289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6B5AAB-2C50-4542-9BA3-CB3665DA0DD2}"/>
      </w:docPartPr>
      <w:docPartBody>
        <w:p w:rsidR="00364A81" w:rsidRDefault="00364A81">
          <w:r w:rsidRPr="00B164AB">
            <w:rPr>
              <w:rStyle w:val="TextodoEspaoReservado"/>
            </w:rPr>
            <w:t>[alt_AluguelFrotaSim]</w:t>
          </w:r>
        </w:p>
      </w:docPartBody>
    </w:docPart>
    <w:docPart>
      <w:docPartPr>
        <w:name w:val="863262338A0545328FCFE81F56A0A6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08E620-469E-4F4D-A7A7-99BE4B5B534B}"/>
      </w:docPartPr>
      <w:docPartBody>
        <w:p w:rsidR="00364A81" w:rsidRDefault="00364A81">
          <w:r w:rsidRPr="00B164AB">
            <w:rPr>
              <w:rStyle w:val="TextodoEspaoReservado"/>
            </w:rPr>
            <w:t>[alt_AluguelFrotaNao]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69"/>
    <w:rsid w:val="00075A47"/>
    <w:rsid w:val="002F2559"/>
    <w:rsid w:val="00307F28"/>
    <w:rsid w:val="00312BC5"/>
    <w:rsid w:val="00364A81"/>
    <w:rsid w:val="0037642B"/>
    <w:rsid w:val="00414369"/>
    <w:rsid w:val="004B3049"/>
    <w:rsid w:val="00803E39"/>
    <w:rsid w:val="00842259"/>
    <w:rsid w:val="008600D8"/>
    <w:rsid w:val="00886332"/>
    <w:rsid w:val="00A14419"/>
    <w:rsid w:val="00C030A3"/>
    <w:rsid w:val="00C23942"/>
    <w:rsid w:val="00E50CA5"/>
    <w:rsid w:val="00E65249"/>
    <w:rsid w:val="00F0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64A81"/>
    <w:rPr>
      <w:color w:val="666666"/>
    </w:rPr>
  </w:style>
  <w:style w:type="paragraph" w:customStyle="1" w:styleId="A0B0546CD4E5423F86C6C80DCAAB4D1D">
    <w:name w:val="A0B0546CD4E5423F86C6C80DCAAB4D1D"/>
    <w:rsid w:val="00364A81"/>
  </w:style>
  <w:style w:type="paragraph" w:customStyle="1" w:styleId="BAC32E15CE5349FBB11EEF1C2E89897D">
    <w:name w:val="BAC32E15CE5349FBB11EEF1C2E89897D"/>
    <w:rsid w:val="00364A81"/>
  </w:style>
  <w:style w:type="paragraph" w:customStyle="1" w:styleId="C17B736486164201AECC3741574C30CC">
    <w:name w:val="C17B736486164201AECC3741574C30CC"/>
    <w:rsid w:val="00364A81"/>
  </w:style>
  <w:style w:type="paragraph" w:customStyle="1" w:styleId="F24FE8AB31884BF4A5E1501D4ADCF897">
    <w:name w:val="F24FE8AB31884BF4A5E1501D4ADCF897"/>
    <w:rsid w:val="00364A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_PericulosidadeNovaSim xmlns="153a978e-c8e9-4e35-b0de-55a6c1cd202a" xmlns:xsi="http://www.w3.org/2001/XMLSchema-instance" xsi:nil="true"/>
    <alt_salarial xmlns="153a978e-c8e9-4e35-b0de-55a6c1cd202a" xmlns:xsi="http://www.w3.org/2001/XMLSchema-instance" xsi:nil="true"/>
    <alt_Razoes xmlns="153a978e-c8e9-4e35-b0de-55a6c1cd202a" xmlns:xsi="http://www.w3.org/2001/XMLSchema-instance" xsi:nil="true"/>
    <alt_ColabCargo xmlns="153a978e-c8e9-4e35-b0de-55a6c1cd202a" xmlns:xsi="http://www.w3.org/2001/XMLSchema-instance" xsi:nil="true"/>
    <alt_DiretrizComercialSim xmlns="153a978e-c8e9-4e35-b0de-55a6c1cd202a" xmlns:xsi="http://www.w3.org/2001/XMLSchema-instance" xsi:nil="true"/>
    <alt_PericulosidadeNovaNao xmlns="153a978e-c8e9-4e35-b0de-55a6c1cd202a" xmlns:xsi="http://www.w3.org/2001/XMLSchema-instance" xsi:nil="true"/>
    <alt_ColabSalario xmlns="153a978e-c8e9-4e35-b0de-55a6c1cd202a" xmlns:xsi="http://www.w3.org/2001/XMLSchema-instance" xsi:nil="true"/>
    <alt_ColabCentroCusto xmlns="153a978e-c8e9-4e35-b0de-55a6c1cd202a" xmlns:xsi="http://www.w3.org/2001/XMLSchema-instance" xsi:nil="true"/>
    <alt_ColabUnidade xmlns="153a978e-c8e9-4e35-b0de-55a6c1cd202a" xmlns:xsi="http://www.w3.org/2001/XMLSchema-instance" xsi:nil="true"/>
    <alt_NovoCentroCusto xmlns="153a978e-c8e9-4e35-b0de-55a6c1cd202a" xmlns:xsi="http://www.w3.org/2001/XMLSchema-instance" xsi:nil="true"/>
    <alt_ColabLider xmlns="153a978e-c8e9-4e35-b0de-55a6c1cd202a" xmlns:xsi="http://www.w3.org/2001/XMLSchema-instance" xsi:nil="true"/>
    <alt_NovoCargo xmlns="153a978e-c8e9-4e35-b0de-55a6c1cd202a" xmlns:xsi="http://www.w3.org/2001/XMLSchema-instance" xsi:nil="true"/>
    <alt_PericulosidadeAtualNao xmlns="153a978e-c8e9-4e35-b0de-55a6c1cd202a" xmlns:xsi="http://www.w3.org/2001/XMLSchema-instance" xsi:nil="true"/>
    <alt_PericulosidadeAtualSim xmlns="153a978e-c8e9-4e35-b0de-55a6c1cd202a" xmlns:xsi="http://www.w3.org/2001/XMLSchema-instance" xsi:nil="true"/>
    <alt_CompetenciaInicial xmlns="153a978e-c8e9-4e35-b0de-55a6c1cd202a" xmlns:xsi="http://www.w3.org/2001/XMLSchema-instance" xsi:nil="true"/>
    <alt_NovoUnidade xmlns="153a978e-c8e9-4e35-b0de-55a6c1cd202a" xmlns:xsi="http://www.w3.org/2001/XMLSchema-instance" xsi:nil="true"/>
    <alt_centro_custo xmlns="153a978e-c8e9-4e35-b0de-55a6c1cd202a" xmlns:xsi="http://www.w3.org/2001/XMLSchema-instance" xsi:nil="true"/>
    <alt_NovoLider xmlns="153a978e-c8e9-4e35-b0de-55a6c1cd202a" xmlns:xsi="http://www.w3.org/2001/XMLSchema-instance" xsi:nil="true"/>
    <alt_NovoSalario xmlns="153a978e-c8e9-4e35-b0de-55a6c1cd202a" xmlns:xsi="http://www.w3.org/2001/XMLSchema-instance" xsi:nil="true"/>
    <alt_cargo xmlns="153a978e-c8e9-4e35-b0de-55a6c1cd202a" xmlns:xsi="http://www.w3.org/2001/XMLSchema-instance" xsi:nil="true"/>
    <alt_ColabNome xmlns="153a978e-c8e9-4e35-b0de-55a6c1cd202a" xmlns:xsi="http://www.w3.org/2001/XMLSchema-instance" xsi:nil="true"/>
    <alt_CargoDescricao xmlns="153a978e-c8e9-4e35-b0de-55a6c1cd202a" xmlns:xsi="http://www.w3.org/2001/XMLSchema-instance" xsi:nil="true"/>
    <alt_ColabMatricula xmlns="153a978e-c8e9-4e35-b0de-55a6c1cd202a" xmlns:xsi="http://www.w3.org/2001/XMLSchema-instance" xsi:nil="true"/>
    <alt_DiretrizComercialNao xmlns="153a978e-c8e9-4e35-b0de-55a6c1cd202a" xmlns:xsi="http://www.w3.org/2001/XMLSchema-instance" xsi:nil="true"/>
    <alt_filial xmlns="153a978e-c8e9-4e35-b0de-55a6c1cd202a" xmlns:xsi="http://www.w3.org/2001/XMLSchema-instance" xsi:nil="true"/>
    <alt_AluguelFrotaNao xmlns="153a978e-c8e9-4e35-b0de-55a6c1cd202a" xsi:nil="true"/>
    <alt_AluguelFrotaSim xmlns="153a978e-c8e9-4e35-b0de-55a6c1cd202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lteracaoContratual" ma:contentTypeID="0x010100F7B0709E5E6C414B86F5DCB73DE3164600587E56C45315BA4AB2E5129B00CBB32A" ma:contentTypeVersion="15" ma:contentTypeDescription="Crie um novo documento." ma:contentTypeScope="" ma:versionID="9fbd3551ddf5398d05cce483d627ecf5">
  <xsd:schema xmlns:xsd="http://www.w3.org/2001/XMLSchema" xmlns:xs="http://www.w3.org/2001/XMLSchema" xmlns:p="http://schemas.microsoft.com/office/2006/metadata/properties" xmlns:ns2="153a978e-c8e9-4e35-b0de-55a6c1cd202a" xmlns:ns3="5cf47050-311b-4558-b126-7405c9d457fb" targetNamespace="http://schemas.microsoft.com/office/2006/metadata/properties" ma:root="true" ma:fieldsID="45c297e98e78b43e27f174999ff0d399" ns2:_="" ns3:_="">
    <xsd:import namespace="153a978e-c8e9-4e35-b0de-55a6c1cd202a"/>
    <xsd:import namespace="5cf47050-311b-4558-b126-7405c9d457fb"/>
    <xsd:element name="properties">
      <xsd:complexType>
        <xsd:sequence>
          <xsd:element name="documentManagement">
            <xsd:complexType>
              <xsd:all>
                <xsd:element ref="ns2:alt_CargoDescricao" minOccurs="0"/>
                <xsd:element ref="ns2:alt_ColabCargo" minOccurs="0"/>
                <xsd:element ref="ns2:alt_ColabCentroCusto" minOccurs="0"/>
                <xsd:element ref="ns2:alt_ColabLider" minOccurs="0"/>
                <xsd:element ref="ns2:alt_ColabMatricula" minOccurs="0"/>
                <xsd:element ref="ns2:alt_ColabNome" minOccurs="0"/>
                <xsd:element ref="ns2:alt_ColabSalario" minOccurs="0"/>
                <xsd:element ref="ns2:alt_ColabUnidade" minOccurs="0"/>
                <xsd:element ref="ns2:alt_CompetenciaInicial" minOccurs="0"/>
                <xsd:element ref="ns2:alt_DiretrizComercialNao" minOccurs="0"/>
                <xsd:element ref="ns2:alt_DiretrizComercialSim" minOccurs="0"/>
                <xsd:element ref="ns2:alt_NovoCargo" minOccurs="0"/>
                <xsd:element ref="ns2:alt_NovoCentroCusto" minOccurs="0"/>
                <xsd:element ref="ns2:alt_NovoLider" minOccurs="0"/>
                <xsd:element ref="ns2:alt_NovoSalario" minOccurs="0"/>
                <xsd:element ref="ns2:alt_NovoUnidade" minOccurs="0"/>
                <xsd:element ref="ns2:alt_PericulosidadeAtualNao" minOccurs="0"/>
                <xsd:element ref="ns2:alt_PericulosidadeAtualSim" minOccurs="0"/>
                <xsd:element ref="ns2:alt_PericulosidadeNovaNao" minOccurs="0"/>
                <xsd:element ref="ns2:alt_PericulosidadeNovaSim" minOccurs="0"/>
                <xsd:element ref="ns2:alt_Razoes" minOccurs="0"/>
                <xsd:element ref="ns2:alt_cargo" minOccurs="0"/>
                <xsd:element ref="ns2:alt_centro_custo" minOccurs="0"/>
                <xsd:element ref="ns2:alt_filial" minOccurs="0"/>
                <xsd:element ref="ns2:alt_salaria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alt_AluguelFrotaNao" minOccurs="0"/>
                <xsd:element ref="ns2:alt_AluguelFrotaSi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a978e-c8e9-4e35-b0de-55a6c1cd202a" elementFormDefault="qualified">
    <xsd:import namespace="http://schemas.microsoft.com/office/2006/documentManagement/types"/>
    <xsd:import namespace="http://schemas.microsoft.com/office/infopath/2007/PartnerControls"/>
    <xsd:element name="alt_CargoDescricao" ma:index="8" nillable="true" ma:displayName="alt_CargoDescricao" ma:internalName="alt_CargoDescricao">
      <xsd:simpleType>
        <xsd:restriction base="dms:Note"/>
      </xsd:simpleType>
    </xsd:element>
    <xsd:element name="alt_ColabCargo" ma:index="9" nillable="true" ma:displayName="alt_ColabCargo" ma:internalName="alt_ColabCargo">
      <xsd:simpleType>
        <xsd:restriction base="dms:Text">
          <xsd:maxLength value="255"/>
        </xsd:restriction>
      </xsd:simpleType>
    </xsd:element>
    <xsd:element name="alt_ColabCentroCusto" ma:index="10" nillable="true" ma:displayName="alt_ColabCentroCusto" ma:internalName="alt_ColabCentroCusto">
      <xsd:simpleType>
        <xsd:restriction base="dms:Text">
          <xsd:maxLength value="255"/>
        </xsd:restriction>
      </xsd:simpleType>
    </xsd:element>
    <xsd:element name="alt_ColabLider" ma:index="11" nillable="true" ma:displayName="alt_ColabLider" ma:internalName="alt_ColabLider">
      <xsd:simpleType>
        <xsd:restriction base="dms:Text">
          <xsd:maxLength value="255"/>
        </xsd:restriction>
      </xsd:simpleType>
    </xsd:element>
    <xsd:element name="alt_ColabMatricula" ma:index="12" nillable="true" ma:displayName="alt_ColabMatricula" ma:internalName="alt_ColabMatricula">
      <xsd:simpleType>
        <xsd:restriction base="dms:Text">
          <xsd:maxLength value="255"/>
        </xsd:restriction>
      </xsd:simpleType>
    </xsd:element>
    <xsd:element name="alt_ColabNome" ma:index="13" nillable="true" ma:displayName="alt_ColabNome" ma:internalName="alt_ColabNome">
      <xsd:simpleType>
        <xsd:restriction base="dms:Text">
          <xsd:maxLength value="255"/>
        </xsd:restriction>
      </xsd:simpleType>
    </xsd:element>
    <xsd:element name="alt_ColabSalario" ma:index="14" nillable="true" ma:displayName="alt_ColabSalario" ma:internalName="alt_ColabSalario">
      <xsd:simpleType>
        <xsd:restriction base="dms:Text">
          <xsd:maxLength value="255"/>
        </xsd:restriction>
      </xsd:simpleType>
    </xsd:element>
    <xsd:element name="alt_ColabUnidade" ma:index="15" nillable="true" ma:displayName="alt_ColabUnidade" ma:internalName="alt_ColabUnidade">
      <xsd:simpleType>
        <xsd:restriction base="dms:Text">
          <xsd:maxLength value="255"/>
        </xsd:restriction>
      </xsd:simpleType>
    </xsd:element>
    <xsd:element name="alt_CompetenciaInicial" ma:index="16" nillable="true" ma:displayName="alt_CompetenciaInicial" ma:internalName="alt_CompetenciaInicial">
      <xsd:simpleType>
        <xsd:restriction base="dms:Text">
          <xsd:maxLength value="255"/>
        </xsd:restriction>
      </xsd:simpleType>
    </xsd:element>
    <xsd:element name="alt_DiretrizComercialNao" ma:index="17" nillable="true" ma:displayName="alt_DiretrizComercialNao" ma:internalName="alt_DiretrizComercialNao">
      <xsd:simpleType>
        <xsd:restriction base="dms:Text">
          <xsd:maxLength value="255"/>
        </xsd:restriction>
      </xsd:simpleType>
    </xsd:element>
    <xsd:element name="alt_DiretrizComercialSim" ma:index="18" nillable="true" ma:displayName="alt_DiretrizComercialSim" ma:internalName="alt_DiretrizComercialSim">
      <xsd:simpleType>
        <xsd:restriction base="dms:Text">
          <xsd:maxLength value="255"/>
        </xsd:restriction>
      </xsd:simpleType>
    </xsd:element>
    <xsd:element name="alt_NovoCargo" ma:index="19" nillable="true" ma:displayName="alt_NovoCargo" ma:internalName="alt_NovoCargo">
      <xsd:simpleType>
        <xsd:restriction base="dms:Text">
          <xsd:maxLength value="255"/>
        </xsd:restriction>
      </xsd:simpleType>
    </xsd:element>
    <xsd:element name="alt_NovoCentroCusto" ma:index="20" nillable="true" ma:displayName="alt_NovoCentroCusto" ma:internalName="alt_NovoCentroCusto">
      <xsd:simpleType>
        <xsd:restriction base="dms:Text">
          <xsd:maxLength value="255"/>
        </xsd:restriction>
      </xsd:simpleType>
    </xsd:element>
    <xsd:element name="alt_NovoLider" ma:index="21" nillable="true" ma:displayName="alt_NovoLider" ma:internalName="alt_NovoLider">
      <xsd:simpleType>
        <xsd:restriction base="dms:Text">
          <xsd:maxLength value="255"/>
        </xsd:restriction>
      </xsd:simpleType>
    </xsd:element>
    <xsd:element name="alt_NovoSalario" ma:index="22" nillable="true" ma:displayName="alt_NovoSalario" ma:internalName="alt_NovoSalario">
      <xsd:simpleType>
        <xsd:restriction base="dms:Text">
          <xsd:maxLength value="255"/>
        </xsd:restriction>
      </xsd:simpleType>
    </xsd:element>
    <xsd:element name="alt_NovoUnidade" ma:index="23" nillable="true" ma:displayName="alt_NovoUnidade" ma:internalName="alt_NovoUnidade">
      <xsd:simpleType>
        <xsd:restriction base="dms:Text">
          <xsd:maxLength value="255"/>
        </xsd:restriction>
      </xsd:simpleType>
    </xsd:element>
    <xsd:element name="alt_PericulosidadeAtualNao" ma:index="24" nillable="true" ma:displayName="alt_PericulosidadeAtualNao" ma:internalName="alt_PericulosidadeAtualNao">
      <xsd:simpleType>
        <xsd:restriction base="dms:Text">
          <xsd:maxLength value="255"/>
        </xsd:restriction>
      </xsd:simpleType>
    </xsd:element>
    <xsd:element name="alt_PericulosidadeAtualSim" ma:index="25" nillable="true" ma:displayName="alt_PericulosidadeAtualSim" ma:internalName="alt_PericulosidadeAtualSim">
      <xsd:simpleType>
        <xsd:restriction base="dms:Text">
          <xsd:maxLength value="255"/>
        </xsd:restriction>
      </xsd:simpleType>
    </xsd:element>
    <xsd:element name="alt_PericulosidadeNovaNao" ma:index="26" nillable="true" ma:displayName="alt_PericulosidadeNovaNao" ma:internalName="alt_PericulosidadeNovaNao">
      <xsd:simpleType>
        <xsd:restriction base="dms:Text">
          <xsd:maxLength value="255"/>
        </xsd:restriction>
      </xsd:simpleType>
    </xsd:element>
    <xsd:element name="alt_PericulosidadeNovaSim" ma:index="27" nillable="true" ma:displayName="alt_PericulosidadeNovaSim" ma:internalName="alt_PericulosidadeNovaSim">
      <xsd:simpleType>
        <xsd:restriction base="dms:Text">
          <xsd:maxLength value="255"/>
        </xsd:restriction>
      </xsd:simpleType>
    </xsd:element>
    <xsd:element name="alt_Razoes" ma:index="28" nillable="true" ma:displayName="alt_Razoes" ma:internalName="alt_Razoes">
      <xsd:simpleType>
        <xsd:restriction base="dms:Note"/>
      </xsd:simpleType>
    </xsd:element>
    <xsd:element name="alt_cargo" ma:index="29" nillable="true" ma:displayName="alt_cargo" ma:internalName="alt_cargo">
      <xsd:simpleType>
        <xsd:restriction base="dms:Text">
          <xsd:maxLength value="255"/>
        </xsd:restriction>
      </xsd:simpleType>
    </xsd:element>
    <xsd:element name="alt_centro_custo" ma:index="30" nillable="true" ma:displayName="alt_centro_custo" ma:internalName="alt_centro_custo">
      <xsd:simpleType>
        <xsd:restriction base="dms:Text">
          <xsd:maxLength value="255"/>
        </xsd:restriction>
      </xsd:simpleType>
    </xsd:element>
    <xsd:element name="alt_filial" ma:index="31" nillable="true" ma:displayName="alt_filial" ma:internalName="alt_filial">
      <xsd:simpleType>
        <xsd:restriction base="dms:Text">
          <xsd:maxLength value="255"/>
        </xsd:restriction>
      </xsd:simpleType>
    </xsd:element>
    <xsd:element name="alt_salarial" ma:index="32" nillable="true" ma:displayName="alt_salarial" ma:internalName="alt_salarial">
      <xsd:simpleType>
        <xsd:restriction base="dms:Text">
          <xsd:maxLength value="255"/>
        </xsd:restriction>
      </xsd:simpleType>
    </xsd:element>
    <xsd:element name="alt_AluguelFrotaNao" ma:index="36" nillable="true" ma:displayName="alt_AluguelFrotaNao" ma:internalName="alt_AluguelFrotaNao">
      <xsd:simpleType>
        <xsd:restriction base="dms:Text">
          <xsd:maxLength value="255"/>
        </xsd:restriction>
      </xsd:simpleType>
    </xsd:element>
    <xsd:element name="alt_AluguelFrotaSim" ma:index="37" nillable="true" ma:displayName="alt_AluguelFrotaSim" ma:internalName="alt_AluguelFrotaSi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47050-311b-4558-b126-7405c9d45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25D3A-5350-40BD-B472-057D3F0E45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75AA1A-A374-43DB-850E-39EAECCE3E3B}">
  <ds:schemaRefs>
    <ds:schemaRef ds:uri="http://schemas.microsoft.com/office/2006/metadata/properties"/>
    <ds:schemaRef ds:uri="http://schemas.microsoft.com/office/infopath/2007/PartnerControls"/>
    <ds:schemaRef ds:uri="153a978e-c8e9-4e35-b0de-55a6c1cd202a"/>
  </ds:schemaRefs>
</ds:datastoreItem>
</file>

<file path=customXml/itemProps3.xml><?xml version="1.0" encoding="utf-8"?>
<ds:datastoreItem xmlns:ds="http://schemas.openxmlformats.org/officeDocument/2006/customXml" ds:itemID="{CE5208E1-77F2-4AC2-9307-5746E8E861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1010</Characters>
  <Application>Microsoft Office Word</Application>
  <DocSecurity>0</DocSecurity>
  <Lines>57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LIMA MACHADO</dc:creator>
  <cp:keywords/>
  <dc:description/>
  <cp:lastModifiedBy>BOT UNIFIQUE</cp:lastModifiedBy>
  <cp:revision>6</cp:revision>
  <dcterms:created xsi:type="dcterms:W3CDTF">2025-08-12T11:53:00Z</dcterms:created>
  <dcterms:modified xsi:type="dcterms:W3CDTF">2026-01-29T13:13:00Z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0x010100F7B0709E5E6C414B86F5DCB73DE3164600587E56C45315BA4AB2E5129B00CBB32A</vt:lpwstr>
  </property>
  <property fmtid="{D5CDD505-2E9C-101B-9397-08002B2CF9AE}" pid="3" name="docLang">
    <vt:lpwstr>pt</vt:lpwstr>
  </property>
</Properties>
</file>