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1428" w14:textId="77777777" w:rsidR="00163D57" w:rsidRPr="003315FC" w:rsidRDefault="00163D57" w:rsidP="00331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15FC">
        <w:rPr>
          <w:rFonts w:ascii="Arial" w:hAnsi="Arial" w:cs="Arial"/>
          <w:b/>
          <w:bCs/>
          <w:sz w:val="24"/>
          <w:szCs w:val="24"/>
        </w:rPr>
        <w:t>Teste Admissional</w:t>
      </w:r>
    </w:p>
    <w:p w14:paraId="4C4067AC" w14:textId="2B3A9B9F" w:rsidR="004B7DF1" w:rsidRPr="004B7DF1" w:rsidRDefault="004B7DF1" w:rsidP="004B7D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7DF1">
        <w:rPr>
          <w:rFonts w:ascii="Arial" w:hAnsi="Arial" w:cs="Arial"/>
          <w:b/>
          <w:bCs/>
          <w:sz w:val="24"/>
          <w:szCs w:val="24"/>
        </w:rPr>
        <w:t>7. [DESAFIO TÉCNICO 2] Neste desafio, queremos entender seu conhecimento sobre análise e</w:t>
      </w:r>
      <w:r w:rsidRPr="004B7D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B7DF1">
        <w:rPr>
          <w:rFonts w:ascii="Arial" w:hAnsi="Arial" w:cs="Arial"/>
          <w:b/>
          <w:bCs/>
          <w:sz w:val="24"/>
          <w:szCs w:val="24"/>
        </w:rPr>
        <w:t>identificação de sequências de DNA. Temos 3 amostras recebidas de um laboratório que quer</w:t>
      </w:r>
      <w:r w:rsidRPr="004B7D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B7DF1">
        <w:rPr>
          <w:rFonts w:ascii="Arial" w:hAnsi="Arial" w:cs="Arial"/>
          <w:b/>
          <w:bCs/>
          <w:sz w:val="24"/>
          <w:szCs w:val="24"/>
        </w:rPr>
        <w:t>identificar devido a um surto local de algumas espécies de vírus. Necessitamos que você</w:t>
      </w:r>
      <w:r w:rsidRPr="004B7D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B7DF1">
        <w:rPr>
          <w:rFonts w:ascii="Arial" w:hAnsi="Arial" w:cs="Arial"/>
          <w:b/>
          <w:bCs/>
          <w:sz w:val="24"/>
          <w:szCs w:val="24"/>
        </w:rPr>
        <w:t>identifique quais vírus estão presentes nestas amostras. Para cada amostra responda as</w:t>
      </w:r>
      <w:r w:rsidRPr="004B7D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B7DF1">
        <w:rPr>
          <w:rFonts w:ascii="Arial" w:hAnsi="Arial" w:cs="Arial"/>
          <w:b/>
          <w:bCs/>
          <w:sz w:val="24"/>
          <w:szCs w:val="24"/>
        </w:rPr>
        <w:t>perguntas a seguir:</w:t>
      </w:r>
    </w:p>
    <w:p w14:paraId="75A2F629" w14:textId="1F7D37E0" w:rsidR="004B7DF1" w:rsidRPr="00636E37" w:rsidRDefault="004B7DF1" w:rsidP="004B7D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6E37">
        <w:rPr>
          <w:rFonts w:ascii="Arial" w:hAnsi="Arial" w:cs="Arial"/>
          <w:b/>
          <w:bCs/>
          <w:sz w:val="24"/>
          <w:szCs w:val="24"/>
        </w:rPr>
        <w:t>Amostra_01. Qual vírus conseguiu identificar? Qual o seu genótipo? Descreva</w:t>
      </w:r>
      <w:r w:rsidR="00636E37">
        <w:rPr>
          <w:rFonts w:ascii="Arial" w:hAnsi="Arial" w:cs="Arial"/>
          <w:b/>
          <w:bCs/>
          <w:sz w:val="24"/>
          <w:szCs w:val="24"/>
        </w:rPr>
        <w:t xml:space="preserve"> </w:t>
      </w:r>
      <w:r w:rsidRPr="00636E37">
        <w:rPr>
          <w:rFonts w:ascii="Arial" w:hAnsi="Arial" w:cs="Arial"/>
          <w:b/>
          <w:bCs/>
          <w:sz w:val="24"/>
          <w:szCs w:val="24"/>
        </w:rPr>
        <w:t>brevemente as etapas do pipeline utilizado.</w:t>
      </w:r>
    </w:p>
    <w:p w14:paraId="7D6D9AC3" w14:textId="44FBD7D6" w:rsidR="004B7DF1" w:rsidRPr="00636E37" w:rsidRDefault="004B7DF1" w:rsidP="004B7D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6E37">
        <w:rPr>
          <w:rFonts w:ascii="Arial" w:hAnsi="Arial" w:cs="Arial"/>
          <w:b/>
          <w:bCs/>
          <w:sz w:val="24"/>
          <w:szCs w:val="24"/>
        </w:rPr>
        <w:t>Amostra_02. Qual vírus conseguiu identificar? Qual o seu genótipo? Descreva</w:t>
      </w:r>
      <w:r w:rsidR="00636E37">
        <w:rPr>
          <w:rFonts w:ascii="Arial" w:hAnsi="Arial" w:cs="Arial"/>
          <w:b/>
          <w:bCs/>
          <w:sz w:val="24"/>
          <w:szCs w:val="24"/>
        </w:rPr>
        <w:t xml:space="preserve"> </w:t>
      </w:r>
      <w:r w:rsidRPr="00636E37">
        <w:rPr>
          <w:rFonts w:ascii="Arial" w:hAnsi="Arial" w:cs="Arial"/>
          <w:b/>
          <w:bCs/>
          <w:sz w:val="24"/>
          <w:szCs w:val="24"/>
        </w:rPr>
        <w:t>brevemente as etapas do pipeline utilizado.</w:t>
      </w:r>
    </w:p>
    <w:p w14:paraId="4B4C3B64" w14:textId="0A0DEB5F" w:rsidR="004B7DF1" w:rsidRPr="00636E37" w:rsidRDefault="004B7DF1" w:rsidP="004B7D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6E37">
        <w:rPr>
          <w:rFonts w:ascii="Arial" w:hAnsi="Arial" w:cs="Arial"/>
          <w:b/>
          <w:bCs/>
          <w:sz w:val="24"/>
          <w:szCs w:val="24"/>
        </w:rPr>
        <w:t>Amostra_03. Qual vírus conseguiu identificar? Qual o seu genótipo? Descreva</w:t>
      </w:r>
      <w:r w:rsidR="00636E37">
        <w:rPr>
          <w:rFonts w:ascii="Arial" w:hAnsi="Arial" w:cs="Arial"/>
          <w:b/>
          <w:bCs/>
          <w:sz w:val="24"/>
          <w:szCs w:val="24"/>
        </w:rPr>
        <w:t xml:space="preserve"> </w:t>
      </w:r>
      <w:r w:rsidRPr="00636E37">
        <w:rPr>
          <w:rFonts w:ascii="Arial" w:hAnsi="Arial" w:cs="Arial"/>
          <w:b/>
          <w:bCs/>
          <w:sz w:val="24"/>
          <w:szCs w:val="24"/>
        </w:rPr>
        <w:t>brevemente as etapas do pipeline utilizado.</w:t>
      </w:r>
    </w:p>
    <w:p w14:paraId="4110AEB7" w14:textId="71366F79" w:rsidR="004B7DF1" w:rsidRDefault="004B7DF1" w:rsidP="004B7D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todos os arquivos foi realizada uma análise de qualidade por meio do </w:t>
      </w:r>
      <w:proofErr w:type="spellStart"/>
      <w:r>
        <w:rPr>
          <w:rFonts w:ascii="Arial" w:hAnsi="Arial" w:cs="Arial"/>
          <w:sz w:val="24"/>
          <w:szCs w:val="24"/>
        </w:rPr>
        <w:t>FastQ</w:t>
      </w:r>
      <w:proofErr w:type="spellEnd"/>
      <w:r>
        <w:rPr>
          <w:rFonts w:ascii="Arial" w:hAnsi="Arial" w:cs="Arial"/>
          <w:sz w:val="24"/>
          <w:szCs w:val="24"/>
        </w:rPr>
        <w:t>. A amostra 03_R2</w:t>
      </w:r>
      <w:r w:rsidR="00B80FD1">
        <w:rPr>
          <w:rFonts w:ascii="Arial" w:hAnsi="Arial" w:cs="Arial"/>
          <w:sz w:val="24"/>
          <w:szCs w:val="24"/>
        </w:rPr>
        <w:t xml:space="preserve"> apresentou baixa qualidade </w:t>
      </w:r>
      <w:r w:rsidR="00FB07A5">
        <w:rPr>
          <w:rFonts w:ascii="Arial" w:hAnsi="Arial" w:cs="Arial"/>
          <w:sz w:val="24"/>
          <w:szCs w:val="24"/>
        </w:rPr>
        <w:t xml:space="preserve">na porção final dos </w:t>
      </w:r>
      <w:proofErr w:type="spellStart"/>
      <w:r w:rsidR="00FB07A5">
        <w:rPr>
          <w:rFonts w:ascii="Arial" w:hAnsi="Arial" w:cs="Arial"/>
          <w:sz w:val="24"/>
          <w:szCs w:val="24"/>
        </w:rPr>
        <w:t>reads</w:t>
      </w:r>
      <w:proofErr w:type="spellEnd"/>
      <w:r w:rsidR="00FB07A5">
        <w:rPr>
          <w:rFonts w:ascii="Arial" w:hAnsi="Arial" w:cs="Arial"/>
          <w:sz w:val="24"/>
          <w:szCs w:val="24"/>
        </w:rPr>
        <w:t xml:space="preserve"> </w:t>
      </w:r>
      <w:r w:rsidR="00871419">
        <w:rPr>
          <w:rFonts w:ascii="Arial" w:hAnsi="Arial" w:cs="Arial"/>
          <w:sz w:val="24"/>
          <w:szCs w:val="24"/>
        </w:rPr>
        <w:t xml:space="preserve">foi submetido ao </w:t>
      </w:r>
      <w:proofErr w:type="spellStart"/>
      <w:r w:rsidR="00871419">
        <w:rPr>
          <w:rFonts w:ascii="Arial" w:hAnsi="Arial" w:cs="Arial"/>
          <w:sz w:val="24"/>
          <w:szCs w:val="24"/>
        </w:rPr>
        <w:t>trimmomatic</w:t>
      </w:r>
      <w:proofErr w:type="spellEnd"/>
      <w:r w:rsidR="00871419">
        <w:rPr>
          <w:rFonts w:ascii="Arial" w:hAnsi="Arial" w:cs="Arial"/>
          <w:sz w:val="24"/>
          <w:szCs w:val="24"/>
        </w:rPr>
        <w:t>.</w:t>
      </w:r>
    </w:p>
    <w:p w14:paraId="505F5A1C" w14:textId="49500E8B" w:rsidR="00871419" w:rsidRDefault="00871419" w:rsidP="004B7D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identificação das amostras foi utilizado o </w:t>
      </w:r>
      <w:proofErr w:type="spellStart"/>
      <w:r>
        <w:rPr>
          <w:rFonts w:ascii="Arial" w:hAnsi="Arial" w:cs="Arial"/>
          <w:sz w:val="24"/>
          <w:szCs w:val="24"/>
        </w:rPr>
        <w:t>Fastv</w:t>
      </w:r>
      <w:proofErr w:type="spellEnd"/>
      <w:r>
        <w:rPr>
          <w:rFonts w:ascii="Arial" w:hAnsi="Arial" w:cs="Arial"/>
          <w:sz w:val="24"/>
          <w:szCs w:val="24"/>
        </w:rPr>
        <w:t xml:space="preserve"> nas suas configurações padrão:</w:t>
      </w:r>
    </w:p>
    <w:p w14:paraId="1F4ACAA2" w14:textId="6C5F3E5E" w:rsidR="00871419" w:rsidRDefault="00871419" w:rsidP="004B7D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Amostra 1: </w:t>
      </w:r>
      <w:r w:rsidR="000419AC">
        <w:rPr>
          <w:rFonts w:ascii="Arial" w:hAnsi="Arial" w:cs="Arial"/>
          <w:sz w:val="24"/>
          <w:szCs w:val="24"/>
        </w:rPr>
        <w:t>Sars-Cov2</w:t>
      </w:r>
      <w:r w:rsidR="00991E48">
        <w:rPr>
          <w:rFonts w:ascii="Arial" w:hAnsi="Arial" w:cs="Arial"/>
          <w:sz w:val="24"/>
          <w:szCs w:val="24"/>
        </w:rPr>
        <w:t>;</w:t>
      </w:r>
      <w:r w:rsidR="000419AC">
        <w:rPr>
          <w:rFonts w:ascii="Arial" w:hAnsi="Arial" w:cs="Arial"/>
          <w:sz w:val="24"/>
          <w:szCs w:val="24"/>
        </w:rPr>
        <w:t xml:space="preserve"> </w:t>
      </w:r>
      <w:r w:rsidR="00A91003">
        <w:rPr>
          <w:rFonts w:ascii="Arial" w:hAnsi="Arial" w:cs="Arial"/>
          <w:sz w:val="24"/>
          <w:szCs w:val="24"/>
        </w:rPr>
        <w:t xml:space="preserve">ID: </w:t>
      </w:r>
      <w:r w:rsidR="00A91003" w:rsidRPr="00A91003">
        <w:rPr>
          <w:rFonts w:ascii="Arial" w:hAnsi="Arial" w:cs="Arial"/>
          <w:sz w:val="24"/>
          <w:szCs w:val="24"/>
        </w:rPr>
        <w:t>NC_045512.2</w:t>
      </w:r>
    </w:p>
    <w:p w14:paraId="69B871B6" w14:textId="77E6CD4F" w:rsidR="00A91003" w:rsidRPr="005A4720" w:rsidRDefault="00A91003" w:rsidP="004B7D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Amostra 2 e 3: </w:t>
      </w:r>
      <w:r w:rsidR="005A4720">
        <w:rPr>
          <w:rFonts w:ascii="Arial" w:hAnsi="Arial" w:cs="Arial"/>
          <w:i/>
          <w:iCs/>
          <w:sz w:val="24"/>
          <w:szCs w:val="24"/>
        </w:rPr>
        <w:t xml:space="preserve">Escherichia coli </w:t>
      </w:r>
      <w:proofErr w:type="spellStart"/>
      <w:r w:rsidR="005A4720">
        <w:rPr>
          <w:rFonts w:ascii="Arial" w:hAnsi="Arial" w:cs="Arial"/>
          <w:i/>
          <w:iCs/>
          <w:sz w:val="24"/>
          <w:szCs w:val="24"/>
        </w:rPr>
        <w:t>phage</w:t>
      </w:r>
      <w:proofErr w:type="spellEnd"/>
      <w:r w:rsidR="005A4720">
        <w:rPr>
          <w:rFonts w:ascii="Arial" w:hAnsi="Arial" w:cs="Arial"/>
          <w:i/>
          <w:iCs/>
          <w:sz w:val="24"/>
          <w:szCs w:val="24"/>
        </w:rPr>
        <w:t xml:space="preserve"> </w:t>
      </w:r>
      <w:r w:rsidR="005A4720">
        <w:rPr>
          <w:rFonts w:ascii="Arial" w:hAnsi="Arial" w:cs="Arial"/>
          <w:sz w:val="24"/>
          <w:szCs w:val="24"/>
        </w:rPr>
        <w:t>MS</w:t>
      </w:r>
      <w:r w:rsidR="00991E48">
        <w:rPr>
          <w:rFonts w:ascii="Arial" w:hAnsi="Arial" w:cs="Arial"/>
          <w:sz w:val="24"/>
          <w:szCs w:val="24"/>
        </w:rPr>
        <w:t xml:space="preserve">2; ID: </w:t>
      </w:r>
      <w:r w:rsidR="00991E48" w:rsidRPr="00991E48">
        <w:rPr>
          <w:rFonts w:ascii="Arial" w:hAnsi="Arial" w:cs="Arial"/>
          <w:sz w:val="24"/>
          <w:szCs w:val="24"/>
        </w:rPr>
        <w:t>NC_001417</w:t>
      </w:r>
    </w:p>
    <w:p w14:paraId="3180344A" w14:textId="0632C37A" w:rsidR="00E13B10" w:rsidRPr="00163D57" w:rsidRDefault="00636E37" w:rsidP="00F900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E13B10" w:rsidRPr="0016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57"/>
    <w:rsid w:val="000160D6"/>
    <w:rsid w:val="000419AC"/>
    <w:rsid w:val="0008473C"/>
    <w:rsid w:val="000B0E2D"/>
    <w:rsid w:val="000B4B41"/>
    <w:rsid w:val="0014032F"/>
    <w:rsid w:val="00163D57"/>
    <w:rsid w:val="00172DFB"/>
    <w:rsid w:val="00205A0B"/>
    <w:rsid w:val="00240CB3"/>
    <w:rsid w:val="00286F5B"/>
    <w:rsid w:val="00291856"/>
    <w:rsid w:val="003315FC"/>
    <w:rsid w:val="003527A2"/>
    <w:rsid w:val="003675F3"/>
    <w:rsid w:val="00395395"/>
    <w:rsid w:val="003D4BDD"/>
    <w:rsid w:val="003F0272"/>
    <w:rsid w:val="00422589"/>
    <w:rsid w:val="004401AC"/>
    <w:rsid w:val="004A42D7"/>
    <w:rsid w:val="004B502E"/>
    <w:rsid w:val="004B7DF1"/>
    <w:rsid w:val="00517693"/>
    <w:rsid w:val="005543EB"/>
    <w:rsid w:val="00570B30"/>
    <w:rsid w:val="00571CE5"/>
    <w:rsid w:val="005A4720"/>
    <w:rsid w:val="005C3197"/>
    <w:rsid w:val="005D6B48"/>
    <w:rsid w:val="00636E37"/>
    <w:rsid w:val="00677A77"/>
    <w:rsid w:val="006F0809"/>
    <w:rsid w:val="00732AF0"/>
    <w:rsid w:val="007338AC"/>
    <w:rsid w:val="00773023"/>
    <w:rsid w:val="00782FC4"/>
    <w:rsid w:val="00871419"/>
    <w:rsid w:val="00887580"/>
    <w:rsid w:val="008D228D"/>
    <w:rsid w:val="00910755"/>
    <w:rsid w:val="0091498B"/>
    <w:rsid w:val="00966228"/>
    <w:rsid w:val="00966CBD"/>
    <w:rsid w:val="00991E48"/>
    <w:rsid w:val="00994CC6"/>
    <w:rsid w:val="009B48AB"/>
    <w:rsid w:val="00A4324A"/>
    <w:rsid w:val="00A91003"/>
    <w:rsid w:val="00A95182"/>
    <w:rsid w:val="00AA65FC"/>
    <w:rsid w:val="00B80FD1"/>
    <w:rsid w:val="00B84C4D"/>
    <w:rsid w:val="00B90BFD"/>
    <w:rsid w:val="00BA3963"/>
    <w:rsid w:val="00BF12B5"/>
    <w:rsid w:val="00C021AB"/>
    <w:rsid w:val="00C12BD4"/>
    <w:rsid w:val="00C22E64"/>
    <w:rsid w:val="00C969E1"/>
    <w:rsid w:val="00CF6DF0"/>
    <w:rsid w:val="00D05C3B"/>
    <w:rsid w:val="00D94AF4"/>
    <w:rsid w:val="00E244F9"/>
    <w:rsid w:val="00E74999"/>
    <w:rsid w:val="00E8192D"/>
    <w:rsid w:val="00EB0E9D"/>
    <w:rsid w:val="00EB1B1D"/>
    <w:rsid w:val="00F51C9C"/>
    <w:rsid w:val="00F9003C"/>
    <w:rsid w:val="00FB07A5"/>
    <w:rsid w:val="00FD0007"/>
    <w:rsid w:val="00F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B20E"/>
  <w15:chartTrackingRefBased/>
  <w15:docId w15:val="{502358F3-4A0E-4393-B9B9-DC37A19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Leite</dc:creator>
  <cp:keywords/>
  <dc:description/>
  <cp:lastModifiedBy>Karen Leite</cp:lastModifiedBy>
  <cp:revision>11</cp:revision>
  <dcterms:created xsi:type="dcterms:W3CDTF">2021-06-30T17:34:00Z</dcterms:created>
  <dcterms:modified xsi:type="dcterms:W3CDTF">2021-06-30T17:46:00Z</dcterms:modified>
</cp:coreProperties>
</file>