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31A99" w:rsidP="00431A99" w:rsidRDefault="00431A99" w14:paraId="2503E098" w14:textId="77777777">
      <w:pPr>
        <w:pStyle w:val="Ttulo"/>
      </w:pPr>
    </w:p>
    <w:p w:rsidR="00431A99" w:rsidP="00431A99" w:rsidRDefault="00431A99" w14:paraId="4C9C5645" w14:textId="77777777">
      <w:pPr>
        <w:pStyle w:val="Ttulo"/>
      </w:pPr>
    </w:p>
    <w:p w:rsidRPr="00431A99" w:rsidR="00431A99" w:rsidP="00431A99" w:rsidRDefault="00431A99" w14:paraId="4809EB42" w14:textId="77777777"/>
    <w:p w:rsidR="00431A99" w:rsidP="00431A99" w:rsidRDefault="00431A99" w14:paraId="1E923C1F" w14:textId="77777777">
      <w:pPr>
        <w:pStyle w:val="Ttulo"/>
      </w:pPr>
    </w:p>
    <w:p w:rsidR="00431A99" w:rsidP="00431A99" w:rsidRDefault="00431A99" w14:paraId="2FCB7298" w14:textId="77777777">
      <w:pPr>
        <w:pStyle w:val="Ttulo"/>
        <w:jc w:val="center"/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Surgeries</w:t>
      </w:r>
      <w:proofErr w:type="spellEnd"/>
      <w:r>
        <w:t xml:space="preserve"> </w:t>
      </w:r>
    </w:p>
    <w:p w:rsidR="00431A99" w:rsidP="00431A99" w:rsidRDefault="00431A99" w14:paraId="7A15697F" w14:textId="348C7399">
      <w:pPr>
        <w:pStyle w:val="Ttulo"/>
        <w:jc w:val="center"/>
      </w:pPr>
      <w:r>
        <w:t>Relatório</w:t>
      </w:r>
    </w:p>
    <w:p w:rsidR="00431A99" w:rsidP="00431A99" w:rsidRDefault="00431A99" w14:paraId="02756938" w14:textId="77777777"/>
    <w:p w:rsidRPr="00431A99" w:rsidR="00431A99" w:rsidP="00431A99" w:rsidRDefault="00431A99" w14:paraId="05A984D7" w14:textId="77777777"/>
    <w:p w:rsidR="00431A99" w:rsidP="00431A99" w:rsidRDefault="00431A99" w14:paraId="43EF8D6C" w14:textId="29CA3CF2">
      <w:pPr>
        <w:pStyle w:val="Subttulo"/>
        <w:jc w:val="center"/>
      </w:pPr>
      <w:r>
        <w:t>Instituto Superior de Engenharia do Porto</w:t>
      </w:r>
    </w:p>
    <w:p w:rsidR="00431A99" w:rsidP="00431A99" w:rsidRDefault="00431A99" w14:paraId="2661D9F0" w14:textId="77777777"/>
    <w:p w:rsidRPr="00431A99" w:rsidR="00431A99" w:rsidP="00431A99" w:rsidRDefault="00431A99" w14:paraId="7D578012" w14:textId="77777777"/>
    <w:p w:rsidRPr="00431A99" w:rsidR="00431A99" w:rsidP="00431A99" w:rsidRDefault="00431A99" w14:paraId="5336AC3A" w14:textId="0EE3BD38">
      <w:pPr>
        <w:jc w:val="center"/>
        <w:rPr>
          <w:sz w:val="28"/>
          <w:szCs w:val="28"/>
        </w:rPr>
      </w:pPr>
      <w:r w:rsidRPr="00431A99">
        <w:rPr>
          <w:sz w:val="28"/>
          <w:szCs w:val="28"/>
        </w:rPr>
        <w:t>Turma 3DA</w:t>
      </w:r>
    </w:p>
    <w:p w:rsidRPr="00431A99" w:rsidR="00431A99" w:rsidP="00431A99" w:rsidRDefault="00431A99" w14:paraId="398CECAE" w14:textId="20D93537">
      <w:pPr>
        <w:jc w:val="center"/>
        <w:rPr>
          <w:sz w:val="28"/>
          <w:szCs w:val="28"/>
        </w:rPr>
      </w:pPr>
      <w:r w:rsidRPr="00431A99">
        <w:rPr>
          <w:sz w:val="28"/>
          <w:szCs w:val="28"/>
        </w:rPr>
        <w:t>Grupo 3</w:t>
      </w:r>
    </w:p>
    <w:p w:rsidR="00431A99" w:rsidP="00431A99" w:rsidRDefault="00431A99" w14:paraId="3F2ADD74" w14:textId="1F732C35">
      <w:pPr>
        <w:jc w:val="center"/>
      </w:pPr>
      <w:r w:rsidR="7BA77FA4">
        <w:rPr/>
        <w:t>1221063 Pedro Manuel Rocha Pires</w:t>
      </w:r>
    </w:p>
    <w:p w:rsidR="7BA77FA4" w:rsidP="7BA77FA4" w:rsidRDefault="7BA77FA4" w14:paraId="7D2FDA21" w14:textId="550A25EB">
      <w:pPr>
        <w:jc w:val="center"/>
      </w:pPr>
      <w:r w:rsidR="7BA77FA4">
        <w:rPr/>
        <w:t>1221029 Gabriel Pedro Almeida Monteiro</w:t>
      </w:r>
    </w:p>
    <w:p w:rsidR="7BA77FA4" w:rsidP="7BA77FA4" w:rsidRDefault="7BA77FA4" w14:paraId="7B2A0458" w14:textId="79A15956">
      <w:pPr>
        <w:jc w:val="center"/>
      </w:pPr>
      <w:r w:rsidR="7BA77FA4">
        <w:rPr/>
        <w:t>1220916 Rodrigo da Costa Nunes</w:t>
      </w:r>
    </w:p>
    <w:p w:rsidR="7BA77FA4" w:rsidP="7BA77FA4" w:rsidRDefault="7BA77FA4" w14:paraId="63A5F392" w14:textId="75CA5EF6">
      <w:pPr>
        <w:jc w:val="center"/>
      </w:pPr>
      <w:r w:rsidR="7BA77FA4">
        <w:rPr/>
        <w:t>1221031 José Silva</w:t>
      </w:r>
    </w:p>
    <w:p w:rsidR="00431A99" w:rsidP="00431A99" w:rsidRDefault="00431A99" w14:paraId="0986877F" w14:textId="77777777">
      <w:pPr>
        <w:jc w:val="center"/>
      </w:pPr>
    </w:p>
    <w:p w:rsidR="00431A99" w:rsidP="00431A99" w:rsidRDefault="00431A99" w14:paraId="2F429785" w14:textId="77777777">
      <w:pPr>
        <w:jc w:val="center"/>
      </w:pPr>
    </w:p>
    <w:p w:rsidRPr="00431A99" w:rsidR="00431A99" w:rsidP="00431A99" w:rsidRDefault="00431A99" w14:paraId="412A0A4F" w14:textId="77777777">
      <w:pPr>
        <w:jc w:val="center"/>
      </w:pPr>
    </w:p>
    <w:p w:rsidR="00431A99" w:rsidP="00431A99" w:rsidRDefault="00431A99" w14:paraId="7F5BF106" w14:textId="0B662A0B">
      <w:pPr>
        <w:jc w:val="center"/>
      </w:pPr>
      <w:r>
        <w:rPr>
          <w:noProof/>
        </w:rPr>
        <w:drawing>
          <wp:inline distT="0" distB="0" distL="0" distR="0" wp14:anchorId="6967A97B" wp14:editId="68EEC063">
            <wp:extent cx="2819400" cy="837466"/>
            <wp:effectExtent l="0" t="0" r="0" b="0"/>
            <wp:docPr id="4950914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9" cy="84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sdt>
      <w:sdtPr>
        <w:id w:val="-482550985"/>
        <w:docPartObj>
          <w:docPartGallery w:val="Table of Contents"/>
          <w:docPartUnique/>
        </w:docPartObj>
      </w:sdtPr>
      <w:sdtEndPr>
        <w:rPr>
          <w:rFonts w:ascii="Aptos" w:hAnsi="Aptos" w:eastAsia="Aptos" w:cs="Arial" w:asciiTheme="minorAscii" w:hAnsiTheme="minorAscii" w:eastAsiaTheme="minorAscii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="00E80809" w:rsidRDefault="00E80809" w14:paraId="1077F97B" w14:textId="74356A29">
          <w:pPr>
            <w:pStyle w:val="Cabealhodondice"/>
            <w:rPr>
              <w:sz w:val="40"/>
              <w:szCs w:val="40"/>
            </w:rPr>
          </w:pPr>
          <w:r>
            <w:rPr>
              <w:sz w:val="40"/>
              <w:szCs w:val="40"/>
            </w:rPr>
            <w:t>Í</w:t>
          </w:r>
          <w:r w:rsidRPr="00E80809">
            <w:rPr>
              <w:sz w:val="40"/>
              <w:szCs w:val="40"/>
            </w:rPr>
            <w:t>ndice</w:t>
          </w:r>
        </w:p>
        <w:p w:rsidR="00E80809" w:rsidP="00E80809" w:rsidRDefault="00E80809" w14:paraId="0A032F49" w14:textId="77777777">
          <w:pPr>
            <w:rPr>
              <w:lang w:eastAsia="pt-PT"/>
            </w:rPr>
          </w:pPr>
        </w:p>
        <w:p w:rsidRPr="00E80809" w:rsidR="00E80809" w:rsidP="00E80809" w:rsidRDefault="00E80809" w14:paraId="3D61B879" w14:textId="77777777">
          <w:pPr>
            <w:rPr>
              <w:lang w:eastAsia="pt-PT"/>
            </w:rPr>
          </w:pPr>
        </w:p>
        <w:p w:rsidR="005A6921" w:rsidRDefault="00E80809" w14:paraId="2AC14DA4" w14:textId="3641F8A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83167737">
            <w:r w:rsidRPr="00E45332" w:rsidR="005A6921">
              <w:rPr>
                <w:rStyle w:val="Hiperligao"/>
                <w:noProof/>
              </w:rPr>
              <w:t>Código Base</w:t>
            </w:r>
            <w:r w:rsidR="005A6921">
              <w:rPr>
                <w:noProof/>
                <w:webHidden/>
              </w:rPr>
              <w:tab/>
            </w:r>
            <w:r w:rsidR="005A6921">
              <w:rPr>
                <w:noProof/>
                <w:webHidden/>
              </w:rPr>
              <w:fldChar w:fldCharType="begin"/>
            </w:r>
            <w:r w:rsidR="005A6921">
              <w:rPr>
                <w:noProof/>
                <w:webHidden/>
              </w:rPr>
              <w:instrText xml:space="preserve"> PAGEREF _Toc183167737 \h </w:instrText>
            </w:r>
            <w:r w:rsidR="005A6921">
              <w:rPr>
                <w:noProof/>
                <w:webHidden/>
              </w:rPr>
            </w:r>
            <w:r w:rsidR="005A6921">
              <w:rPr>
                <w:noProof/>
                <w:webHidden/>
              </w:rPr>
              <w:fldChar w:fldCharType="separate"/>
            </w:r>
            <w:r w:rsidR="005A6921">
              <w:rPr>
                <w:noProof/>
                <w:webHidden/>
              </w:rPr>
              <w:t>3</w:t>
            </w:r>
            <w:r w:rsidR="005A6921">
              <w:rPr>
                <w:noProof/>
                <w:webHidden/>
              </w:rPr>
              <w:fldChar w:fldCharType="end"/>
            </w:r>
          </w:hyperlink>
        </w:p>
        <w:p w:rsidR="005A6921" w:rsidRDefault="005A6921" w14:paraId="54CC5A0E" w14:textId="42ED05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</w:rPr>
          </w:pPr>
          <w:hyperlink w:history="1" w:anchor="_Toc183167738">
            <w:r w:rsidRPr="00E45332">
              <w:rPr>
                <w:rStyle w:val="Hiperligao"/>
                <w:noProof/>
              </w:rPr>
              <w:t>Estudo da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921" w:rsidRDefault="005A6921" w14:paraId="3EA79DE2" w14:textId="3257B6E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</w:rPr>
          </w:pPr>
          <w:hyperlink w:history="1" w:anchor="_Toc183167739">
            <w:r w:rsidRPr="00E45332">
              <w:rPr>
                <w:rStyle w:val="Hiperligao"/>
                <w:noProof/>
              </w:rPr>
              <w:t>Heurísticas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921" w:rsidRDefault="005A6921" w14:paraId="3F60B5ED" w14:textId="6076EF5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</w:rPr>
          </w:pPr>
          <w:hyperlink w:history="1" w:anchor="_Toc183167740">
            <w:r w:rsidRPr="00E45332">
              <w:rPr>
                <w:rStyle w:val="Hiperligao"/>
                <w:noProof/>
              </w:rPr>
              <w:t>Inclusão de Todo o 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921" w:rsidRDefault="005A6921" w14:paraId="7C30223B" w14:textId="4E0270D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</w:rPr>
          </w:pPr>
          <w:hyperlink w:history="1" w:anchor="_Toc183167741">
            <w:r w:rsidRPr="00E4533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809" w:rsidRDefault="00E80809" w14:paraId="65AAA339" w14:textId="5D9E292B">
          <w:r>
            <w:rPr>
              <w:b/>
              <w:bCs/>
            </w:rPr>
            <w:fldChar w:fldCharType="end"/>
          </w:r>
        </w:p>
      </w:sdtContent>
    </w:sdt>
    <w:p w:rsidR="00431A99" w:rsidRDefault="00431A99" w14:paraId="458EAC97" w14:textId="5CCA98D9"/>
    <w:p w:rsidR="00431A99" w:rsidRDefault="00431A99" w14:paraId="6356A8A7" w14:textId="77777777">
      <w:r>
        <w:br w:type="page"/>
      </w:r>
    </w:p>
    <w:p w:rsidR="00431A99" w:rsidP="00D14E88" w:rsidRDefault="00E80809" w14:paraId="2F6BFCB6" w14:textId="0009CF7F">
      <w:pPr>
        <w:pStyle w:val="Ttulo1"/>
      </w:pPr>
      <w:bookmarkStart w:name="_Toc183167737" w:id="0"/>
      <w:r w:rsidR="7BA77FA4">
        <w:rPr/>
        <w:t>Código Base</w:t>
      </w:r>
      <w:bookmarkEnd w:id="0"/>
    </w:p>
    <w:p w:rsidR="7BA77FA4" w:rsidP="7BA77FA4" w:rsidRDefault="7BA77FA4" w14:paraId="5B2256D3" w14:textId="45F8C2A8">
      <w:pPr>
        <w:pStyle w:val="Normal"/>
      </w:pPr>
    </w:p>
    <w:p w:rsidR="7BA77FA4" w:rsidP="7BA77FA4" w:rsidRDefault="7BA77FA4" w14:paraId="53612068" w14:textId="115ABAA9">
      <w:pPr>
        <w:pStyle w:val="Ttulo3"/>
        <w:spacing w:before="281" w:beforeAutospacing="off" w:after="281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Descrição Geral</w:t>
      </w:r>
    </w:p>
    <w:p w:rsidR="7BA77FA4" w:rsidP="7BA77FA4" w:rsidRDefault="7BA77FA4" w14:paraId="5C4C6B02" w14:textId="7A887A87">
      <w:pPr>
        <w:pStyle w:val="Normal"/>
        <w:spacing w:before="240" w:beforeAutospacing="off" w:after="240" w:afterAutospacing="off"/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Este código foi desenvolvido para organizar o agendamento de cirurgias nas salas de operação, tendo em conta a disponibilidade dos médicos. Ele utiliza uma base de conhecimento dinâmica, com factos e predicados que armazenam informações cruciais sobre horários e disponibilidade.</w:t>
      </w:r>
    </w:p>
    <w:p w:rsidR="7BA77FA4" w:rsidRDefault="7BA77FA4" w14:paraId="381D06A3" w14:textId="0DF932D7"/>
    <w:p w:rsidR="7BA77FA4" w:rsidP="7BA77FA4" w:rsidRDefault="7BA77FA4" w14:paraId="68448BA7" w14:textId="0C178ABD">
      <w:pPr>
        <w:pStyle w:val="Ttulo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Base de Conhecimento</w:t>
      </w:r>
    </w:p>
    <w:p w:rsidR="7BA77FA4" w:rsidP="7BA77FA4" w:rsidRDefault="7BA77FA4" w14:paraId="6EEDB23E" w14:textId="56727674">
      <w:pPr>
        <w:pStyle w:val="Normal"/>
        <w:rPr>
          <w:noProof w:val="0"/>
          <w:lang w:val="pt-PT"/>
        </w:rPr>
      </w:pPr>
    </w:p>
    <w:p w:rsidR="7BA77FA4" w:rsidP="7BA77FA4" w:rsidRDefault="7BA77FA4" w14:paraId="6190FC38" w14:textId="64EF458A">
      <w:pPr>
        <w:pStyle w:val="Ttulo3"/>
        <w:spacing w:before="281" w:beforeAutospacing="off" w:after="281" w:afterAutospacing="off"/>
        <w:ind w:firstLine="0"/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pt-PT"/>
        </w:rPr>
        <w:t>Predicados:</w:t>
      </w:r>
    </w:p>
    <w:p w:rsidR="7BA77FA4" w:rsidP="7BA77FA4" w:rsidRDefault="7BA77FA4" w14:paraId="5BCD6B24" w14:textId="74B0AA12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free_agenda0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 xml:space="preserve">Determina os </w:t>
      </w:r>
      <w:r w:rsidRPr="7BA77FA4" w:rsidR="7BA77FA4">
        <w:rPr>
          <w:noProof w:val="0"/>
          <w:lang w:val="pt-PT"/>
        </w:rPr>
        <w:t>períodos</w:t>
      </w:r>
      <w:r w:rsidRPr="7BA77FA4" w:rsidR="7BA77FA4">
        <w:rPr>
          <w:noProof w:val="0"/>
          <w:lang w:val="pt-PT"/>
        </w:rPr>
        <w:t xml:space="preserve"> livres com base nos turnos previamente agendados.</w:t>
      </w:r>
    </w:p>
    <w:p w:rsidR="7BA77FA4" w:rsidP="7BA77FA4" w:rsidRDefault="7BA77FA4" w14:paraId="1D935B75" w14:textId="2AA395F2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</w:p>
    <w:p w:rsidR="7BA77FA4" w:rsidP="7BA77FA4" w:rsidRDefault="7BA77FA4" w14:paraId="3DA3FDE9" w14:textId="2C61F18A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noProof w:val="0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intersect_all_agendas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: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r w:rsidRPr="7BA77FA4" w:rsidR="7BA77FA4">
        <w:rPr>
          <w:noProof w:val="0"/>
          <w:lang w:val="pt-PT"/>
        </w:rPr>
        <w:t>Calcula a interseção das disponibilidades de vários médicos para um dia específico, identificando os períodos comuns.</w:t>
      </w:r>
    </w:p>
    <w:p w:rsidR="7BA77FA4" w:rsidP="7BA77FA4" w:rsidRDefault="7BA77FA4" w14:paraId="422B8B47" w14:textId="768337FC">
      <w:pPr>
        <w:pStyle w:val="PargrafodaLista"/>
        <w:spacing w:before="0" w:beforeAutospacing="off" w:after="0" w:afterAutospacing="off"/>
        <w:ind w:left="720" w:right="0"/>
        <w:rPr>
          <w:noProof w:val="0"/>
          <w:lang w:val="pt-PT"/>
        </w:rPr>
      </w:pPr>
    </w:p>
    <w:p w:rsidR="7BA77FA4" w:rsidP="7BA77FA4" w:rsidRDefault="7BA77FA4" w14:paraId="51981E39" w14:textId="7297B341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noProof w:val="0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schedule_all_surgeries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: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r w:rsidRPr="7BA77FA4" w:rsidR="7BA77FA4">
        <w:rPr>
          <w:noProof w:val="0"/>
          <w:lang w:val="pt-PT"/>
        </w:rPr>
        <w:t>Organiza o agendamento de todas as cirurgias para uma sala de operação num dia determinado.</w:t>
      </w:r>
    </w:p>
    <w:p w:rsidR="7BA77FA4" w:rsidP="7BA77FA4" w:rsidRDefault="7BA77FA4" w14:paraId="4C955C53" w14:textId="08E6991D">
      <w:pPr>
        <w:pStyle w:val="PargrafodaLista"/>
        <w:spacing w:before="0" w:beforeAutospacing="off" w:after="0" w:afterAutospacing="off"/>
        <w:ind w:left="720" w:right="0"/>
        <w:rPr>
          <w:noProof w:val="0"/>
          <w:lang w:val="pt-PT"/>
        </w:rPr>
      </w:pPr>
    </w:p>
    <w:p w:rsidR="7BA77FA4" w:rsidP="7BA77FA4" w:rsidRDefault="7BA77FA4" w14:paraId="6A6AE2B5" w14:textId="29FDE2C1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availability_operation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Determina os intervalos possíveis para realizar uma cirurgia numa sala específica e com os médicos responsáveis.</w:t>
      </w:r>
    </w:p>
    <w:p w:rsidR="7BA77FA4" w:rsidP="7BA77FA4" w:rsidRDefault="7BA77FA4" w14:paraId="3D97AD35" w14:textId="2FB2AD34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47AC7C1F" w14:textId="1B89520A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schedule_first_interval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>Seleciona o primeiro período de tempo disponível para agendar uma cirurgia, com base na sua duração.</w:t>
      </w:r>
    </w:p>
    <w:p w:rsidR="7BA77FA4" w:rsidP="7BA77FA4" w:rsidRDefault="7BA77FA4" w14:paraId="367CD99B" w14:textId="74C30A99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17FB7146" w14:textId="32D973DF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insert_agenda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>Insere um novo turno na agenda existente.</w:t>
      </w:r>
    </w:p>
    <w:p w:rsidR="7BA77FA4" w:rsidP="7BA77FA4" w:rsidRDefault="7BA77FA4" w14:paraId="31548260" w14:textId="2DDAAEFE">
      <w:pPr>
        <w:pStyle w:val="PargrafodaList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</w:p>
    <w:p w:rsidR="7BA77FA4" w:rsidP="7BA77FA4" w:rsidRDefault="7BA77FA4" w14:paraId="18DF0F84" w14:textId="424764B3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obtain_better_sol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>Tenta encontrar a alocação mais eficiente de cirurgias, levando em conta o menor tempo de término e a distribuição ideal dos médicos. Realiza permutações das cirurgias para testar diferentes ordens e substitui a solução atual pela mais eficiente, se encontrada.</w:t>
      </w:r>
    </w:p>
    <w:p w:rsidR="7BA77FA4" w:rsidP="7BA77FA4" w:rsidRDefault="7BA77FA4" w14:paraId="0F27CD7E" w14:textId="3AACFE49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</w:p>
    <w:p w:rsidR="7BA77FA4" w:rsidP="7BA77FA4" w:rsidRDefault="7BA77FA4" w14:paraId="2E0F4534" w14:textId="36576874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noProof w:val="0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evaluate_final_time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Determina </w:t>
      </w:r>
      <w:r w:rsidRPr="7BA77FA4" w:rsidR="7BA77FA4">
        <w:rPr>
          <w:noProof w:val="0"/>
          <w:lang w:val="pt-PT"/>
        </w:rPr>
        <w:t>o momento em que a última cirurgia será concluída, considerando apenas as cirurgias presentes na lista.</w:t>
      </w:r>
    </w:p>
    <w:p w:rsidR="7BA77FA4" w:rsidP="7BA77FA4" w:rsidRDefault="7BA77FA4" w14:paraId="37E91E67" w14:textId="31271BB1">
      <w:pPr>
        <w:pStyle w:val="PargrafodaLista"/>
        <w:spacing w:before="0" w:beforeAutospacing="off" w:after="0" w:afterAutospacing="off"/>
        <w:ind w:left="720" w:right="0"/>
        <w:rPr>
          <w:noProof w:val="0"/>
          <w:lang w:val="pt-PT"/>
        </w:rPr>
      </w:pPr>
    </w:p>
    <w:p w:rsidR="7BA77FA4" w:rsidP="7BA77FA4" w:rsidRDefault="7BA77FA4" w14:paraId="2072D70A" w14:textId="46F501C8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list_doctors_agenda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Cria uma lista com as agendas atualizadas para todo o staff num dia específico.</w:t>
      </w:r>
    </w:p>
    <w:p w:rsidR="7BA77FA4" w:rsidP="7BA77FA4" w:rsidRDefault="7BA77FA4" w14:paraId="712B0569" w14:textId="5A569475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</w:p>
    <w:p w:rsidR="7BA77FA4" w:rsidP="7BA77FA4" w:rsidRDefault="7BA77FA4" w14:paraId="100BE3A0" w14:textId="290E5072">
      <w:pPr>
        <w:pStyle w:val="Ttulo3"/>
        <w:spacing w:before="281" w:beforeAutospacing="off" w:after="281" w:afterAutospacing="off"/>
        <w:ind w:firstLine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Factos:</w:t>
      </w:r>
    </w:p>
    <w:p w:rsidR="7BA77FA4" w:rsidP="7BA77FA4" w:rsidRDefault="7BA77FA4" w14:paraId="55BED1E0" w14:textId="5641EED8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agenda_staff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Estabelece os turnos de trabalho de cada membro da equipa para uma data específica. Cada turno é descrito como (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HoraInicio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,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HoraFim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,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CodigoTarefa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).</w:t>
      </w:r>
    </w:p>
    <w:p w:rsidR="7BA77FA4" w:rsidP="7BA77FA4" w:rsidRDefault="7BA77FA4" w14:paraId="201B049D" w14:textId="497759C6">
      <w:pPr>
        <w:pStyle w:val="PargrafodaList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</w:p>
    <w:p w:rsidR="7BA77FA4" w:rsidP="7BA77FA4" w:rsidRDefault="7BA77FA4" w14:paraId="17309847" w14:textId="46C04CB7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timetable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>Define o período total de disponibilidade de um staff num determinado dia.</w:t>
      </w:r>
    </w:p>
    <w:p w:rsidR="7BA77FA4" w:rsidP="7BA77FA4" w:rsidRDefault="7BA77FA4" w14:paraId="153C0C87" w14:textId="15141C13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2EA085A5" w14:textId="79ABB509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staff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: Cria o staff com um id, tipo, especialidade e cirurgias associadas.</w:t>
      </w:r>
    </w:p>
    <w:p w:rsidR="7BA77FA4" w:rsidP="7BA77FA4" w:rsidRDefault="7BA77FA4" w14:paraId="61257809" w14:textId="7902473F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00A0C541" w14:textId="02A18686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surgery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: Cria uma cirurgia com o tipo, tempo de anestesia, tempo de cirurgia e tempo de limpeza.</w:t>
      </w:r>
    </w:p>
    <w:p w:rsidR="7BA77FA4" w:rsidP="7BA77FA4" w:rsidRDefault="7BA77FA4" w14:paraId="7E10452F" w14:textId="2340924D">
      <w:pPr>
        <w:pStyle w:val="PargrafodaList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0C474725" w14:textId="6BE33C49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surgery_id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Serve para identificar uma cirurgia.</w:t>
      </w:r>
    </w:p>
    <w:p w:rsidR="7BA77FA4" w:rsidP="7BA77FA4" w:rsidRDefault="7BA77FA4" w14:paraId="36DE82A1" w14:textId="0335827D">
      <w:pPr>
        <w:pStyle w:val="PargrafodaLista"/>
        <w:spacing w:before="0" w:beforeAutospacing="off" w:after="0" w:afterAutospacing="off"/>
        <w:ind w:left="720" w:righ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5776BD8F" w14:textId="32F42CE0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assignment_surgery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noProof w:val="0"/>
          <w:lang w:val="pt-PT"/>
        </w:rPr>
        <w:t>Regista que um staffestá alocado a uma determinada cirurgia.</w:t>
      </w:r>
    </w:p>
    <w:p w:rsidR="7BA77FA4" w:rsidP="7BA77FA4" w:rsidRDefault="7BA77FA4" w14:paraId="68749B81" w14:textId="2B292FBD">
      <w:pPr>
        <w:pStyle w:val="PargrafodaList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7BA77FA4" w:rsidP="7BA77FA4" w:rsidRDefault="7BA77FA4" w14:paraId="7C17EAEE" w14:textId="72178B9A">
      <w:pPr>
        <w:pStyle w:val="PargrafodaLista"/>
        <w:numPr>
          <w:ilvl w:val="0"/>
          <w:numId w:val="13"/>
        </w:numPr>
        <w:spacing w:before="0" w:beforeAutospacing="off" w:after="0" w:afterAutospacing="off"/>
        <w:ind w:right="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>agenda_operation_room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pt-PT"/>
        </w:rPr>
        <w:t xml:space="preserve">: </w:t>
      </w:r>
      <w:r w:rsidRPr="7BA77FA4" w:rsidR="7BA77FA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pt-PT"/>
        </w:rPr>
        <w:t>Cria e define os turnos já ocupados numa sala para um determinado dia.</w:t>
      </w:r>
    </w:p>
    <w:p w:rsidR="7BA77FA4" w:rsidP="7BA77FA4" w:rsidRDefault="7BA77FA4" w14:paraId="67F043C7" w14:textId="1B86DEC8">
      <w:pPr>
        <w:pStyle w:val="PargrafodaLista"/>
        <w:spacing w:before="0" w:beforeAutospacing="off" w:after="0" w:afterAutospacing="off"/>
        <w:ind w:left="144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BA77FA4" w:rsidP="7BA77FA4" w:rsidRDefault="7BA77FA4" w14:paraId="3D2EF29C" w14:textId="2F01BC7C">
      <w:pPr>
        <w:pStyle w:val="Normal"/>
      </w:pPr>
    </w:p>
    <w:p w:rsidR="00431A99" w:rsidRDefault="00431A99" w14:paraId="12EE6DAF" w14:textId="77777777">
      <w:r>
        <w:br w:type="page"/>
      </w:r>
    </w:p>
    <w:p w:rsidR="263966DB" w:rsidP="263966DB" w:rsidRDefault="263966DB" w14:paraId="18BF5560" w14:textId="4F3844B5">
      <w:pPr>
        <w:pStyle w:val="Ttulo1"/>
      </w:pPr>
      <w:bookmarkStart w:name="_Toc183167738" w:id="1"/>
      <w:r w:rsidR="263966DB">
        <w:rPr/>
        <w:t>Estudo da Complexidade</w:t>
      </w:r>
      <w:bookmarkEnd w:id="1"/>
    </w:p>
    <w:p w:rsidR="263966DB" w:rsidP="263966DB" w:rsidRDefault="263966DB" w14:paraId="007A6CBB" w14:textId="6C132F20">
      <w:pPr>
        <w:pStyle w:val="Normal"/>
      </w:pPr>
    </w:p>
    <w:p w:rsidR="263966DB" w:rsidP="263966DB" w:rsidRDefault="263966DB" w14:paraId="0E305A25" w14:textId="0BB49844">
      <w:pPr>
        <w:pStyle w:val="Normal"/>
        <w:ind w:firstLine="708"/>
      </w:pPr>
      <w:r w:rsidR="263966DB">
        <w:rPr/>
        <w:t>O objetivo deste estudo é avaliar a capacidade do sistema de agendamento cirúrgico em lidar com cenários crescentemente complexos, medindo a escalabilidade e o desempenho ao introduzir novas cirurgias em um contexto que envolve múltiplos médicos. A análise será iniciada com três cirurgias simples e, progressivamente, novas cirurgias serão adicionadas, permitindo identificar o limite em que o sistema continua a fornecer soluções ótimas ou satisfatórias para o agendamento.</w:t>
      </w:r>
    </w:p>
    <w:p w:rsidR="263966DB" w:rsidP="263966DB" w:rsidRDefault="263966DB" w14:paraId="7D850C1F" w14:textId="47819C83">
      <w:pPr>
        <w:pStyle w:val="Normal"/>
      </w:pPr>
      <w:r w:rsidR="263966DB">
        <w:rPr/>
        <w:t xml:space="preserve">Neste estudo, é dado um foco especial às cirurgias que exigem a colaboração de dois médicos, como s100004, s100005, s100008 e s100009, pois essas operações representam um desafio adicional ao sistema. </w:t>
      </w:r>
    </w:p>
    <w:p w:rsidR="263966DB" w:rsidP="263966DB" w:rsidRDefault="263966DB" w14:paraId="4AA2138D" w14:textId="45683398">
      <w:pPr>
        <w:pStyle w:val="Normal"/>
      </w:pPr>
      <w:r w:rsidR="263966DB">
        <w:rPr/>
        <w:t>A partir deste processo incremental, busca-se entender até que ponto o sistema é capaz de lidar com a crescente complexidade, identificando potenciais limitações e oportunidades de melhoria no planejamento e na alocação de recursos médicos.</w:t>
      </w:r>
    </w:p>
    <w:p w:rsidR="263966DB" w:rsidP="263966DB" w:rsidRDefault="263966DB" w14:paraId="15B03583" w14:textId="3582FFCF">
      <w:pPr>
        <w:pStyle w:val="Normal"/>
        <w:spacing w:before="240" w:beforeAutospacing="off" w:after="240" w:afterAutospacing="off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O algoritmo tem complexidade </w:t>
      </w: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O(n!)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devido ao uso de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pt-PT"/>
        </w:rPr>
        <w:t>permutation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pt-PT"/>
        </w:rPr>
        <w:t>/2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, que gera todas as ordens possíveis 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das n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cirurgias, pois existem </w:t>
      </w: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n! combinações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 Cada permutação realiza verificações e atualizações, mas o crescimento fatorial domina o tempo de execução, tornando o algoritmo lento para muitos elementos. Por isso, começaremos este estudo com poucas cirurgias.</w:t>
      </w:r>
    </w:p>
    <w:p w:rsidR="263966DB" w:rsidP="263966DB" w:rsidRDefault="263966DB" w14:paraId="19FCD410" w14:textId="4B08A77F">
      <w:pPr>
        <w:pStyle w:val="Normal"/>
        <w:spacing w:before="240" w:beforeAutospacing="off" w:after="240" w:afterAutospacing="off"/>
      </w:pPr>
      <w:r>
        <w:drawing>
          <wp:inline wp14:editId="7D25AD01" wp14:anchorId="063222E0">
            <wp:extent cx="5400675" cy="2847975"/>
            <wp:effectExtent l="0" t="0" r="0" b="0"/>
            <wp:docPr id="178515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d1f48c617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66DB" w:rsidP="263966DB" w:rsidRDefault="263966DB" w14:paraId="2DBEB7D2" w14:textId="39E8139B">
      <w:pPr>
        <w:pStyle w:val="Normal"/>
        <w:spacing w:before="240" w:beforeAutospacing="off" w:after="240" w:afterAutospacing="off"/>
      </w:pPr>
      <w:r>
        <w:drawing>
          <wp:inline wp14:editId="46CFC182" wp14:anchorId="1DA2175E">
            <wp:extent cx="5400675" cy="2990850"/>
            <wp:effectExtent l="0" t="0" r="0" b="0"/>
            <wp:docPr id="548859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b95a3458a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66DB" w:rsidP="263966DB" w:rsidRDefault="263966DB" w14:paraId="3C8A0A43" w14:textId="1E89E65A">
      <w:pPr>
        <w:pStyle w:val="Normal"/>
        <w:spacing w:before="240" w:beforeAutospacing="off" w:after="240" w:afterAutospacing="off"/>
        <w:rPr>
          <w:b w:val="1"/>
          <w:bCs w:val="1"/>
          <w:sz w:val="28"/>
          <w:szCs w:val="28"/>
        </w:rPr>
      </w:pPr>
      <w:r w:rsidRPr="263966DB" w:rsidR="263966DB">
        <w:rPr>
          <w:b w:val="1"/>
          <w:bCs w:val="1"/>
          <w:sz w:val="28"/>
          <w:szCs w:val="28"/>
        </w:rPr>
        <w:t>Dados utilizados na análise da complexidade:</w:t>
      </w:r>
    </w:p>
    <w:p w:rsidR="263966DB" w:rsidP="263966DB" w:rsidRDefault="263966DB" w14:paraId="2E96BD00" w14:textId="5B97B30B">
      <w:pPr>
        <w:pStyle w:val="Normal"/>
        <w:spacing w:before="240" w:beforeAutospacing="off" w:after="240" w:afterAutospacing="off"/>
        <w:jc w:val="center"/>
      </w:pPr>
      <w:r>
        <w:drawing>
          <wp:inline wp14:editId="3D2B520A" wp14:anchorId="7835569E">
            <wp:extent cx="5400675" cy="2533650"/>
            <wp:effectExtent l="0" t="0" r="0" b="0"/>
            <wp:docPr id="906387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462b90720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78FE3F" wp14:anchorId="5C17A35E">
            <wp:extent cx="2918712" cy="2941575"/>
            <wp:effectExtent l="0" t="0" r="0" b="0"/>
            <wp:docPr id="1950047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5c3313987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66DB" w:rsidP="263966DB" w:rsidRDefault="263966DB" w14:paraId="073CD1A8" w14:textId="4B3C0481">
      <w:pPr>
        <w:pStyle w:val="Normal"/>
        <w:spacing w:before="240" w:beforeAutospacing="off" w:after="240" w:afterAutospacing="off"/>
        <w:jc w:val="center"/>
      </w:pPr>
      <w:r>
        <w:drawing>
          <wp:inline wp14:editId="24203602" wp14:anchorId="0D13DBCC">
            <wp:extent cx="4010025" cy="2595554"/>
            <wp:effectExtent l="0" t="0" r="0" b="0"/>
            <wp:docPr id="1540705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d8d4cb0f8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66DB" w:rsidP="263966DB" w:rsidRDefault="263966DB" w14:paraId="405609D0" w14:textId="6EFDF95B">
      <w:pPr>
        <w:pStyle w:val="Normal"/>
        <w:spacing w:before="240" w:beforeAutospacing="off" w:after="240" w:afterAutospacing="off"/>
      </w:pPr>
    </w:p>
    <w:p w:rsidR="263966DB" w:rsidP="263966DB" w:rsidRDefault="263966DB" w14:paraId="1A04F0DC" w14:textId="35DE9AC8">
      <w:pPr>
        <w:pStyle w:val="Normal"/>
        <w:spacing w:before="240" w:beforeAutospacing="off" w:after="240" w:afterAutospacing="off"/>
        <w:rPr>
          <w:b w:val="1"/>
          <w:bCs w:val="1"/>
          <w:sz w:val="28"/>
          <w:szCs w:val="28"/>
        </w:rPr>
      </w:pPr>
      <w:r w:rsidRPr="263966DB" w:rsidR="263966DB">
        <w:rPr>
          <w:b w:val="1"/>
          <w:bCs w:val="1"/>
          <w:sz w:val="28"/>
          <w:szCs w:val="28"/>
        </w:rPr>
        <w:t>Resultados da análise da complexidade:</w:t>
      </w:r>
    </w:p>
    <w:p w:rsidR="263966DB" w:rsidP="263966DB" w:rsidRDefault="263966DB" w14:paraId="10913A83" w14:textId="7727F273">
      <w:pPr>
        <w:pStyle w:val="Normal"/>
        <w:spacing w:before="240" w:beforeAutospacing="off" w:after="240" w:afterAutospacing="off"/>
      </w:pPr>
      <w:r>
        <w:drawing>
          <wp:inline wp14:editId="5DD37D68" wp14:anchorId="083B4C91">
            <wp:extent cx="5400675" cy="3762375"/>
            <wp:effectExtent l="0" t="0" r="0" b="0"/>
            <wp:docPr id="2417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316d39149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666D9F" wp14:anchorId="3F2F3B9E">
            <wp:extent cx="5400675" cy="2971800"/>
            <wp:effectExtent l="0" t="0" r="0" b="0"/>
            <wp:docPr id="80596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07841fc02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66DB" w:rsidP="263966DB" w:rsidRDefault="263966DB" w14:paraId="7A535FC9" w14:textId="0D575694">
      <w:pPr>
        <w:pStyle w:val="Normal"/>
      </w:pPr>
      <w:r w:rsidR="263966DB">
        <w:rPr/>
        <w:t xml:space="preserve">Como é possível observar, os resultados obtidos coincidem com o que era espectável, sendo que para ser gerado um resultado com apenas três cirurgias o resultado consegue ser apresentado em apenas 0.06147 segundos em contraste ao resultado com 11 cirurgias que demora um tempo de 16256.47 segundos, que é representado por 4.516 horas. </w:t>
      </w:r>
    </w:p>
    <w:p w:rsidR="263966DB" w:rsidP="263966DB" w:rsidRDefault="263966DB" w14:paraId="09E7EFF2" w14:textId="4EE91F0F">
      <w:pPr>
        <w:pStyle w:val="Normal"/>
        <w:ind w:firstLine="708"/>
      </w:pPr>
      <w:r w:rsidR="263966DB">
        <w:rPr/>
        <w:t xml:space="preserve">No caso, de serem adicionadas ainda mais cirurgias, o melhor caso possível iria demorar ainda mais tempo a ser obtido, o que se poderá tornar um problema no caso de precisamos de gerar a solução num tempo determinado, por exemplo, se começarmos hoje às 10 da manhã a gerar uma solução e precisarmos da mesma até ao dia depois de amanhã às 6 da tarde teremos 56 horas para gerar a solução. Isto poderá ser feito para a melhor solução possível, no caso de haver, por exemplo, 11 cirurgias que demorará mais ou menos 4 horas a gerar resultados, mas conforme cresça o número de cirurgias a serem geradas, isto poderá já não ser possível, por exemplo, se tivermos mais de 20 cirurgias a serem geradas poderá não existir solução a tempo da necessidade desses horários, por isso foi-nos pedido também a realização de </w:t>
      </w:r>
      <w:r w:rsidR="263966DB">
        <w:rPr/>
        <w:t>heurísticas</w:t>
      </w:r>
      <w:r w:rsidR="263966DB">
        <w:rPr/>
        <w:t xml:space="preserve"> que não irão gerar obrigatoriamente o melhor resultado, mas gerarão resultados mais rápidos, o que permitirá corrigir o problema acima mencionado.</w:t>
      </w:r>
    </w:p>
    <w:p w:rsidR="263966DB" w:rsidP="263966DB" w:rsidRDefault="263966DB" w14:paraId="330A2578" w14:textId="73522FBB">
      <w:pPr>
        <w:pStyle w:val="Normal"/>
      </w:pPr>
    </w:p>
    <w:p w:rsidR="00D14E88" w:rsidRDefault="00D14E88" w14:paraId="7C4D4E56" w14:textId="77777777">
      <w:pPr>
        <w:rPr>
          <w:rFonts w:asciiTheme="majorHAnsi" w:hAnsiTheme="majorHAnsi"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:rsidRPr="00E80809" w:rsidR="00D14E88" w:rsidP="00D14E88" w:rsidRDefault="00D14E88" w14:paraId="3B2DAB6A" w14:textId="07E68AFE">
      <w:pPr>
        <w:pStyle w:val="Ttulo1"/>
      </w:pPr>
      <w:bookmarkStart w:name="_Toc183167739" w:id="2"/>
      <w:r w:rsidR="263966DB">
        <w:rPr/>
        <w:t>Heur</w:t>
      </w:r>
      <w:r w:rsidR="263966DB">
        <w:rPr/>
        <w:t>ísticas</w:t>
      </w:r>
      <w:bookmarkEnd w:id="2"/>
    </w:p>
    <w:p w:rsidRPr="00E80809" w:rsidR="00D14E88" w:rsidP="263966DB" w:rsidRDefault="00D14E88" w14:paraId="24859947" w14:textId="0DFFD727">
      <w:pPr>
        <w:pStyle w:val="Normal"/>
      </w:pPr>
    </w:p>
    <w:p w:rsidRPr="00E80809" w:rsidR="00D14E88" w:rsidP="263966DB" w:rsidRDefault="00D14E88" w14:paraId="0499F5C2" w14:textId="33C92FB1">
      <w:pPr>
        <w:pStyle w:val="Normal"/>
        <w:ind w:firstLine="708"/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Para contornar os problemas de escalabilidade associados à complexidade fatorial do algoritmo exato de permutação, foram implementadas duas 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heurísticas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distintas. O objetivo desta abordagem é gerar soluções de agendamento mais rapidamente, mesmo que não sejam necessariamente as ótimas. As heurísticas permitem encontrar boas soluções em um intervalo de tempo aceitável, o que é essencial em cenários onde a geração de uma solução exata seria inviável devido a restrições de tempo ou à grande quantidade de cirurgias a serem agendadas.</w:t>
      </w:r>
    </w:p>
    <w:p w:rsidR="7BA77FA4" w:rsidP="7BA77FA4" w:rsidRDefault="7BA77FA4" w14:paraId="4CF618C2" w14:textId="1B4186FE">
      <w:pPr>
        <w:pStyle w:val="Normal"/>
        <w:ind w:firstLine="708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BA77FA4" w:rsidP="7BA77FA4" w:rsidRDefault="7BA77FA4" w14:paraId="04A7A59E" w14:textId="67623D7D">
      <w:pPr>
        <w:pStyle w:val="Normal"/>
        <w:ind w:firstLine="708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BA77FA4" w:rsidP="7BA77FA4" w:rsidRDefault="7BA77FA4" w14:paraId="21BA277E" w14:textId="29371F3A">
      <w:pPr>
        <w:pStyle w:val="Ttulo1"/>
        <w:rPr>
          <w:noProof w:val="0"/>
          <w:lang w:val="pt-PT"/>
        </w:rPr>
      </w:pPr>
      <w:r w:rsidRPr="7BA77FA4" w:rsidR="7BA77FA4">
        <w:rPr>
          <w:noProof w:val="0"/>
          <w:lang w:val="pt-PT"/>
        </w:rPr>
        <w:t>Heurística baseada no tempo mais cedo em que os médicos responsáveis estão disponíveis.</w:t>
      </w:r>
    </w:p>
    <w:p w:rsidR="7BA77FA4" w:rsidP="7BA77FA4" w:rsidRDefault="7BA77FA4" w14:paraId="25408CCF" w14:textId="084689CF">
      <w:pPr>
        <w:pStyle w:val="Ttulo3"/>
        <w:spacing w:before="281" w:beforeAutospacing="off" w:after="281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Funcionamento</w:t>
      </w:r>
    </w:p>
    <w:p w:rsidR="7BA77FA4" w:rsidP="7BA77FA4" w:rsidRDefault="7BA77FA4" w14:paraId="13D646A7" w14:textId="7BCCC656">
      <w:pPr>
        <w:pStyle w:val="PargrafodaLista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Inicialização e Preparação de Dados</w:t>
      </w:r>
    </w:p>
    <w:p w:rsidR="7BA77FA4" w:rsidP="7BA77FA4" w:rsidRDefault="7BA77FA4" w14:paraId="08F79961" w14:textId="6158B356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O programa começa por registrar o tempo de execução, para medir o desempenho da heurística utilizada.</w:t>
      </w:r>
    </w:p>
    <w:p w:rsidR="7BA77FA4" w:rsidP="7BA77FA4" w:rsidRDefault="7BA77FA4" w14:paraId="3667662C" w14:textId="7514BC5A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Inicializa a melhor solução provisória com um valor alto para tempo total (1441 minutos), como base para comparação.</w:t>
      </w:r>
    </w:p>
    <w:p w:rsidR="7BA77FA4" w:rsidP="7BA77FA4" w:rsidRDefault="7BA77FA4" w14:paraId="19D0EF40" w14:textId="594AFAFE">
      <w:pPr>
        <w:pStyle w:val="PargrafodaLista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Ordenação de Cirurgias</w:t>
      </w:r>
    </w:p>
    <w:p w:rsidR="7BA77FA4" w:rsidP="7BA77FA4" w:rsidRDefault="7BA77FA4" w14:paraId="5BBF5EC0" w14:textId="7A1CCF1E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As cirurgias são ordenadas de acordo com a </w:t>
      </w: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disponibilidade inicial dos médicos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atribuídos a cada uma.</w:t>
      </w:r>
    </w:p>
    <w:p w:rsidR="7BA77FA4" w:rsidP="7BA77FA4" w:rsidRDefault="7BA77FA4" w14:paraId="5B8CA2CA" w14:textId="4ADD8F11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Disponibilidade inicial refere-se ao primeiro momento em que o médico está livre para começar a cirurgia, considerando:</w:t>
      </w:r>
    </w:p>
    <w:p w:rsidR="7BA77FA4" w:rsidP="7BA77FA4" w:rsidRDefault="7BA77FA4" w14:paraId="473840AB" w14:textId="186F59FC">
      <w:pPr>
        <w:pStyle w:val="PargrafodaLista"/>
        <w:numPr>
          <w:ilvl w:val="2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O horário de início do seu turno.</w:t>
      </w:r>
    </w:p>
    <w:p w:rsidR="7BA77FA4" w:rsidP="7BA77FA4" w:rsidRDefault="7BA77FA4" w14:paraId="030B7B4B" w14:textId="350CE4C4">
      <w:pPr>
        <w:pStyle w:val="PargrafodaLista"/>
        <w:numPr>
          <w:ilvl w:val="2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A duração de compromissos anteriores no dia.</w:t>
      </w:r>
    </w:p>
    <w:p w:rsidR="7BA77FA4" w:rsidP="7BA77FA4" w:rsidRDefault="7BA77FA4" w14:paraId="4CC04BE9" w14:textId="4F79A885">
      <w:pPr>
        <w:pStyle w:val="PargrafodaLista"/>
        <w:numPr>
          <w:ilvl w:val="2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A duração necessária para realizar a cirurgia.</w:t>
      </w:r>
    </w:p>
    <w:p w:rsidR="7BA77FA4" w:rsidP="7BA77FA4" w:rsidRDefault="7BA77FA4" w14:paraId="0271960C" w14:textId="26C1ED71">
      <w:pPr>
        <w:pStyle w:val="PargrafodaLista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Alocação de Cirurgias</w:t>
      </w:r>
    </w:p>
    <w:p w:rsidR="7BA77FA4" w:rsidP="7BA77FA4" w:rsidRDefault="7BA77FA4" w14:paraId="6ABCB327" w14:textId="74071762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Após ordenar as cirurgias, o programa ajusta os horários das agendas e verifica a viabilidade da alocação em relação aos médicos e à sala de operações.</w:t>
      </w:r>
    </w:p>
    <w:p w:rsidR="7BA77FA4" w:rsidP="7BA77FA4" w:rsidRDefault="7BA77FA4" w14:paraId="4B557C61" w14:textId="63A0BA93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A heurística tenta minimizar o tempo total necessário para realizar todas as cirurgias agendadas.</w:t>
      </w:r>
    </w:p>
    <w:p w:rsidR="7BA77FA4" w:rsidP="7BA77FA4" w:rsidRDefault="7BA77FA4" w14:paraId="02E767FE" w14:textId="71B98B03">
      <w:pPr>
        <w:pStyle w:val="PargrafodaLista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Atualização da Melhor Solução</w:t>
      </w:r>
    </w:p>
    <w:p w:rsidR="7BA77FA4" w:rsidP="7BA77FA4" w:rsidRDefault="7BA77FA4" w14:paraId="6AA375A1" w14:textId="7DEB32D6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Caso seja encontrada uma solução melhor (ou seja, com menor tempo total), ela substitui a solução provisória.</w:t>
      </w:r>
    </w:p>
    <w:p w:rsidR="7BA77FA4" w:rsidP="7BA77FA4" w:rsidRDefault="7BA77FA4" w14:paraId="246C414A" w14:textId="5127D554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No final do processo, a melhor solução é exibida.</w:t>
      </w:r>
    </w:p>
    <w:p w:rsidR="7BA77FA4" w:rsidP="7BA77FA4" w:rsidRDefault="7BA77FA4" w14:paraId="56AB70F3" w14:textId="60E1F274">
      <w:pPr>
        <w:pStyle w:val="PargrafodaLista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Mensuração de Tempo</w:t>
      </w:r>
    </w:p>
    <w:p w:rsidR="7BA77FA4" w:rsidP="7BA77FA4" w:rsidRDefault="7BA77FA4" w14:paraId="3F9DD712" w14:textId="0DFB23C2">
      <w:pPr>
        <w:pStyle w:val="PargrafodaLista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O tempo total necessário para gerar a solução é calculado e exibido, permitindo avaliar o desempenho do algoritmo.</w:t>
      </w:r>
    </w:p>
    <w:p w:rsidR="7BA77FA4" w:rsidP="7BA77FA4" w:rsidRDefault="7BA77FA4" w14:paraId="7BFA8FFA" w14:textId="780E7D7A">
      <w:pPr>
        <w:pStyle w:val="Normal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</w:pPr>
      <w:r w:rsidRPr="7BA77FA4" w:rsidR="7BA77FA4">
        <w:rPr>
          <w:b w:val="1"/>
          <w:bCs w:val="1"/>
          <w:sz w:val="28"/>
          <w:szCs w:val="28"/>
        </w:rPr>
        <w:t>Heurística utilizada:</w:t>
      </w:r>
    </w:p>
    <w:p w:rsidR="7BA77FA4" w:rsidP="7BA77FA4" w:rsidRDefault="7BA77FA4" w14:paraId="39AB6E0E" w14:textId="19440262">
      <w:pPr>
        <w:pStyle w:val="PargrafodaLista"/>
        <w:spacing w:before="0" w:beforeAutospacing="off" w:after="0" w:afterAutospacing="off"/>
        <w:ind w:left="720"/>
      </w:pPr>
      <w:r>
        <w:drawing>
          <wp:inline wp14:editId="4FE3FF5F" wp14:anchorId="6F2045B5">
            <wp:extent cx="5400675" cy="2295525"/>
            <wp:effectExtent l="0" t="0" r="0" b="0"/>
            <wp:docPr id="1105457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d62c5b77d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2B524F" wp14:anchorId="774F4405">
            <wp:extent cx="5400675" cy="3609975"/>
            <wp:effectExtent l="0" t="0" r="0" b="0"/>
            <wp:docPr id="120306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adbc5d1a6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77FA4" w:rsidRDefault="7BA77FA4" w14:paraId="0B532417" w14:textId="43353B8B"/>
    <w:p w:rsidR="7BA77FA4" w:rsidP="7BA77FA4" w:rsidRDefault="7BA77FA4" w14:paraId="3B997A47" w14:textId="59A8A76A">
      <w:pPr>
        <w:pStyle w:val="Ttulo3"/>
        <w:spacing w:before="281" w:beforeAutospacing="off" w:after="281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Principais Funções</w:t>
      </w:r>
    </w:p>
    <w:p w:rsidR="7BA77FA4" w:rsidP="7BA77FA4" w:rsidRDefault="7BA77FA4" w14:paraId="4F063E85" w14:textId="7AE02B4C">
      <w:pPr>
        <w:pStyle w:val="Ttulo4"/>
        <w:spacing w:before="319" w:beforeAutospacing="off" w:after="319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PT"/>
        </w:rPr>
        <w:t xml:space="preserve">Função </w:t>
      </w:r>
      <w:r w:rsidRPr="7BA77FA4" w:rsidR="7BA77FA4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PT"/>
        </w:rPr>
        <w:t>ordenar_cirurgias_por_disponibilidade</w:t>
      </w:r>
    </w:p>
    <w:p w:rsidR="7BA77FA4" w:rsidP="7BA77FA4" w:rsidRDefault="7BA77FA4" w14:paraId="47F6BBCF" w14:textId="0A282B8B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Ordena as cirurgias com base no </w:t>
      </w: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tempo mais cedo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em que os médicos responsáveis por elas estão disponíveis.</w:t>
      </w:r>
    </w:p>
    <w:p w:rsidR="7BA77FA4" w:rsidP="7BA77FA4" w:rsidRDefault="7BA77FA4" w14:paraId="28383AAD" w14:textId="0AE023A2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Verifica todos os compromissos existentes na agenda de cada médico e calcula o primeiro horário viável.</w:t>
      </w:r>
    </w:p>
    <w:p w:rsidR="7BA77FA4" w:rsidP="7BA77FA4" w:rsidRDefault="7BA77FA4" w14:paraId="34C65EC3" w14:textId="1AF607BB">
      <w:pPr>
        <w:pStyle w:val="Ttulo4"/>
        <w:spacing w:before="319" w:beforeAutospacing="off" w:after="319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PT"/>
        </w:rPr>
        <w:t xml:space="preserve">Função </w:t>
      </w:r>
      <w:r w:rsidRPr="7BA77FA4" w:rsidR="7BA77FA4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PT"/>
        </w:rPr>
        <w:t>calcular_disponibilidade_inicial</w:t>
      </w:r>
    </w:p>
    <w:p w:rsidR="7BA77FA4" w:rsidP="7BA77FA4" w:rsidRDefault="7BA77FA4" w14:paraId="39E9431C" w14:textId="26127A35">
      <w:pPr>
        <w:pStyle w:val="PargrafodaLista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Avalia a disponibilidade inicial de cada médico no dia, considerando o início do turno e os compromissos agendados.</w:t>
      </w:r>
    </w:p>
    <w:p w:rsidR="7BA77FA4" w:rsidP="7BA77FA4" w:rsidRDefault="7BA77FA4" w14:paraId="101D4199" w14:textId="33AC5DAA">
      <w:pPr>
        <w:pStyle w:val="PargrafodaLista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Garante que apenas horários viáveis para a duração da cirurgia sejam considerados.</w:t>
      </w:r>
    </w:p>
    <w:p w:rsidR="7BA77FA4" w:rsidP="7BA77FA4" w:rsidRDefault="7BA77FA4" w14:paraId="76CE26A6" w14:textId="6CE0F6C9">
      <w:pPr>
        <w:pStyle w:val="Ttulo4"/>
        <w:spacing w:before="319" w:beforeAutospacing="off" w:after="319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PT"/>
        </w:rPr>
        <w:t xml:space="preserve">Função </w:t>
      </w:r>
      <w:r w:rsidRPr="7BA77FA4" w:rsidR="7BA77FA4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PT"/>
        </w:rPr>
        <w:t>obtain_better_sol_heuristica1</w:t>
      </w:r>
    </w:p>
    <w:p w:rsidR="7BA77FA4" w:rsidP="7BA77FA4" w:rsidRDefault="7BA77FA4" w14:paraId="1496BD2E" w14:textId="797C372C">
      <w:pPr>
        <w:pStyle w:val="PargrafodaLista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Coordena todo o processo de busca pela melhor solução, integrando a ordenação de cirurgias, a atualização de tabelas de agenda e a comparação de soluções.</w:t>
      </w:r>
    </w:p>
    <w:p w:rsidR="7BA77FA4" w:rsidRDefault="7BA77FA4" w14:paraId="4BB01A6E" w14:textId="5E1094D9"/>
    <w:p w:rsidR="7BA77FA4" w:rsidP="7BA77FA4" w:rsidRDefault="7BA77FA4" w14:paraId="0407F62B" w14:textId="7C846D40">
      <w:pPr>
        <w:pStyle w:val="Ttulo3"/>
        <w:spacing w:before="281" w:beforeAutospacing="off" w:after="281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Exemplo de Aplicação</w:t>
      </w:r>
    </w:p>
    <w:p w:rsidR="7BA77FA4" w:rsidP="7BA77FA4" w:rsidRDefault="7BA77FA4" w14:paraId="6418FDE6" w14:textId="0B86226E">
      <w:pPr>
        <w:spacing w:before="240" w:beforeAutospacing="off" w:after="240" w:afterAutospacing="off"/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Se um médico inicia o turno às 8:00 e tem um compromisso às 8:30, ele </w:t>
      </w:r>
      <w:r w:rsidRPr="7BA77FA4" w:rsidR="7BA77FA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não estará disponível para realizar uma cirurgia de 60 minutos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(tipo </w:t>
      </w:r>
      <w:r w:rsidRPr="7BA77FA4" w:rsidR="7BA77FA4">
        <w:rPr>
          <w:rFonts w:ascii="Consolas" w:hAnsi="Consolas" w:eastAsia="Consolas" w:cs="Consolas"/>
          <w:noProof w:val="0"/>
          <w:sz w:val="22"/>
          <w:szCs w:val="22"/>
          <w:lang w:val="pt-PT"/>
        </w:rPr>
        <w:t>so2</w:t>
      </w: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) às 8:00, pois não há tempo suficiente antes do próximo compromisso. Neste caso, a heurística ajustará a ordem para priorizar outro médico ou outro horário.</w:t>
      </w:r>
    </w:p>
    <w:p w:rsidR="7BA77FA4" w:rsidP="7BA77FA4" w:rsidRDefault="7BA77FA4" w14:paraId="7CE3A0C7" w14:textId="59AC6A05">
      <w:p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BA77FA4" w:rsidP="7BA77FA4" w:rsidRDefault="7BA77FA4" w14:paraId="071AE6DF" w14:textId="094ED0EE">
      <w:pPr>
        <w:pStyle w:val="Normal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</w:pPr>
      <w:r w:rsidRPr="7BA77FA4" w:rsidR="7BA77FA4">
        <w:rPr>
          <w:b w:val="1"/>
          <w:bCs w:val="1"/>
          <w:sz w:val="28"/>
          <w:szCs w:val="28"/>
        </w:rPr>
        <w:t>Comparação da complexidade com a melhor solução:</w:t>
      </w:r>
    </w:p>
    <w:p w:rsidR="7BA77FA4" w:rsidP="7BA77FA4" w:rsidRDefault="7BA77FA4" w14:paraId="728F3AE8" w14:textId="7E03A051">
      <w:pPr>
        <w:pStyle w:val="Normal"/>
        <w:spacing w:before="240" w:beforeAutospacing="off" w:after="240" w:afterAutospacing="off"/>
      </w:pPr>
      <w:r>
        <w:drawing>
          <wp:inline wp14:editId="2B52A886" wp14:anchorId="60158B1F">
            <wp:extent cx="5400675" cy="1809750"/>
            <wp:effectExtent l="0" t="0" r="0" b="0"/>
            <wp:docPr id="696663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e535081e5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4EA9E5" wp14:anchorId="646BC0D0">
            <wp:extent cx="5400675" cy="1047750"/>
            <wp:effectExtent l="0" t="0" r="0" b="0"/>
            <wp:docPr id="491917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76467868e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77FA4" w:rsidRDefault="7BA77FA4" w14:paraId="2C1AC86D" w14:textId="04894A47"/>
    <w:p w:rsidR="7BA77FA4" w:rsidP="7BA77FA4" w:rsidRDefault="7BA77FA4" w14:paraId="2B6CC761" w14:textId="29B81EB5">
      <w:pPr>
        <w:pStyle w:val="Ttulo3"/>
        <w:spacing w:before="281" w:beforeAutospacing="off" w:after="281" w:afterAutospacing="off"/>
      </w:pPr>
      <w:r w:rsidRPr="7BA77FA4" w:rsidR="7BA77F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>Conclusão</w:t>
      </w:r>
    </w:p>
    <w:p w:rsidR="7BA77FA4" w:rsidP="7BA77FA4" w:rsidRDefault="7BA77FA4" w14:paraId="6E068778" w14:textId="149259CC">
      <w:pPr>
        <w:spacing w:before="240" w:beforeAutospacing="off" w:after="240" w:afterAutospacing="off"/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Este programa oferece uma solução eficiente para o agendamento de cirurgias, minimizando conflitos e otimizando o uso de recursos médicos e das salas de operação. O uso de uma heurística baseada em disponibilidade inicial dos médicos permite uma gestão mais prática e eficaz dos horários.</w:t>
      </w:r>
    </w:p>
    <w:p w:rsidR="7BA77FA4" w:rsidP="7BA77FA4" w:rsidRDefault="7BA77FA4" w14:paraId="69F0FFC1" w14:textId="5ACBEEF9">
      <w:pPr>
        <w:pStyle w:val="Normal"/>
        <w:rPr>
          <w:noProof w:val="0"/>
          <w:lang w:val="pt-PT"/>
        </w:rPr>
      </w:pPr>
    </w:p>
    <w:p w:rsidR="7BA77FA4" w:rsidP="7BA77FA4" w:rsidRDefault="7BA77FA4" w14:paraId="6215E41E" w14:textId="5595CAA3">
      <w:pPr>
        <w:pStyle w:val="Normal"/>
        <w:ind w:firstLine="708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BA77FA4" w:rsidP="7BA77FA4" w:rsidRDefault="7BA77FA4" w14:paraId="0CA83107" w14:textId="5B723F5F">
      <w:pPr>
        <w:pStyle w:val="Normal"/>
        <w:ind w:firstLine="708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Pr="00E80809" w:rsidR="00D14E88" w:rsidP="263966DB" w:rsidRDefault="00D14E88" w14:paraId="3ED6EA69" w14:textId="769BA6DB">
      <w:pPr>
        <w:pStyle w:val="Normal"/>
        <w:ind w:firstLine="708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Pr="00E80809" w:rsidR="00D14E88" w:rsidP="263966DB" w:rsidRDefault="00D14E88" w14:paraId="67A75DD4" w14:textId="47A4182B">
      <w:pPr>
        <w:pStyle w:val="Ttulo1"/>
      </w:pPr>
      <w:r w:rsidR="263966DB">
        <w:rPr/>
        <w:t>Heurística baseada no tempo de ocupação do staff</w:t>
      </w:r>
    </w:p>
    <w:p w:rsidRPr="00E80809" w:rsidR="00D14E88" w:rsidP="263966DB" w:rsidRDefault="00D14E88" w14:paraId="4CFCF851" w14:textId="24BF141D">
      <w:pPr>
        <w:pStyle w:val="Normal"/>
        <w:ind w:firstLine="708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A heurística implementada segue uma abordagem iterativa que prioriza o agendamento das cirurgias dos médicos com maior percentagem de ocupação relativa ao tempo disponível restante. A cada iteração, calcula-se a percentagem de ocupação de todos os médicos com base no tempo necessário para as cirurgias restantes e no tempo livre total de cada um. A cirurgia atribuída primeiro é aquela que envolve o médico com a maior percentagem de ocupação, garantindo que os recursos mais críticos sejam alocados de forma eficiente. Após cada agendamento, os tempos disponíveis e as percentagens de ocupação são recalculados, considerando as cirurgias já atribuídas, para ajustar as prioridades dinamicamente. Esse processo é repetido até que todas as cirurgias sejam agendadas, garantindo um planejamento que reduz o risco de subutilização ou conflitos no uso dos recursos médicos.</w:t>
      </w:r>
    </w:p>
    <w:p w:rsidRPr="00E80809" w:rsidR="00D14E88" w:rsidP="263966DB" w:rsidRDefault="00D14E88" w14:paraId="12A33356" w14:textId="780E7D7A">
      <w:pPr>
        <w:pStyle w:val="Normal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</w:pPr>
      <w:r w:rsidRPr="263966DB" w:rsidR="263966DB">
        <w:rPr>
          <w:b w:val="1"/>
          <w:bCs w:val="1"/>
          <w:sz w:val="28"/>
          <w:szCs w:val="28"/>
        </w:rPr>
        <w:t>Heurí</w:t>
      </w:r>
      <w:r w:rsidRPr="263966DB" w:rsidR="263966DB">
        <w:rPr>
          <w:b w:val="1"/>
          <w:bCs w:val="1"/>
          <w:sz w:val="28"/>
          <w:szCs w:val="28"/>
        </w:rPr>
        <w:t>stica</w:t>
      </w:r>
      <w:r w:rsidRPr="263966DB" w:rsidR="263966DB">
        <w:rPr>
          <w:b w:val="1"/>
          <w:bCs w:val="1"/>
          <w:sz w:val="28"/>
          <w:szCs w:val="28"/>
        </w:rPr>
        <w:t xml:space="preserve"> util</w:t>
      </w:r>
      <w:r w:rsidRPr="263966DB" w:rsidR="263966DB">
        <w:rPr>
          <w:b w:val="1"/>
          <w:bCs w:val="1"/>
          <w:sz w:val="28"/>
          <w:szCs w:val="28"/>
        </w:rPr>
        <w:t>izada:</w:t>
      </w:r>
    </w:p>
    <w:p w:rsidRPr="00E80809" w:rsidR="00D14E88" w:rsidP="263966DB" w:rsidRDefault="00D14E88" w14:paraId="6A6373EA" w14:textId="182A32CF">
      <w:pPr>
        <w:pStyle w:val="Ttulo3"/>
        <w:bidi w:val="0"/>
        <w:spacing w:before="281" w:beforeAutospacing="off" w:after="281" w:afterAutospacing="off"/>
        <w:jc w:val="left"/>
      </w:pPr>
      <w:r>
        <w:drawing>
          <wp:inline wp14:editId="25B7029A" wp14:anchorId="0D2D396F">
            <wp:extent cx="5400675" cy="1895475"/>
            <wp:effectExtent l="0" t="0" r="0" b="0"/>
            <wp:docPr id="189841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da7e2fe1a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506333" wp14:anchorId="23550449">
            <wp:extent cx="5400675" cy="3124200"/>
            <wp:effectExtent l="0" t="0" r="0" b="0"/>
            <wp:docPr id="7289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9a87440e0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B55E8CB" wp14:anchorId="5F4F4E5F">
            <wp:extent cx="5400675" cy="1609725"/>
            <wp:effectExtent l="0" t="0" r="0" b="0"/>
            <wp:docPr id="1407827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04cf3baea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1.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obtain_better_sol_heuristica2/5</w:t>
      </w:r>
    </w:p>
    <w:p w:rsidRPr="00E80809" w:rsidR="00D14E88" w:rsidP="263966DB" w:rsidRDefault="00D14E88" w14:paraId="484FFC8F" w14:textId="75F1C37B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Este predicado principal gera uma solução de agendamento utilizando a heurística e calcula o tempo total gasto na geração da solução.</w:t>
      </w:r>
    </w:p>
    <w:p w:rsidRPr="00E80809" w:rsidR="00D14E88" w:rsidP="263966DB" w:rsidRDefault="00D14E88" w14:paraId="2FA4FC70" w14:textId="7848EA10">
      <w:pPr>
        <w:pStyle w:val="PargrafodaLista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0F84649B" w14:textId="37459134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Room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Sala onde as operações ocorrem.</w:t>
      </w:r>
    </w:p>
    <w:p w:rsidRPr="00E80809" w:rsidR="00D14E88" w:rsidP="263966DB" w:rsidRDefault="00D14E88" w14:paraId="18F4ED56" w14:textId="1BD5E0EC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Day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Dia para o qual o agendamento é feito.</w:t>
      </w:r>
    </w:p>
    <w:p w:rsidRPr="00E80809" w:rsidR="00D14E88" w:rsidP="263966DB" w:rsidRDefault="00D14E88" w14:paraId="2D892A1C" w14:textId="79A90BF3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AgOpRoomBetter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Agenda final das operações na sala (melhor solução encontrada).</w:t>
      </w:r>
    </w:p>
    <w:p w:rsidRPr="00E80809" w:rsidR="00D14E88" w:rsidP="263966DB" w:rsidRDefault="00D14E88" w14:paraId="3A6075DA" w14:textId="2CF85EC1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LAgDoctorsBetter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Lista das agendas dos médicos envolvidos (melhor solução encontrada).</w:t>
      </w:r>
    </w:p>
    <w:p w:rsidRPr="00E80809" w:rsidR="00D14E88" w:rsidP="263966DB" w:rsidRDefault="00D14E88" w14:paraId="0A418E8D" w14:textId="64AC518B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TFinOp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Tempo final da última cirurgia realizada.</w:t>
      </w:r>
    </w:p>
    <w:p w:rsidRPr="00E80809" w:rsidR="00D14E88" w:rsidP="263966DB" w:rsidRDefault="00D14E88" w14:paraId="22E03637" w14:textId="3107B283">
      <w:pPr>
        <w:pStyle w:val="PargrafodaLista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Passos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5FFC6F3D" w14:textId="0DBB12F7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Regista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o tempo inicial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get_time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(Ti)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6C745C77" w14:textId="5F943300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Chama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obtain_better_sol2/2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, que tenta gerar uma solução para o agendamento.</w:t>
      </w:r>
    </w:p>
    <w:p w:rsidRPr="00E80809" w:rsidR="00D14E88" w:rsidP="263966DB" w:rsidRDefault="00D14E88" w14:paraId="58126DE5" w14:textId="553AFDBF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Recupera a melhor solução armazenada no fato dinâmico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better_sol/5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33D7AC6F" w14:textId="065B89D4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Calcula o tempo da última cirurgia realizada usando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calcular_tempo_final_realizado/3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06F042CB" w14:textId="591DF4A4">
      <w:pPr>
        <w:pStyle w:val="PargrafodaLista"/>
        <w:numPr>
          <w:ilvl w:val="1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Calcula o tempo total gasto na geração da solução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 xml:space="preserve">T =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Tf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 xml:space="preserve"> - Ti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) 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e imprime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-o.</w:t>
      </w:r>
    </w:p>
    <w:p w:rsidRPr="00E80809" w:rsidR="00D14E88" w:rsidP="263966DB" w:rsidRDefault="00D14E88" w14:paraId="0582D415" w14:textId="2D44461B">
      <w:pPr>
        <w:bidi w:val="0"/>
        <w:jc w:val="left"/>
      </w:pPr>
    </w:p>
    <w:p w:rsidRPr="00E80809" w:rsidR="00D14E88" w:rsidP="263966DB" w:rsidRDefault="00D14E88" w14:paraId="27D4FCCF" w14:textId="6B1E8BF7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2.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calcular_tempo_final_realizado/3</w:t>
      </w:r>
    </w:p>
    <w:p w:rsidRPr="00E80809" w:rsidR="00D14E88" w:rsidP="263966DB" w:rsidRDefault="00D14E88" w14:paraId="6F2423F2" w14:textId="0F3A58C6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Calcula o tempo final da última cirurgia realizada, considerando as agendas dos médicos e as operações agendadas.</w:t>
      </w:r>
    </w:p>
    <w:p w:rsidRPr="00E80809" w:rsidR="00D14E88" w:rsidP="263966DB" w:rsidRDefault="00D14E88" w14:paraId="62B34F32" w14:textId="6F746134">
      <w:pPr>
        <w:pStyle w:val="PargrafodaLista"/>
        <w:numPr>
          <w:ilvl w:val="0"/>
          <w:numId w:val="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4267D909" w14:textId="4E1ED26D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AgOpRoom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Agenda das operações na sala.</w:t>
      </w:r>
    </w:p>
    <w:p w:rsidRPr="00E80809" w:rsidR="00D14E88" w:rsidP="263966DB" w:rsidRDefault="00D14E88" w14:paraId="701E2E81" w14:textId="1B3C248D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LAgDoctors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Lista das agendas dos médicos.</w:t>
      </w:r>
    </w:p>
    <w:p w:rsidRPr="00E80809" w:rsidR="00D14E88" w:rsidP="263966DB" w:rsidRDefault="00D14E88" w14:paraId="6ED02422" w14:textId="3D7ED49A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TFinOp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Resultado, o maior tempo final das operações realizadas.</w:t>
      </w:r>
    </w:p>
    <w:p w:rsidRPr="00E80809" w:rsidR="00D14E88" w:rsidP="263966DB" w:rsidRDefault="00D14E88" w14:paraId="38511187" w14:textId="2409A875">
      <w:pPr>
        <w:pStyle w:val="PargrafodaLista"/>
        <w:numPr>
          <w:ilvl w:val="0"/>
          <w:numId w:val="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617567EC" w14:textId="13DDF537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Coleta todos os tempos finais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Tfin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 das operações realizadas.</w:t>
      </w:r>
    </w:p>
    <w:p w:rsidRPr="00E80809" w:rsidR="00D14E88" w:rsidP="263966DB" w:rsidRDefault="00D14E88" w14:paraId="0F184054" w14:textId="1B91DAFF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Para cada operação na sala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AgOpRoom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), verifica se está na agenda de algum médico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LAgDoctors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21EBD27E" w14:textId="5E522D41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Se não houver operações realizadas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ListaFins = []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), o tempo final é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0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36374939" w14:textId="3E05D655">
      <w:pPr>
        <w:pStyle w:val="PargrafodaLista"/>
        <w:numPr>
          <w:ilvl w:val="1"/>
          <w:numId w:val="3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Caso contrário, retorna o maior tempo final da lista.</w:t>
      </w:r>
    </w:p>
    <w:p w:rsidRPr="00E80809" w:rsidR="00D14E88" w:rsidP="263966DB" w:rsidRDefault="00D14E88" w14:paraId="27ED1754" w14:textId="3C09D34C">
      <w:pPr>
        <w:bidi w:val="0"/>
        <w:jc w:val="left"/>
      </w:pPr>
    </w:p>
    <w:p w:rsidRPr="00E80809" w:rsidR="00D14E88" w:rsidP="263966DB" w:rsidRDefault="00D14E88" w14:paraId="73722D86" w14:textId="2E87A17A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3.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obtain_better_sol2/2</w:t>
      </w:r>
    </w:p>
    <w:p w:rsidRPr="00E80809" w:rsidR="00D14E88" w:rsidP="263966DB" w:rsidRDefault="00D14E88" w14:paraId="7FED5E17" w14:textId="345C0995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Este predicado busca uma solução de agendamento para as operações e atualiza a melhor solução encontrada.</w:t>
      </w:r>
    </w:p>
    <w:p w:rsidRPr="00E80809" w:rsidR="00D14E88" w:rsidP="263966DB" w:rsidRDefault="00D14E88" w14:paraId="163DA100" w14:textId="3A963951">
      <w:pPr>
        <w:pStyle w:val="PargrafodaLista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42A85036" w14:textId="4FE146F3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Room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Sala onde as operações ocorrem.</w:t>
      </w:r>
    </w:p>
    <w:p w:rsidRPr="00E80809" w:rsidR="00D14E88" w:rsidP="263966DB" w:rsidRDefault="00D14E88" w14:paraId="43D930B2" w14:textId="2FB3E138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Day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Dia para o qual o agendamento é feito.</w:t>
      </w:r>
    </w:p>
    <w:p w:rsidRPr="00E80809" w:rsidR="00D14E88" w:rsidP="263966DB" w:rsidRDefault="00D14E88" w14:paraId="273AFE9F" w14:textId="1364DD0E">
      <w:pPr>
        <w:pStyle w:val="PargrafodaLista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260AA8C6" w14:textId="7BA18D63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Inicializa um fato dinâmico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better_sol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/5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com uma solução inicial de pior qualidade.</w:t>
      </w:r>
    </w:p>
    <w:p w:rsidRPr="00E80809" w:rsidR="00D14E88" w:rsidP="263966DB" w:rsidRDefault="00D14E88" w14:paraId="2E14B6EA" w14:textId="7656DAC0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Obtém todos os códigos de cirurgias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LOC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) usando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surgery_id/2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129A570E" w14:textId="0F4F2D2C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Gera todas as permutações possíveis de cirurgias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LOpCode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3585A308" w14:textId="35852208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Limpa fatos dinâmicos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agenda_staff1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,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agenda_operation_room1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,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availability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 e os redefine com os dados atuais.</w:t>
      </w:r>
    </w:p>
    <w:p w:rsidRPr="00E80809" w:rsidR="00D14E88" w:rsidP="263966DB" w:rsidRDefault="00D14E88" w14:paraId="110FC389" w14:textId="3BAA6931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Ajusta a disponibilidade dos médicos.</w:t>
      </w:r>
    </w:p>
    <w:p w:rsidRPr="00E80809" w:rsidR="00D14E88" w:rsidP="263966DB" w:rsidRDefault="00D14E88" w14:paraId="580C316A" w14:textId="3EF0E36F">
      <w:pPr>
        <w:pStyle w:val="PargrafodaLista"/>
        <w:numPr>
          <w:ilvl w:val="1"/>
          <w:numId w:val="4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Avalia a solução gerada e atualiza a melhor solução encontrada usando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update_better_sol2/4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53689CE3" w14:textId="56AACFAC">
      <w:pPr>
        <w:pStyle w:val="PargrafodaLista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Nota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: O uso de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fail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no final força o Prolog a buscar todas as permutações possíveis.</w:t>
      </w:r>
    </w:p>
    <w:p w:rsidRPr="00E80809" w:rsidR="00D14E88" w:rsidP="263966DB" w:rsidRDefault="00D14E88" w14:paraId="6BD31446" w14:textId="2DAD6E22">
      <w:pPr>
        <w:bidi w:val="0"/>
        <w:jc w:val="left"/>
      </w:pPr>
    </w:p>
    <w:p w:rsidRPr="00E80809" w:rsidR="00D14E88" w:rsidP="263966DB" w:rsidRDefault="00D14E88" w14:paraId="3FD10A3F" w14:textId="0A020439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4.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update_better_sol2/4</w:t>
      </w:r>
    </w:p>
    <w:p w:rsidRPr="00E80809" w:rsidR="00D14E88" w:rsidP="263966DB" w:rsidRDefault="00D14E88" w14:paraId="6FC4D602" w14:textId="6BC1CA07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Atualiza a melhor solução de agendamento, se a solução atual for superior.</w:t>
      </w:r>
    </w:p>
    <w:p w:rsidRPr="00E80809" w:rsidR="00D14E88" w:rsidP="263966DB" w:rsidRDefault="00D14E88" w14:paraId="258E8F0C" w14:textId="227D2AA1">
      <w:pPr>
        <w:pStyle w:val="PargrafodaLista"/>
        <w:numPr>
          <w:ilvl w:val="0"/>
          <w:numId w:val="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52B018C8" w14:textId="47ECEFD3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Day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Dia do agendamento.</w:t>
      </w:r>
    </w:p>
    <w:p w:rsidRPr="00E80809" w:rsidR="00D14E88" w:rsidP="263966DB" w:rsidRDefault="00D14E88" w14:paraId="5DF84A27" w14:textId="428699A3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Room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Sala das operações.</w:t>
      </w:r>
    </w:p>
    <w:p w:rsidRPr="00E80809" w:rsidR="00D14E88" w:rsidP="263966DB" w:rsidRDefault="00D14E88" w14:paraId="735A597E" w14:textId="2E216FB3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Agenda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Agenda atual das operações.</w:t>
      </w:r>
    </w:p>
    <w:p w:rsidRPr="00E80809" w:rsidR="00D14E88" w:rsidP="263966DB" w:rsidRDefault="00D14E88" w14:paraId="12284353" w14:textId="44F2CC11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LOpCode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Lista de códigos das cirurgias.</w:t>
      </w:r>
    </w:p>
    <w:p w:rsidRPr="00E80809" w:rsidR="00D14E88" w:rsidP="263966DB" w:rsidRDefault="00D14E88" w14:paraId="0EBC525D" w14:textId="4FA89AA2">
      <w:pPr>
        <w:pStyle w:val="PargrafodaLista"/>
        <w:numPr>
          <w:ilvl w:val="0"/>
          <w:numId w:val="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2878EB4E" w14:textId="71864563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Obtém a maior percentagem de ocupação dos médicos para a solução atual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calcular_percentagem_maxima/3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22F419D8" w14:textId="06EA3C78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Compara a percentagem com a da melhor solução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MelhorPercentagem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473E448C" w14:textId="61FE3206">
      <w:pPr>
        <w:pStyle w:val="PargrafodaLista"/>
        <w:numPr>
          <w:ilvl w:val="1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Se a solução atual for melhor:</w:t>
      </w:r>
    </w:p>
    <w:p w:rsidRPr="00E80809" w:rsidR="00D14E88" w:rsidP="263966DB" w:rsidRDefault="00D14E88" w14:paraId="5491AFBE" w14:textId="455D296E">
      <w:pPr>
        <w:pStyle w:val="PargrafodaLista"/>
        <w:numPr>
          <w:ilvl w:val="2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Atualiza o fato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better_sol/5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5981E447" w14:textId="131895B0">
      <w:pPr>
        <w:pStyle w:val="PargrafodaLista"/>
        <w:numPr>
          <w:ilvl w:val="2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Recalcula as agendas dos médicos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list_doctors_agenda/3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3CD7697F" w14:textId="0C9CF982">
      <w:pPr>
        <w:pStyle w:val="PargrafodaLista"/>
        <w:numPr>
          <w:ilvl w:val="2"/>
          <w:numId w:val="5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Imprime a nova melhor solução.</w:t>
      </w:r>
    </w:p>
    <w:p w:rsidRPr="00E80809" w:rsidR="00D14E88" w:rsidP="263966DB" w:rsidRDefault="00D14E88" w14:paraId="75CDABE1" w14:textId="5B3D1545">
      <w:pPr>
        <w:bidi w:val="0"/>
        <w:jc w:val="left"/>
      </w:pPr>
    </w:p>
    <w:p w:rsidRPr="00E80809" w:rsidR="00D14E88" w:rsidP="263966DB" w:rsidRDefault="00D14E88" w14:paraId="47582D61" w14:textId="12A7BD7E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5.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calcular_percentagem_maxima/3</w:t>
      </w:r>
    </w:p>
    <w:p w:rsidRPr="00E80809" w:rsidR="00D14E88" w:rsidP="263966DB" w:rsidRDefault="00D14E88" w14:paraId="4DF30AE9" w14:textId="18EC9AF3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Calcula a maior percentagem de ocupação dos médicos para um conjunto de cirurgias.</w:t>
      </w:r>
    </w:p>
    <w:p w:rsidRPr="00E80809" w:rsidR="00D14E88" w:rsidP="263966DB" w:rsidRDefault="00D14E88" w14:paraId="2F591886" w14:textId="60FA53A8">
      <w:pPr>
        <w:pStyle w:val="PargrafodaLista"/>
        <w:numPr>
          <w:ilvl w:val="0"/>
          <w:numId w:val="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72C22EED" w14:textId="642B7D7A">
      <w:pPr>
        <w:pStyle w:val="PargrafodaLista"/>
        <w:numPr>
          <w:ilvl w:val="1"/>
          <w:numId w:val="6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Day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Dia do agendamento.</w:t>
      </w:r>
    </w:p>
    <w:p w:rsidRPr="00E80809" w:rsidR="00D14E88" w:rsidP="263966DB" w:rsidRDefault="00D14E88" w14:paraId="04E52749" w14:textId="59999017">
      <w:pPr>
        <w:pStyle w:val="PargrafodaLista"/>
        <w:numPr>
          <w:ilvl w:val="1"/>
          <w:numId w:val="6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LOpCode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Lista de códigos das cirurgias.</w:t>
      </w:r>
    </w:p>
    <w:p w:rsidRPr="00E80809" w:rsidR="00D14E88" w:rsidP="263966DB" w:rsidRDefault="00D14E88" w14:paraId="4DA1FD8B" w14:textId="72D50100">
      <w:pPr>
        <w:pStyle w:val="PargrafodaLista"/>
        <w:numPr>
          <w:ilvl w:val="1"/>
          <w:numId w:val="6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PercentagemMaxima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Resultado, a maior percentagem de ocupação entre os médicos.</w:t>
      </w:r>
    </w:p>
    <w:p w:rsidRPr="00E80809" w:rsidR="00D14E88" w:rsidP="263966DB" w:rsidRDefault="00D14E88" w14:paraId="4C4D15CB" w14:textId="79CB5431">
      <w:pPr>
        <w:pStyle w:val="PargrafodaLista"/>
        <w:numPr>
          <w:ilvl w:val="0"/>
          <w:numId w:val="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77D8033A" w14:textId="71775230">
      <w:pPr>
        <w:pStyle w:val="PargrafodaLista"/>
        <w:numPr>
          <w:ilvl w:val="1"/>
          <w:numId w:val="6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Para cada cirurgia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OpCode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), obtém o médico responsável e calcula sua percentagem de ocupação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calcular_ocupacao/3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1E1062B0" w14:textId="47ED5EAA">
      <w:pPr>
        <w:pStyle w:val="PargrafodaLista"/>
        <w:numPr>
          <w:ilvl w:val="1"/>
          <w:numId w:val="6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Retorna o maior valor da lista de percentagens.</w:t>
      </w:r>
    </w:p>
    <w:p w:rsidRPr="00E80809" w:rsidR="00D14E88" w:rsidP="263966DB" w:rsidRDefault="00D14E88" w14:paraId="7080CF44" w14:textId="2624DA23">
      <w:pPr>
        <w:bidi w:val="0"/>
        <w:jc w:val="left"/>
      </w:pPr>
    </w:p>
    <w:p w:rsidRPr="00E80809" w:rsidR="00D14E88" w:rsidP="263966DB" w:rsidRDefault="00D14E88" w14:paraId="6CB7AEC3" w14:textId="40BC4975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6.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calcular_ocupacao/3</w:t>
      </w:r>
    </w:p>
    <w:p w:rsidRPr="00E80809" w:rsidR="00D14E88" w:rsidP="263966DB" w:rsidRDefault="00D14E88" w14:paraId="00CE5360" w14:textId="2988A779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Calcula a percentagem de ocupação de um médico em relação ao tempo disponível.</w:t>
      </w:r>
    </w:p>
    <w:p w:rsidRPr="00E80809" w:rsidR="00D14E88" w:rsidP="263966DB" w:rsidRDefault="00D14E88" w14:paraId="494AAA4A" w14:textId="33649527">
      <w:pPr>
        <w:pStyle w:val="PargrafodaLista"/>
        <w:numPr>
          <w:ilvl w:val="0"/>
          <w:numId w:val="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37D1E8C0" w14:textId="04CF3DBE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Medico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Médico analisado.</w:t>
      </w:r>
    </w:p>
    <w:p w:rsidRPr="00E80809" w:rsidR="00D14E88" w:rsidP="263966DB" w:rsidRDefault="00D14E88" w14:paraId="12B1CA7F" w14:textId="1A6B769F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Dia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Dia do agendamento.</w:t>
      </w:r>
    </w:p>
    <w:p w:rsidRPr="00E80809" w:rsidR="00D14E88" w:rsidP="263966DB" w:rsidRDefault="00D14E88" w14:paraId="2DBF599B" w14:textId="2B1C7238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Percentagem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Percentagem de ocupação do médico.</w:t>
      </w:r>
    </w:p>
    <w:p w:rsidRPr="00E80809" w:rsidR="00D14E88" w:rsidP="263966DB" w:rsidRDefault="00D14E88" w14:paraId="0FA70FAF" w14:textId="0C51E587">
      <w:pPr>
        <w:pStyle w:val="PargrafodaLista"/>
        <w:numPr>
          <w:ilvl w:val="0"/>
          <w:numId w:val="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33680AA0" w14:textId="4BEB530D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Obtém a agenda do médico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agenda_staff1/3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41BF8B55" w14:textId="70C2C8AF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Calcula o tempo total ocupado pelas cirurgias na agenda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calcular_tempo_ocupado/2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63F48D50" w14:textId="107943A1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Obtém o tempo total disponível do médico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timetable/3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3BA05054" w14:textId="63D5BB54">
      <w:pPr>
        <w:pStyle w:val="PargrafodaLista"/>
        <w:numPr>
          <w:ilvl w:val="1"/>
          <w:numId w:val="7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Calcula a percentagem como 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(TempoTotalOcupado / TempoDisponivel) * 100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Pr="00E80809" w:rsidR="00D14E88" w:rsidP="263966DB" w:rsidRDefault="00D14E88" w14:paraId="25ED808F" w14:textId="1F86C2B4">
      <w:pPr>
        <w:bidi w:val="0"/>
        <w:jc w:val="left"/>
      </w:pPr>
    </w:p>
    <w:p w:rsidRPr="00E80809" w:rsidR="00D14E88" w:rsidP="263966DB" w:rsidRDefault="00D14E88" w14:paraId="57DC2F3C" w14:textId="3641AD20">
      <w:pPr>
        <w:pStyle w:val="Ttulo3"/>
        <w:bidi w:val="0"/>
        <w:spacing w:before="281" w:beforeAutospacing="off" w:after="281" w:afterAutospacing="off"/>
        <w:jc w:val="left"/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PT"/>
        </w:rPr>
        <w:t xml:space="preserve">7. </w:t>
      </w:r>
      <w:r w:rsidRPr="263966DB" w:rsidR="263966DB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PT"/>
        </w:rPr>
        <w:t>calcular_tempo_ocupado/2</w:t>
      </w:r>
    </w:p>
    <w:p w:rsidRPr="00E80809" w:rsidR="00D14E88" w:rsidP="263966DB" w:rsidRDefault="00D14E88" w14:paraId="21D82DF9" w14:textId="7B35920B">
      <w:pPr>
        <w:bidi w:val="0"/>
        <w:spacing w:before="240" w:beforeAutospacing="off" w:after="240" w:afterAutospacing="off"/>
        <w:jc w:val="left"/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Soma o tempo total ocupado pelas cirurgias na agenda de um médico.</w:t>
      </w:r>
    </w:p>
    <w:p w:rsidRPr="00E80809" w:rsidR="00D14E88" w:rsidP="263966DB" w:rsidRDefault="00D14E88" w14:paraId="611FD1D2" w14:textId="1250DB34">
      <w:pPr>
        <w:pStyle w:val="PargrafodaLista"/>
        <w:numPr>
          <w:ilvl w:val="0"/>
          <w:numId w:val="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Parâmetros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33DD91BC" w14:textId="1A08A2D5">
      <w:pPr>
        <w:pStyle w:val="PargrafodaLista"/>
        <w:numPr>
          <w:ilvl w:val="1"/>
          <w:numId w:val="8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Lista de intervalos na agenda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[(Tin, Tfin, OpCode), ...]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283080E9" w14:textId="13F3E97A">
      <w:pPr>
        <w:pStyle w:val="PargrafodaLista"/>
        <w:numPr>
          <w:ilvl w:val="1"/>
          <w:numId w:val="8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TempoTotalOcupado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 Resultado, tempo total ocupado.</w:t>
      </w:r>
    </w:p>
    <w:p w:rsidRPr="00E80809" w:rsidR="00D14E88" w:rsidP="263966DB" w:rsidRDefault="00D14E88" w14:paraId="2577E7B6" w14:textId="7BEB7A94">
      <w:pPr>
        <w:pStyle w:val="PargrafodaLista"/>
        <w:numPr>
          <w:ilvl w:val="0"/>
          <w:numId w:val="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Funcionamento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:</w:t>
      </w:r>
    </w:p>
    <w:p w:rsidRPr="00E80809" w:rsidR="00D14E88" w:rsidP="263966DB" w:rsidRDefault="00D14E88" w14:paraId="6594FCBA" w14:textId="0236A2B2">
      <w:pPr>
        <w:pStyle w:val="PargrafodaLista"/>
        <w:numPr>
          <w:ilvl w:val="1"/>
          <w:numId w:val="8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Para cada cirurgia, calcula a duração (</w:t>
      </w:r>
      <w:r w:rsidRPr="263966DB" w:rsidR="263966DB">
        <w:rPr>
          <w:rFonts w:ascii="Consolas" w:hAnsi="Consolas" w:eastAsia="Consolas" w:cs="Consolas"/>
          <w:noProof w:val="0"/>
          <w:sz w:val="22"/>
          <w:szCs w:val="22"/>
          <w:lang w:val="pt-PT"/>
        </w:rPr>
        <w:t>Tfin - Tin</w:t>
      </w: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Pr="00E80809" w:rsidR="00D14E88" w:rsidP="263966DB" w:rsidRDefault="00D14E88" w14:paraId="4CC49F51" w14:textId="3F273C95">
      <w:pPr>
        <w:pStyle w:val="PargrafodaLista"/>
        <w:numPr>
          <w:ilvl w:val="1"/>
          <w:numId w:val="8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Soma todas as durações recursivamente.</w:t>
      </w:r>
    </w:p>
    <w:p w:rsidRPr="00E80809" w:rsidR="00D14E88" w:rsidP="263966DB" w:rsidRDefault="00D14E88" w14:paraId="628F8F0B" w14:textId="252AB7CE">
      <w:pPr>
        <w:pStyle w:val="PargrafodaLista"/>
        <w:numPr>
          <w:ilvl w:val="1"/>
          <w:numId w:val="8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263966DB" w:rsidR="263966DB">
        <w:rPr>
          <w:rFonts w:ascii="Aptos" w:hAnsi="Aptos" w:eastAsia="Aptos" w:cs="Aptos"/>
          <w:noProof w:val="0"/>
          <w:sz w:val="22"/>
          <w:szCs w:val="22"/>
          <w:lang w:val="pt-PT"/>
        </w:rPr>
        <w:t>Retorna o tempo total.</w:t>
      </w:r>
    </w:p>
    <w:p w:rsidRPr="00E80809" w:rsidR="00D14E88" w:rsidP="263966DB" w:rsidRDefault="00D14E88" w14:paraId="196053D2" w14:textId="47378AB5">
      <w:pPr>
        <w:pStyle w:val="Normal"/>
        <w:bidi w:val="0"/>
        <w:spacing w:before="240" w:beforeAutospacing="off" w:after="240" w:afterAutospacing="off" w:line="259" w:lineRule="auto"/>
        <w:ind w:left="0" w:right="0"/>
        <w:jc w:val="left"/>
      </w:pPr>
    </w:p>
    <w:p w:rsidRPr="00E80809" w:rsidR="00D14E88" w:rsidP="263966DB" w:rsidRDefault="00D14E88" w14:paraId="6AC95C4F" w14:textId="6EC59D4F">
      <w:pPr>
        <w:pStyle w:val="Normal"/>
        <w:ind w:firstLine="708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Pr="00E80809" w:rsidR="00D14E88" w:rsidP="263966DB" w:rsidRDefault="00D14E88" w14:paraId="2D4FC5A9" w14:textId="094ED0EE">
      <w:pPr>
        <w:pStyle w:val="Normal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</w:pPr>
      <w:r w:rsidRPr="263966DB" w:rsidR="263966DB">
        <w:rPr>
          <w:b w:val="1"/>
          <w:bCs w:val="1"/>
          <w:sz w:val="28"/>
          <w:szCs w:val="28"/>
        </w:rPr>
        <w:t>Comparação da complexidade com a melhor solução:</w:t>
      </w:r>
    </w:p>
    <w:p w:rsidRPr="00E80809" w:rsidR="00D14E88" w:rsidP="263966DB" w:rsidRDefault="00D14E88" w14:paraId="7410173E" w14:textId="73FBB6A6">
      <w:pPr>
        <w:pStyle w:val="Normal"/>
        <w:ind w:firstLine="0"/>
        <w:jc w:val="left"/>
      </w:pPr>
    </w:p>
    <w:p w:rsidRPr="00E80809" w:rsidR="00D14E88" w:rsidP="263966DB" w:rsidRDefault="00D14E88" w14:paraId="7D075233" w14:textId="190539F9">
      <w:pPr>
        <w:pStyle w:val="Normal"/>
        <w:ind w:firstLine="0"/>
        <w:jc w:val="left"/>
      </w:pPr>
      <w:r>
        <w:drawing>
          <wp:inline wp14:editId="4A6D8711" wp14:anchorId="7B050F2D">
            <wp:extent cx="5400675" cy="2314575"/>
            <wp:effectExtent l="0" t="0" r="0" b="0"/>
            <wp:docPr id="6735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1b2baedb046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5E022C" wp14:anchorId="78E14041">
            <wp:extent cx="5400675" cy="2057400"/>
            <wp:effectExtent l="0" t="0" r="0" b="0"/>
            <wp:docPr id="848669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a671600c34b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0809" w:rsidR="00D14E88" w:rsidP="7BA77FA4" w:rsidRDefault="00D14E88" w14:paraId="5AEEE521" w14:textId="2A5F0052">
      <w:pPr>
        <w:pStyle w:val="Normal"/>
        <w:ind w:firstLine="708"/>
      </w:pPr>
      <w:r w:rsidRPr="7BA77FA4" w:rsidR="7BA77FA4">
        <w:rPr>
          <w:rFonts w:ascii="Aptos" w:hAnsi="Aptos" w:eastAsia="Aptos" w:cs="Aptos"/>
          <w:noProof w:val="0"/>
          <w:sz w:val="22"/>
          <w:szCs w:val="22"/>
          <w:lang w:val="pt-PT"/>
        </w:rPr>
        <w:t>Esta heurística apresenta uma abordagem eficiente para o problema de agendamento de cirurgias, especialmente em cenários onde a otimização do uso dos recursos médicos é crítica. Apesar de não garantir a solução mais otimizada, a implementação iterativa e dinâmica permite ajustar as prioridades com base no contexto de ocupação da staff, permitindo um resultado mais rápido.</w:t>
      </w:r>
    </w:p>
    <w:p w:rsidR="263966DB" w:rsidRDefault="263966DB" w14:paraId="7A15F9D0" w14:textId="511C6060"/>
    <w:p w:rsidR="263966DB" w:rsidRDefault="263966DB" w14:paraId="49A593A1" w14:textId="2EAAC841"/>
    <w:p w:rsidR="263966DB" w:rsidRDefault="263966DB" w14:paraId="012291DE" w14:textId="3309D3AD"/>
    <w:p w:rsidR="263966DB" w:rsidRDefault="263966DB" w14:paraId="6AA77EC1" w14:textId="759A11CE"/>
    <w:p w:rsidR="263966DB" w:rsidRDefault="263966DB" w14:paraId="51A3B94C" w14:textId="33E62286"/>
    <w:p w:rsidR="263966DB" w:rsidRDefault="263966DB" w14:paraId="1EEB6FE7" w14:textId="7B7E95E4"/>
    <w:p w:rsidR="263966DB" w:rsidRDefault="263966DB" w14:paraId="2BC9D4BE" w14:textId="77385403"/>
    <w:p w:rsidR="263966DB" w:rsidRDefault="263966DB" w14:paraId="2B5237F1" w14:textId="6E7EF735"/>
    <w:p w:rsidR="263966DB" w:rsidRDefault="263966DB" w14:paraId="79523DEA" w14:textId="757BE19D"/>
    <w:p w:rsidR="263966DB" w:rsidRDefault="263966DB" w14:paraId="1C072664" w14:textId="5B1C0ECC"/>
    <w:p w:rsidR="263966DB" w:rsidRDefault="263966DB" w14:paraId="2AFE72D6" w14:textId="719C1F35"/>
    <w:p w:rsidRPr="005A6921" w:rsidR="00D14E88" w:rsidP="00050215" w:rsidRDefault="005A6921" w14:paraId="274C09ED" w14:textId="10E00D7B">
      <w:pPr>
        <w:pStyle w:val="Ttulo1"/>
        <w:jc w:val="both"/>
      </w:pPr>
      <w:bookmarkStart w:name="_Toc183167740" w:id="3"/>
      <w:r w:rsidRPr="005A6921">
        <w:t xml:space="preserve">Inclusão de </w:t>
      </w:r>
      <w:r>
        <w:t>Todo o Staff</w:t>
      </w:r>
      <w:bookmarkEnd w:id="3"/>
    </w:p>
    <w:p w:rsidRPr="005A6921" w:rsidR="00427E8D" w:rsidP="00050215" w:rsidRDefault="00427E8D" w14:paraId="6B1822A9" w14:textId="77777777">
      <w:pPr>
        <w:jc w:val="both"/>
      </w:pPr>
    </w:p>
    <w:p w:rsidR="00A3304A" w:rsidP="00050215" w:rsidRDefault="005A6921" w14:paraId="0A26F068" w14:textId="77777777">
      <w:pPr>
        <w:jc w:val="both"/>
      </w:pPr>
      <w:r>
        <w:tab/>
      </w:r>
      <w:r>
        <w:t xml:space="preserve">A implementação de um predicado que conseguisse </w:t>
      </w:r>
      <w:r w:rsidR="00070288">
        <w:t xml:space="preserve">fazer o agendamento </w:t>
      </w:r>
      <w:r w:rsidR="00C54C0E">
        <w:t>das cirurgias marcadas foi feita a partir da adaptação de predicados já existentes no código base com a adição de novos.</w:t>
      </w:r>
    </w:p>
    <w:p w:rsidR="005F19FF" w:rsidP="00050215" w:rsidRDefault="00A3304A" w14:paraId="1B85800D" w14:textId="3537E5D3">
      <w:pPr>
        <w:jc w:val="both"/>
        <w:rPr>
          <w:bCs/>
        </w:rPr>
      </w:pPr>
      <w:r>
        <w:tab/>
      </w:r>
      <w:r>
        <w:t xml:space="preserve">O predicado responsável por toda a </w:t>
      </w:r>
      <w:r w:rsidR="005F19FF">
        <w:t>ação de tal agendamento é o</w:t>
      </w:r>
      <w:r w:rsidR="00E45797">
        <w:t xml:space="preserve"> </w:t>
      </w:r>
      <w:proofErr w:type="spellStart"/>
      <w:r w:rsidRPr="005F19FF" w:rsidR="005F19FF">
        <w:rPr>
          <w:b/>
          <w:bCs/>
          <w:i/>
        </w:rPr>
        <w:t>schedule_all_surgeries</w:t>
      </w:r>
      <w:proofErr w:type="spellEnd"/>
      <w:r w:rsidRPr="005F19FF" w:rsidR="005F19FF">
        <w:rPr>
          <w:b/>
          <w:bCs/>
          <w:i/>
        </w:rPr>
        <w:t>/2</w:t>
      </w:r>
      <w:r w:rsidR="00E45797">
        <w:rPr>
          <w:bCs/>
        </w:rPr>
        <w:t>, fornecido no código base.</w:t>
      </w:r>
      <w:r w:rsidR="004F2A94">
        <w:rPr>
          <w:bCs/>
        </w:rPr>
        <w:t xml:space="preserve"> Foi feita uma ligeira alteração na sua estrutura de forma a identificar cada uma das suas porções com u</w:t>
      </w:r>
      <w:r w:rsidR="00623200">
        <w:rPr>
          <w:bCs/>
        </w:rPr>
        <w:t xml:space="preserve">m predicado de nome apropriado. Apesar de tudo, a sua funcionalidade permanece </w:t>
      </w:r>
      <w:r w:rsidR="00623200">
        <w:rPr>
          <w:b/>
          <w:bCs/>
        </w:rPr>
        <w:t>inalterada</w:t>
      </w:r>
      <w:r w:rsidR="00623200">
        <w:rPr>
          <w:bCs/>
        </w:rPr>
        <w:t>:</w:t>
      </w:r>
    </w:p>
    <w:p w:rsidR="00050215" w:rsidP="00050215" w:rsidRDefault="00050215" w14:paraId="119FB7EB" w14:textId="77777777">
      <w:pPr>
        <w:jc w:val="both"/>
        <w:rPr>
          <w:bCs/>
        </w:rPr>
      </w:pPr>
    </w:p>
    <w:p w:rsidR="00050215" w:rsidP="00050215" w:rsidRDefault="00050215" w14:paraId="72C7EF03" w14:textId="77777777">
      <w:pPr>
        <w:keepNext/>
        <w:jc w:val="both"/>
      </w:pPr>
      <w:r w:rsidRPr="00050215">
        <w:drawing>
          <wp:inline distT="0" distB="0" distL="0" distR="0" wp14:anchorId="649F9C47" wp14:editId="2BC4B27A">
            <wp:extent cx="5229955" cy="1771897"/>
            <wp:effectExtent l="0" t="0" r="8890" b="0"/>
            <wp:docPr id="102268607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86078" name="Imagem 1" descr="Uma imagem com texto, Tipo de letra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00" w:rsidP="00050215" w:rsidRDefault="00050215" w14:paraId="7BE899FE" w14:textId="6375A409">
      <w:pPr>
        <w:pStyle w:val="Legenda"/>
        <w:jc w:val="center"/>
      </w:pPr>
      <w:r>
        <w:fldChar w:fldCharType="begin"/>
      </w:r>
      <w:r>
        <w:instrText> SEQ Figura \* ARABIC </w:instrText>
      </w:r>
      <w:r>
        <w:fldChar w:fldCharType="separate"/>
      </w:r>
      <w:r w:rsidR="000B7258">
        <w:rPr>
          <w:noProof/>
        </w:rPr>
        <w:t>1</w:t>
      </w:r>
      <w:r>
        <w:fldChar w:fldCharType="end"/>
      </w:r>
      <w:r>
        <w:t xml:space="preserve">-Predicado </w:t>
      </w:r>
      <w:proofErr w:type="spellStart"/>
      <w:r>
        <w:t>schedule_all_surgeries</w:t>
      </w:r>
      <w:proofErr w:type="spellEnd"/>
      <w:r>
        <w:t>/3</w:t>
      </w:r>
    </w:p>
    <w:p w:rsidR="00050215" w:rsidP="00050215" w:rsidRDefault="00050215" w14:paraId="46EFC5E7" w14:textId="77777777"/>
    <w:p w:rsidR="00050215" w:rsidP="00050215" w:rsidRDefault="00F45452" w14:paraId="3A00FDEC" w14:textId="096FC1B8">
      <w:r>
        <w:tab/>
      </w:r>
      <w:r>
        <w:t xml:space="preserve">A partir daqui, entremos no predicado </w:t>
      </w:r>
      <w:proofErr w:type="spellStart"/>
      <w:r w:rsidRPr="00F45452">
        <w:rPr>
          <w:b/>
          <w:i/>
        </w:rPr>
        <w:t>availability_all_surgeries</w:t>
      </w:r>
      <w:proofErr w:type="spellEnd"/>
      <w:r w:rsidRPr="00F45452">
        <w:rPr>
          <w:b/>
          <w:i/>
        </w:rPr>
        <w:t>/3</w:t>
      </w:r>
      <w:r>
        <w:t>, que possui a mesma assinatura do predicado base,</w:t>
      </w:r>
      <w:r w:rsidR="001D6106">
        <w:t xml:space="preserve"> mas será</w:t>
      </w:r>
      <w:r w:rsidR="007133DF">
        <w:t xml:space="preserve"> aqui que a </w:t>
      </w:r>
      <w:r w:rsidRPr="007133DF" w:rsidR="007133DF">
        <w:rPr>
          <w:b/>
        </w:rPr>
        <w:t>inclusão do staff começará</w:t>
      </w:r>
      <w:r w:rsidR="007133DF">
        <w:t>.</w:t>
      </w:r>
    </w:p>
    <w:p w:rsidR="00BF350F" w:rsidP="00050215" w:rsidRDefault="00BF350F" w14:paraId="52E018AC" w14:textId="77777777"/>
    <w:p w:rsidR="00BF350F" w:rsidP="00BF350F" w:rsidRDefault="00BF350F" w14:paraId="08751ECF" w14:textId="77777777">
      <w:pPr>
        <w:keepNext/>
      </w:pPr>
      <w:r w:rsidRPr="00BF350F">
        <w:drawing>
          <wp:inline distT="0" distB="0" distL="0" distR="0" wp14:anchorId="2B3D7E16" wp14:editId="6CEDED6E">
            <wp:extent cx="5400040" cy="2319655"/>
            <wp:effectExtent l="0" t="0" r="0" b="0"/>
            <wp:docPr id="64630700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07001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5452" w:rsidR="007133DF" w:rsidP="00BF350F" w:rsidRDefault="00BF350F" w14:paraId="5CE6EC1F" w14:textId="15B0F97E">
      <w:pPr>
        <w:pStyle w:val="Legenda"/>
        <w:jc w:val="center"/>
      </w:pPr>
      <w:r>
        <w:fldChar w:fldCharType="begin"/>
      </w:r>
      <w:r>
        <w:instrText> SEQ Figura \* ARABIC </w:instrText>
      </w:r>
      <w:r>
        <w:fldChar w:fldCharType="separate"/>
      </w:r>
      <w:r w:rsidR="000B7258">
        <w:rPr>
          <w:noProof/>
        </w:rPr>
        <w:t>2</w:t>
      </w:r>
      <w:r>
        <w:fldChar w:fldCharType="end"/>
      </w:r>
      <w:r>
        <w:t xml:space="preserve">-Predicado </w:t>
      </w:r>
      <w:proofErr w:type="spellStart"/>
      <w:r>
        <w:t>availability_all_surgeries</w:t>
      </w:r>
      <w:proofErr w:type="spellEnd"/>
      <w:r>
        <w:t>/3</w:t>
      </w:r>
    </w:p>
    <w:p w:rsidR="00050215" w:rsidP="00050215" w:rsidRDefault="00050215" w14:paraId="738DBD80" w14:textId="77777777">
      <w:pPr>
        <w:jc w:val="both"/>
      </w:pPr>
    </w:p>
    <w:p w:rsidR="00BF350F" w:rsidP="00050215" w:rsidRDefault="00BF350F" w14:paraId="366ADA20" w14:textId="77777777">
      <w:pPr>
        <w:jc w:val="both"/>
      </w:pPr>
    </w:p>
    <w:p w:rsidR="00BF350F" w:rsidP="00244585" w:rsidRDefault="00244585" w14:paraId="4FC33A16" w14:textId="1A49EF9A">
      <w:pPr>
        <w:ind w:firstLine="708"/>
        <w:jc w:val="both"/>
      </w:pPr>
      <w:r>
        <w:t>Sucintamente,</w:t>
      </w:r>
      <w:r w:rsidR="00BD5026">
        <w:t xml:space="preserve"> </w:t>
      </w:r>
      <w:r>
        <w:t>o predicado irá iterar sobre todas as cirurgias existentes</w:t>
      </w:r>
      <w:r w:rsidR="00151CC7">
        <w:t xml:space="preserve">, irá guardar os valores das várias durações do tipo de cirurgia que é </w:t>
      </w:r>
      <w:r w:rsidR="000650CA">
        <w:t xml:space="preserve">e de seguida temos a chamada de dois predicados auxiliares, que serão apresentados mais à frente em maior detalhe: </w:t>
      </w:r>
      <w:proofErr w:type="spellStart"/>
      <w:r w:rsidR="000650CA">
        <w:rPr>
          <w:b/>
          <w:i/>
        </w:rPr>
        <w:t>availability_operation</w:t>
      </w:r>
      <w:proofErr w:type="spellEnd"/>
      <w:r w:rsidR="000650CA">
        <w:rPr>
          <w:b/>
          <w:i/>
        </w:rPr>
        <w:t>/7</w:t>
      </w:r>
      <w:r w:rsidR="000650CA">
        <w:t xml:space="preserve"> e </w:t>
      </w:r>
      <w:proofErr w:type="spellStart"/>
      <w:r w:rsidR="000650CA">
        <w:rPr>
          <w:b/>
          <w:i/>
        </w:rPr>
        <w:t>calculate_intervals</w:t>
      </w:r>
      <w:proofErr w:type="spellEnd"/>
      <w:r w:rsidR="000650CA">
        <w:rPr>
          <w:b/>
          <w:i/>
        </w:rPr>
        <w:t>/8</w:t>
      </w:r>
      <w:r w:rsidR="00BD5026">
        <w:t>. De uma forma simples, estes predicados irão</w:t>
      </w:r>
      <w:r w:rsidR="00E33177">
        <w:t>:</w:t>
      </w:r>
      <w:r w:rsidR="00BD5026">
        <w:t xml:space="preserve"> </w:t>
      </w:r>
      <w:r w:rsidRPr="00E33177" w:rsidR="00506791">
        <w:rPr>
          <w:b/>
        </w:rPr>
        <w:t>definir a disponibilidade dos vários membros do staff</w:t>
      </w:r>
      <w:r w:rsidR="00DE52DD">
        <w:rPr>
          <w:b/>
        </w:rPr>
        <w:t>, encontrando o primeiro intervalo válido para que a operação seja executada,</w:t>
      </w:r>
      <w:r w:rsidR="00506791">
        <w:t xml:space="preserve"> e </w:t>
      </w:r>
      <w:r w:rsidRPr="00E33177" w:rsidR="00506791">
        <w:rPr>
          <w:b/>
        </w:rPr>
        <w:t xml:space="preserve">calcular os </w:t>
      </w:r>
      <w:r w:rsidRPr="00E33177" w:rsidR="00E33177">
        <w:rPr>
          <w:b/>
        </w:rPr>
        <w:t>instantes iniciais de cada fase d</w:t>
      </w:r>
      <w:r w:rsidR="00E33177">
        <w:rPr>
          <w:b/>
        </w:rPr>
        <w:t>a</w:t>
      </w:r>
      <w:r w:rsidRPr="00E33177" w:rsidR="00E33177">
        <w:rPr>
          <w:b/>
        </w:rPr>
        <w:t xml:space="preserve"> operação</w:t>
      </w:r>
      <w:r w:rsidR="00E33177">
        <w:t xml:space="preserve"> (anestesia, cirurgia, limpeza), respetivamente.</w:t>
      </w:r>
    </w:p>
    <w:p w:rsidRPr="00446676" w:rsidR="002B390D" w:rsidP="00244585" w:rsidRDefault="00506D34" w14:paraId="0FC9C608" w14:textId="79CB0CCF">
      <w:pPr>
        <w:ind w:firstLine="708"/>
        <w:jc w:val="both"/>
      </w:pPr>
      <w:r>
        <w:t xml:space="preserve">Depois temos uma simples redefinição da disponibilidade da </w:t>
      </w:r>
      <w:r w:rsidR="005A017B">
        <w:t xml:space="preserve">sala escolhida </w:t>
      </w:r>
      <w:r w:rsidR="009C6A0B">
        <w:t xml:space="preserve">para o agendamento, no facto dinâmico </w:t>
      </w:r>
      <w:r w:rsidR="009C6A0B">
        <w:rPr>
          <w:b/>
          <w:i/>
        </w:rPr>
        <w:t>agenda_operation</w:t>
      </w:r>
      <w:r w:rsidR="00446676">
        <w:rPr>
          <w:b/>
          <w:i/>
        </w:rPr>
        <w:t>_room1/3</w:t>
      </w:r>
      <w:r w:rsidR="00446676">
        <w:t xml:space="preserve">, seguida da atualização das agendas de todos os membros do staff </w:t>
      </w:r>
      <w:r w:rsidR="00282D16">
        <w:t xml:space="preserve">baseada nas suas especialidades, </w:t>
      </w:r>
      <w:r w:rsidR="005E4F96">
        <w:t>i.e.,</w:t>
      </w:r>
      <w:r w:rsidR="00282D16">
        <w:t xml:space="preserve"> anestesia/cirurgia/limpeza</w:t>
      </w:r>
      <w:r w:rsidR="005E4F96">
        <w:t>. Finalmente, temos uma chamada recursiva ao próprio predicado</w:t>
      </w:r>
      <w:r w:rsidR="0085112A">
        <w:t xml:space="preserve"> para que o processo de agendamento seja feito para as restantes cirurgias.</w:t>
      </w:r>
    </w:p>
    <w:p w:rsidR="00050215" w:rsidP="00050215" w:rsidRDefault="00050215" w14:paraId="1C7F3D29" w14:textId="77777777">
      <w:pPr>
        <w:jc w:val="both"/>
      </w:pPr>
    </w:p>
    <w:p w:rsidR="0085112A" w:rsidP="00050215" w:rsidRDefault="0085112A" w14:paraId="0457071F" w14:textId="77777777">
      <w:pPr>
        <w:jc w:val="both"/>
      </w:pPr>
    </w:p>
    <w:p w:rsidR="006B7FFC" w:rsidP="00CC71C8" w:rsidRDefault="00F80285" w14:paraId="344DAC47" w14:textId="43BCD5CD">
      <w:pPr>
        <w:ind w:firstLine="708"/>
        <w:jc w:val="both"/>
        <w:rPr>
          <w:iCs/>
        </w:rPr>
      </w:pPr>
      <w:r>
        <w:t xml:space="preserve">Passemos à compreensão do </w:t>
      </w:r>
      <w:proofErr w:type="spellStart"/>
      <w:r>
        <w:rPr>
          <w:b/>
          <w:bCs/>
          <w:i/>
        </w:rPr>
        <w:t>availabilt</w:t>
      </w:r>
      <w:r w:rsidR="007F7766">
        <w:rPr>
          <w:b/>
          <w:bCs/>
          <w:i/>
        </w:rPr>
        <w:t>i</w:t>
      </w:r>
      <w:r>
        <w:rPr>
          <w:b/>
          <w:bCs/>
          <w:i/>
        </w:rPr>
        <w:t>y</w:t>
      </w:r>
      <w:r w:rsidR="007F7766">
        <w:rPr>
          <w:b/>
          <w:bCs/>
          <w:i/>
        </w:rPr>
        <w:t>_operation</w:t>
      </w:r>
      <w:proofErr w:type="spellEnd"/>
      <w:r w:rsidR="007F7766">
        <w:rPr>
          <w:b/>
          <w:bCs/>
          <w:i/>
        </w:rPr>
        <w:t>/7</w:t>
      </w:r>
      <w:r w:rsidR="007F7766">
        <w:rPr>
          <w:iCs/>
        </w:rPr>
        <w:t>.</w:t>
      </w:r>
    </w:p>
    <w:p w:rsidR="007F7766" w:rsidP="00050215" w:rsidRDefault="007F7766" w14:paraId="576DB87B" w14:textId="77777777">
      <w:pPr>
        <w:jc w:val="both"/>
        <w:rPr>
          <w:iCs/>
        </w:rPr>
      </w:pPr>
    </w:p>
    <w:p w:rsidR="007F7766" w:rsidP="007F7766" w:rsidRDefault="007F7766" w14:paraId="36D40B03" w14:textId="77777777">
      <w:pPr>
        <w:keepNext/>
        <w:jc w:val="both"/>
      </w:pPr>
      <w:r w:rsidRPr="007F7766">
        <w:rPr>
          <w:iCs/>
        </w:rPr>
        <w:drawing>
          <wp:inline distT="0" distB="0" distL="0" distR="0" wp14:anchorId="3E1D73ED" wp14:editId="22B424FD">
            <wp:extent cx="5400040" cy="1701165"/>
            <wp:effectExtent l="0" t="0" r="0" b="0"/>
            <wp:docPr id="29672039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0391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66" w:rsidP="007F7766" w:rsidRDefault="007F7766" w14:paraId="75D22D95" w14:textId="455B99C8">
      <w:pPr>
        <w:pStyle w:val="Legenda"/>
        <w:jc w:val="center"/>
      </w:pPr>
      <w:r>
        <w:rPr>
          <w:iCs w:val="0"/>
        </w:rPr>
        <w:fldChar w:fldCharType="begin"/>
      </w:r>
      <w:r>
        <w:rPr>
          <w:iCs w:val="0"/>
        </w:rPr>
        <w:instrText xml:space="preserve"> SEQ Figura \* ARABIC </w:instrText>
      </w:r>
      <w:r>
        <w:rPr>
          <w:iCs w:val="0"/>
        </w:rPr>
        <w:fldChar w:fldCharType="separate"/>
      </w:r>
      <w:r w:rsidR="000B7258">
        <w:rPr>
          <w:iCs w:val="0"/>
          <w:noProof/>
        </w:rPr>
        <w:t>3</w:t>
      </w:r>
      <w:r>
        <w:rPr>
          <w:iCs w:val="0"/>
        </w:rPr>
        <w:fldChar w:fldCharType="end"/>
      </w:r>
      <w:r>
        <w:t xml:space="preserve">-Predicado </w:t>
      </w:r>
      <w:proofErr w:type="spellStart"/>
      <w:r>
        <w:t>availability_operation</w:t>
      </w:r>
      <w:proofErr w:type="spellEnd"/>
      <w:r>
        <w:t>/7</w:t>
      </w:r>
    </w:p>
    <w:p w:rsidR="007F7766" w:rsidP="007F7766" w:rsidRDefault="007F7766" w14:paraId="597CE899" w14:textId="77777777"/>
    <w:p w:rsidR="007F7766" w:rsidP="00CC71C8" w:rsidRDefault="007F7766" w14:paraId="5C4AAE03" w14:textId="79594078">
      <w:pPr>
        <w:ind w:firstLine="708"/>
      </w:pPr>
      <w:r>
        <w:t>Começando com uma simples definição</w:t>
      </w:r>
      <w:r w:rsidR="00CC71C8">
        <w:t xml:space="preserve"> das listas de staff requerido para </w:t>
      </w:r>
      <w:r w:rsidR="001431B3">
        <w:t xml:space="preserve">uma determinada operação baseadas nas especialidades de cada um. Essas listas levam também em consideração a necessidade </w:t>
      </w:r>
      <w:r w:rsidR="00901AC5">
        <w:t>de os</w:t>
      </w:r>
      <w:r w:rsidR="001431B3">
        <w:t xml:space="preserve"> horários serem coincidentes entre si</w:t>
      </w:r>
      <w:r w:rsidR="00433EFE">
        <w:t xml:space="preserve">, fazendo uso do predicado </w:t>
      </w:r>
      <w:proofErr w:type="spellStart"/>
      <w:r w:rsidR="00433EFE">
        <w:rPr>
          <w:b/>
          <w:bCs/>
          <w:i/>
          <w:iCs/>
        </w:rPr>
        <w:t>intersect_all_agendas</w:t>
      </w:r>
      <w:proofErr w:type="spellEnd"/>
      <w:r w:rsidR="00433EFE">
        <w:rPr>
          <w:b/>
          <w:bCs/>
          <w:i/>
          <w:iCs/>
        </w:rPr>
        <w:t>/3</w:t>
      </w:r>
      <w:r w:rsidR="00433EFE">
        <w:t xml:space="preserve"> para cada lista de staff. De seguida é definida a disponibilidade da sala passada como argumento</w:t>
      </w:r>
      <w:r w:rsidR="007F2BB2">
        <w:t xml:space="preserve"> e finalmente é feita a chamada do predicado </w:t>
      </w:r>
      <w:proofErr w:type="spellStart"/>
      <w:r w:rsidR="007F2BB2">
        <w:rPr>
          <w:b/>
          <w:bCs/>
          <w:i/>
          <w:iCs/>
        </w:rPr>
        <w:t>find_first_interval</w:t>
      </w:r>
      <w:proofErr w:type="spellEnd"/>
      <w:r w:rsidR="007F2BB2">
        <w:rPr>
          <w:b/>
          <w:bCs/>
          <w:i/>
          <w:iCs/>
        </w:rPr>
        <w:t>/8</w:t>
      </w:r>
      <w:r w:rsidR="007F2BB2">
        <w:t xml:space="preserve">, predicado auxiliar que chamará o predicado </w:t>
      </w:r>
      <w:r w:rsidR="00901AC5">
        <w:rPr>
          <w:b/>
          <w:bCs/>
          <w:i/>
          <w:iCs/>
        </w:rPr>
        <w:t>find_first0/8</w:t>
      </w:r>
      <w:r w:rsidR="00901AC5">
        <w:t>.</w:t>
      </w:r>
    </w:p>
    <w:p w:rsidR="00901AC5" w:rsidP="00CC71C8" w:rsidRDefault="00901AC5" w14:paraId="407B0637" w14:textId="77777777">
      <w:pPr>
        <w:ind w:firstLine="708"/>
      </w:pPr>
    </w:p>
    <w:p w:rsidR="00CB1090" w:rsidP="00CB1090" w:rsidRDefault="00CB1090" w14:paraId="0264A3BE" w14:textId="77777777">
      <w:pPr>
        <w:keepNext/>
        <w:jc w:val="both"/>
      </w:pPr>
      <w:r w:rsidRPr="00CB1090">
        <w:drawing>
          <wp:inline distT="0" distB="0" distL="0" distR="0" wp14:anchorId="481D412D" wp14:editId="5C755008">
            <wp:extent cx="5400040" cy="356235"/>
            <wp:effectExtent l="0" t="0" r="0" b="0"/>
            <wp:docPr id="498167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1090" w:rsidR="00901AC5" w:rsidP="00CB1090" w:rsidRDefault="00CB1090" w14:paraId="7FCFABC5" w14:textId="6572E194">
      <w:pPr>
        <w:pStyle w:val="Legenda"/>
        <w:jc w:val="center"/>
        <w:rPr>
          <w:lang w:val="en-US"/>
        </w:rPr>
      </w:pPr>
      <w:r>
        <w:fldChar w:fldCharType="begin"/>
      </w:r>
      <w:r w:rsidRPr="00CB1090">
        <w:rPr>
          <w:lang w:val="en-US"/>
        </w:rPr>
        <w:instrText xml:space="preserve"> SEQ Figura \* ARABIC </w:instrText>
      </w:r>
      <w:r>
        <w:fldChar w:fldCharType="separate"/>
      </w:r>
      <w:r w:rsidR="000B7258">
        <w:rPr>
          <w:noProof/>
          <w:lang w:val="en-US"/>
        </w:rPr>
        <w:t>4</w:t>
      </w:r>
      <w:r>
        <w:fldChar w:fldCharType="end"/>
      </w:r>
      <w:r w:rsidRPr="00CB1090">
        <w:rPr>
          <w:lang w:val="en-US"/>
        </w:rPr>
        <w:t>-</w:t>
      </w:r>
      <w:proofErr w:type="spellStart"/>
      <w:r w:rsidRPr="00CB1090">
        <w:rPr>
          <w:lang w:val="en-US"/>
        </w:rPr>
        <w:t>Predicado</w:t>
      </w:r>
      <w:proofErr w:type="spellEnd"/>
      <w:r w:rsidRPr="00CB1090">
        <w:rPr>
          <w:lang w:val="en-US"/>
        </w:rPr>
        <w:t xml:space="preserve"> </w:t>
      </w:r>
      <w:proofErr w:type="spellStart"/>
      <w:r w:rsidRPr="00CB1090">
        <w:rPr>
          <w:lang w:val="en-US"/>
        </w:rPr>
        <w:t>find_first_interval</w:t>
      </w:r>
      <w:proofErr w:type="spellEnd"/>
      <w:r w:rsidRPr="00CB1090">
        <w:rPr>
          <w:lang w:val="en-US"/>
        </w:rPr>
        <w:t>/8</w:t>
      </w:r>
    </w:p>
    <w:p w:rsidRPr="00CB1090" w:rsidR="007F7766" w:rsidP="00CB1090" w:rsidRDefault="007F7766" w14:paraId="1B3B2458" w14:textId="1C065DEB">
      <w:pPr>
        <w:jc w:val="center"/>
        <w:rPr>
          <w:iCs/>
          <w:lang w:val="en-US"/>
        </w:rPr>
      </w:pPr>
    </w:p>
    <w:p w:rsidR="007F7766" w:rsidP="00A21AC4" w:rsidRDefault="00CB1090" w14:paraId="33D325A3" w14:textId="5EC69AA0">
      <w:pPr>
        <w:ind w:firstLine="708"/>
        <w:jc w:val="both"/>
        <w:rPr>
          <w:iCs/>
        </w:rPr>
      </w:pPr>
      <w:r w:rsidRPr="00251CE4">
        <w:rPr>
          <w:iCs/>
        </w:rPr>
        <w:t xml:space="preserve">O predicado </w:t>
      </w:r>
      <w:r w:rsidRPr="00251CE4">
        <w:rPr>
          <w:b/>
          <w:bCs/>
          <w:i/>
        </w:rPr>
        <w:t>find_first0/8</w:t>
      </w:r>
      <w:r w:rsidRPr="00251CE4">
        <w:rPr>
          <w:iCs/>
        </w:rPr>
        <w:t xml:space="preserve"> </w:t>
      </w:r>
      <w:r w:rsidRPr="00251CE4" w:rsidR="00251CE4">
        <w:rPr>
          <w:iCs/>
        </w:rPr>
        <w:t>vai</w:t>
      </w:r>
      <w:r w:rsidR="00251CE4">
        <w:rPr>
          <w:iCs/>
        </w:rPr>
        <w:t xml:space="preserve"> ser responsável por encontrar um possível intervalo (de acordo com critérios que serão explicados mais à frente quando for abordado)</w:t>
      </w:r>
      <w:r w:rsidR="00A21AC4">
        <w:rPr>
          <w:iCs/>
        </w:rPr>
        <w:t xml:space="preserve"> em que a operação pode decorrer. Isto pode resultar em vários possíveis intervalos, por isso </w:t>
      </w:r>
      <w:r w:rsidR="00777769">
        <w:rPr>
          <w:iCs/>
        </w:rPr>
        <w:t xml:space="preserve">o </w:t>
      </w:r>
      <w:proofErr w:type="spellStart"/>
      <w:r w:rsidR="00777769">
        <w:rPr>
          <w:b/>
          <w:bCs/>
          <w:i/>
        </w:rPr>
        <w:t>find_first_interval</w:t>
      </w:r>
      <w:proofErr w:type="spellEnd"/>
      <w:r w:rsidR="00777769">
        <w:rPr>
          <w:b/>
          <w:bCs/>
          <w:i/>
        </w:rPr>
        <w:t>/8</w:t>
      </w:r>
      <w:r w:rsidR="00777769">
        <w:rPr>
          <w:iCs/>
        </w:rPr>
        <w:t xml:space="preserve"> chama</w:t>
      </w:r>
      <w:r w:rsidR="00505B54">
        <w:rPr>
          <w:iCs/>
        </w:rPr>
        <w:t>-o</w:t>
      </w:r>
      <w:r w:rsidR="00777769">
        <w:rPr>
          <w:iCs/>
        </w:rPr>
        <w:t xml:space="preserve"> </w:t>
      </w:r>
      <w:r w:rsidR="00240539">
        <w:rPr>
          <w:iCs/>
        </w:rPr>
        <w:t>embutido no predicado nativo</w:t>
      </w:r>
      <w:r w:rsidR="00C7211C">
        <w:rPr>
          <w:iCs/>
        </w:rPr>
        <w:t xml:space="preserve"> </w:t>
      </w:r>
      <w:proofErr w:type="spellStart"/>
      <w:r w:rsidR="00C7211C">
        <w:rPr>
          <w:b/>
          <w:bCs/>
          <w:i/>
        </w:rPr>
        <w:t>once</w:t>
      </w:r>
      <w:proofErr w:type="spellEnd"/>
      <w:r w:rsidR="00C7211C">
        <w:rPr>
          <w:b/>
          <w:bCs/>
          <w:i/>
        </w:rPr>
        <w:t>/1</w:t>
      </w:r>
      <w:r w:rsidR="00C7211C">
        <w:rPr>
          <w:iCs/>
        </w:rPr>
        <w:t xml:space="preserve"> que </w:t>
      </w:r>
      <w:r w:rsidR="00505B54">
        <w:rPr>
          <w:iCs/>
        </w:rPr>
        <w:t xml:space="preserve">retorna imediatamente o intervalo encontrado na primeira instância em que o </w:t>
      </w:r>
      <w:r w:rsidR="005F5ABD">
        <w:rPr>
          <w:b/>
          <w:bCs/>
          <w:i/>
        </w:rPr>
        <w:t>find_first0</w:t>
      </w:r>
      <w:r w:rsidR="00505B54">
        <w:rPr>
          <w:iCs/>
        </w:rPr>
        <w:t xml:space="preserve"> for </w:t>
      </w:r>
      <w:r w:rsidR="00405216">
        <w:rPr>
          <w:iCs/>
        </w:rPr>
        <w:t>bem-sucedido</w:t>
      </w:r>
      <w:r w:rsidR="00505B54">
        <w:rPr>
          <w:iCs/>
        </w:rPr>
        <w:t>.</w:t>
      </w:r>
    </w:p>
    <w:p w:rsidRPr="00C7211C" w:rsidR="00405216" w:rsidP="00A21AC4" w:rsidRDefault="00405216" w14:paraId="1430A9D0" w14:textId="77777777">
      <w:pPr>
        <w:ind w:firstLine="708"/>
        <w:jc w:val="both"/>
        <w:rPr>
          <w:iCs/>
        </w:rPr>
      </w:pPr>
    </w:p>
    <w:p w:rsidR="00486F78" w:rsidP="00050215" w:rsidRDefault="00405216" w14:paraId="29DF25F3" w14:textId="690D567A">
      <w:pPr>
        <w:jc w:val="both"/>
        <w:rPr>
          <w:iCs/>
        </w:rPr>
      </w:pPr>
      <w:r>
        <w:rPr>
          <w:iCs/>
        </w:rPr>
        <w:tab/>
      </w:r>
      <w:r>
        <w:rPr>
          <w:iCs/>
        </w:rPr>
        <w:t xml:space="preserve">Antes de passar à explicação de </w:t>
      </w:r>
      <w:r>
        <w:rPr>
          <w:b/>
          <w:bCs/>
          <w:i/>
        </w:rPr>
        <w:t>find_first0/8</w:t>
      </w:r>
      <w:r w:rsidR="008347AB">
        <w:rPr>
          <w:iCs/>
        </w:rPr>
        <w:t xml:space="preserve">, segue-se uma explicação do que é pretendido com este predicado. Queremos uma forma de encontrar um intervalo </w:t>
      </w:r>
      <w:r w:rsidR="00650386">
        <w:rPr>
          <w:iCs/>
        </w:rPr>
        <w:t xml:space="preserve">em que </w:t>
      </w:r>
      <w:r w:rsidR="006F0D5B">
        <w:rPr>
          <w:iCs/>
        </w:rPr>
        <w:t>possamos agendar uma cirurgia, considerando que</w:t>
      </w:r>
      <w:r w:rsidR="00960439">
        <w:rPr>
          <w:iCs/>
          <w:vertAlign w:val="superscript"/>
        </w:rPr>
        <w:t>[1]</w:t>
      </w:r>
      <w:r w:rsidR="00486F78">
        <w:rPr>
          <w:iCs/>
        </w:rPr>
        <w:t>:</w:t>
      </w:r>
    </w:p>
    <w:p w:rsidR="007F7766" w:rsidP="00486F78" w:rsidRDefault="00486F78" w14:paraId="2BD59E6F" w14:textId="452E4861">
      <w:pPr>
        <w:pStyle w:val="PargrafodaLista"/>
        <w:numPr>
          <w:ilvl w:val="0"/>
          <w:numId w:val="1"/>
        </w:numPr>
        <w:jc w:val="both"/>
        <w:rPr>
          <w:iCs/>
        </w:rPr>
      </w:pPr>
      <w:r w:rsidRPr="00486F78">
        <w:rPr>
          <w:b/>
          <w:bCs/>
          <w:iCs/>
        </w:rPr>
        <w:t>A</w:t>
      </w:r>
      <w:r w:rsidRPr="00486F78" w:rsidR="006F0D5B">
        <w:rPr>
          <w:b/>
          <w:bCs/>
          <w:iCs/>
        </w:rPr>
        <w:t>nestesistas</w:t>
      </w:r>
      <w:r w:rsidRPr="00486F78" w:rsidR="006F0D5B">
        <w:rPr>
          <w:iCs/>
        </w:rPr>
        <w:t xml:space="preserve"> devem participar na operação </w:t>
      </w:r>
      <w:r w:rsidRPr="00486F78">
        <w:rPr>
          <w:iCs/>
        </w:rPr>
        <w:t xml:space="preserve">desde o </w:t>
      </w:r>
      <w:r w:rsidRPr="00445C11">
        <w:rPr>
          <w:b/>
          <w:bCs/>
          <w:iCs/>
        </w:rPr>
        <w:t>início da fase de anestesia</w:t>
      </w:r>
      <w:r w:rsidRPr="00486F78">
        <w:rPr>
          <w:iCs/>
        </w:rPr>
        <w:t xml:space="preserve"> </w:t>
      </w:r>
      <w:r w:rsidRPr="00445C11">
        <w:rPr>
          <w:b/>
          <w:bCs/>
          <w:iCs/>
        </w:rPr>
        <w:t>até</w:t>
      </w:r>
      <w:r w:rsidRPr="00486F78">
        <w:rPr>
          <w:iCs/>
        </w:rPr>
        <w:t xml:space="preserve"> </w:t>
      </w:r>
      <w:r w:rsidRPr="00445C11">
        <w:rPr>
          <w:b/>
          <w:bCs/>
          <w:iCs/>
        </w:rPr>
        <w:t>ao fim da fase de cirurgia</w:t>
      </w:r>
      <w:r w:rsidR="00445C11">
        <w:rPr>
          <w:iCs/>
        </w:rPr>
        <w:t>;</w:t>
      </w:r>
    </w:p>
    <w:p w:rsidR="00445C11" w:rsidP="00486F78" w:rsidRDefault="00445C11" w14:paraId="39FF66C2" w14:textId="54655B4D">
      <w:pPr>
        <w:pStyle w:val="PargrafodaLista"/>
        <w:numPr>
          <w:ilvl w:val="0"/>
          <w:numId w:val="1"/>
        </w:numPr>
        <w:jc w:val="both"/>
        <w:rPr>
          <w:iCs/>
        </w:rPr>
      </w:pPr>
      <w:r>
        <w:rPr>
          <w:b/>
          <w:bCs/>
          <w:iCs/>
        </w:rPr>
        <w:t>Cirurgiões</w:t>
      </w:r>
      <w:r>
        <w:rPr>
          <w:iCs/>
        </w:rPr>
        <w:t xml:space="preserve"> devem participar na operação desde o</w:t>
      </w:r>
      <w:r w:rsidR="006732C1">
        <w:rPr>
          <w:iCs/>
        </w:rPr>
        <w:t xml:space="preserve"> </w:t>
      </w:r>
      <w:r w:rsidR="006732C1">
        <w:rPr>
          <w:b/>
          <w:bCs/>
          <w:iCs/>
        </w:rPr>
        <w:t>fim</w:t>
      </w:r>
      <w:r w:rsidRPr="00445C11">
        <w:rPr>
          <w:b/>
          <w:bCs/>
          <w:iCs/>
        </w:rPr>
        <w:t xml:space="preserve"> da</w:t>
      </w:r>
      <w:r>
        <w:rPr>
          <w:b/>
          <w:bCs/>
          <w:iCs/>
        </w:rPr>
        <w:t xml:space="preserve"> fase de</w:t>
      </w:r>
      <w:r w:rsidR="006732C1">
        <w:rPr>
          <w:b/>
          <w:bCs/>
          <w:iCs/>
        </w:rPr>
        <w:t xml:space="preserve"> anestesia</w:t>
      </w:r>
      <w:r>
        <w:rPr>
          <w:b/>
          <w:bCs/>
          <w:iCs/>
        </w:rPr>
        <w:t xml:space="preserve"> até ao fim da fase de </w:t>
      </w:r>
      <w:r w:rsidR="006732C1">
        <w:rPr>
          <w:b/>
          <w:bCs/>
          <w:iCs/>
        </w:rPr>
        <w:t>cirurgia</w:t>
      </w:r>
      <w:r w:rsidR="006732C1">
        <w:rPr>
          <w:iCs/>
        </w:rPr>
        <w:t>;</w:t>
      </w:r>
    </w:p>
    <w:p w:rsidR="006732C1" w:rsidP="00486F78" w:rsidRDefault="006732C1" w14:paraId="3CB2CD8A" w14:textId="4D847973">
      <w:pPr>
        <w:pStyle w:val="PargrafodaLista"/>
        <w:numPr>
          <w:ilvl w:val="0"/>
          <w:numId w:val="1"/>
        </w:numPr>
        <w:jc w:val="both"/>
        <w:rPr>
          <w:iCs/>
        </w:rPr>
      </w:pPr>
      <w:r>
        <w:rPr>
          <w:b/>
          <w:bCs/>
          <w:iCs/>
        </w:rPr>
        <w:t>Técnicos de limpeza</w:t>
      </w:r>
      <w:r>
        <w:rPr>
          <w:iCs/>
        </w:rPr>
        <w:t xml:space="preserve"> devem participar na operação desde o </w:t>
      </w:r>
      <w:r w:rsidR="00140245">
        <w:rPr>
          <w:b/>
          <w:bCs/>
          <w:iCs/>
        </w:rPr>
        <w:t>fim da fase de cirurgia até ao fim da fase de limpeza</w:t>
      </w:r>
      <w:r w:rsidR="00140245">
        <w:rPr>
          <w:iCs/>
        </w:rPr>
        <w:t>.</w:t>
      </w:r>
    </w:p>
    <w:p w:rsidR="00F81E2F" w:rsidP="00486F78" w:rsidRDefault="00F81E2F" w14:paraId="447D3F67" w14:textId="77777777">
      <w:pPr>
        <w:pStyle w:val="PargrafodaLista"/>
        <w:numPr>
          <w:ilvl w:val="0"/>
          <w:numId w:val="1"/>
        </w:numPr>
        <w:jc w:val="both"/>
        <w:rPr>
          <w:iCs/>
        </w:rPr>
      </w:pPr>
    </w:p>
    <w:p w:rsidRPr="00F81E2F" w:rsidR="00310BA1" w:rsidP="00F81E2F" w:rsidRDefault="00F81E2F" w14:paraId="5303C4E4" w14:textId="59E9FC9F">
      <w:pPr>
        <w:jc w:val="both"/>
        <w:rPr>
          <w:iCs/>
        </w:rPr>
      </w:pPr>
      <w:r w:rsidRPr="00F81E2F">
        <w:rPr>
          <w:iCs/>
        </w:rPr>
        <w:drawing>
          <wp:inline distT="0" distB="0" distL="0" distR="0" wp14:anchorId="08D8FEE2" wp14:editId="5B3DE0FE">
            <wp:extent cx="5400040" cy="3548380"/>
            <wp:effectExtent l="0" t="0" r="0" b="0"/>
            <wp:docPr id="172525266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2669" name="Imagem 1" descr="Uma imagem com texto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A1" w:rsidP="00310BA1" w:rsidRDefault="00310BA1" w14:paraId="52A53645" w14:textId="2157F4AB">
      <w:pPr>
        <w:pStyle w:val="Legenda"/>
        <w:jc w:val="center"/>
      </w:pPr>
      <w:r>
        <w:fldChar w:fldCharType="begin"/>
      </w:r>
      <w:r>
        <w:instrText> SEQ Figura \* ARABIC </w:instrText>
      </w:r>
      <w:r>
        <w:fldChar w:fldCharType="separate"/>
      </w:r>
      <w:r w:rsidR="000B7258">
        <w:rPr>
          <w:noProof/>
        </w:rPr>
        <w:t>5</w:t>
      </w:r>
      <w:r>
        <w:fldChar w:fldCharType="end"/>
      </w:r>
      <w:r>
        <w:t>-Predicado find_first0/8</w:t>
      </w:r>
    </w:p>
    <w:p w:rsidR="00310BA1" w:rsidP="00310BA1" w:rsidRDefault="00310BA1" w14:paraId="5DC5721C" w14:textId="77777777"/>
    <w:p w:rsidR="00310BA1" w:rsidP="00310BA1" w:rsidRDefault="00310BA1" w14:paraId="6D3C8B7B" w14:textId="77777777"/>
    <w:p w:rsidR="00310BA1" w:rsidP="00310BA1" w:rsidRDefault="00310BA1" w14:paraId="4A1C05F9" w14:textId="77777777"/>
    <w:p w:rsidR="00310BA1" w:rsidP="00310BA1" w:rsidRDefault="00310BA1" w14:paraId="09AE7F3E" w14:textId="77777777"/>
    <w:p w:rsidR="00310BA1" w:rsidP="00310BA1" w:rsidRDefault="00D803DE" w14:paraId="635ABBFE" w14:textId="1B736096">
      <w:r>
        <w:tab/>
      </w:r>
      <w:r>
        <w:t xml:space="preserve">Começamos por </w:t>
      </w:r>
      <w:r w:rsidR="00061BBF">
        <w:t>definir como intervalo de referência cada um dos intervalos de disponibilidade da</w:t>
      </w:r>
      <w:r w:rsidR="0034017F">
        <w:t xml:space="preserve"> sala em que a operação poderá possivelmente decorrer (</w:t>
      </w:r>
      <w:proofErr w:type="spellStart"/>
      <w:r w:rsidR="0034017F">
        <w:rPr>
          <w:b/>
          <w:bCs/>
          <w:i/>
          <w:iCs/>
        </w:rPr>
        <w:t>member</w:t>
      </w:r>
      <w:proofErr w:type="spellEnd"/>
      <w:r w:rsidR="0034017F">
        <w:rPr>
          <w:b/>
          <w:bCs/>
          <w:i/>
          <w:iCs/>
        </w:rPr>
        <w:t>((</w:t>
      </w:r>
      <w:proofErr w:type="spellStart"/>
      <w:r w:rsidR="0034017F">
        <w:rPr>
          <w:b/>
          <w:bCs/>
          <w:i/>
          <w:iCs/>
        </w:rPr>
        <w:t>RoomStart</w:t>
      </w:r>
      <w:proofErr w:type="spellEnd"/>
      <w:r w:rsidR="0034017F">
        <w:rPr>
          <w:b/>
          <w:bCs/>
          <w:i/>
          <w:iCs/>
        </w:rPr>
        <w:t xml:space="preserve">, </w:t>
      </w:r>
      <w:proofErr w:type="spellStart"/>
      <w:r w:rsidR="0034017F">
        <w:rPr>
          <w:b/>
          <w:bCs/>
          <w:i/>
          <w:iCs/>
        </w:rPr>
        <w:t>RoomEnd</w:t>
      </w:r>
      <w:proofErr w:type="spellEnd"/>
      <w:r w:rsidR="0034017F">
        <w:rPr>
          <w:b/>
          <w:bCs/>
          <w:i/>
          <w:iCs/>
        </w:rPr>
        <w:t xml:space="preserve">), </w:t>
      </w:r>
      <w:proofErr w:type="spellStart"/>
      <w:r w:rsidR="0034017F">
        <w:rPr>
          <w:b/>
          <w:bCs/>
          <w:i/>
          <w:iCs/>
        </w:rPr>
        <w:t>RoomsAvailable</w:t>
      </w:r>
      <w:proofErr w:type="spellEnd"/>
      <w:r w:rsidR="0034017F">
        <w:t>)</w:t>
      </w:r>
      <w:r w:rsidR="00730D26">
        <w:t>.</w:t>
      </w:r>
    </w:p>
    <w:p w:rsidR="00730D26" w:rsidP="00310BA1" w:rsidRDefault="00730D26" w14:paraId="0A5A3D90" w14:textId="3FFE3CA2">
      <w:r>
        <w:tab/>
      </w:r>
      <w:r>
        <w:t xml:space="preserve">De seguida temos a definição do tempo total da operação, e definimos o instante de tempo </w:t>
      </w:r>
      <w:r>
        <w:rPr>
          <w:b/>
          <w:bCs/>
        </w:rPr>
        <w:t>máximo</w:t>
      </w:r>
      <w:r>
        <w:t xml:space="preserve"> a partir do qual a operação poderá começar</w:t>
      </w:r>
      <w:r w:rsidR="00C041B3">
        <w:t xml:space="preserve">, uma vez que durando um </w:t>
      </w:r>
      <w:r w:rsidR="00C041B3">
        <w:rPr>
          <w:b/>
          <w:bCs/>
        </w:rPr>
        <w:t>tempo total</w:t>
      </w:r>
      <w:r w:rsidR="00C041B3">
        <w:t xml:space="preserve"> caso escolhêssemos um instante inicial que após a operação </w:t>
      </w:r>
      <w:r w:rsidR="007F005F">
        <w:t>definisse um instante final fora do intervalo de disponibilidade da sala</w:t>
      </w:r>
      <w:r w:rsidR="004E4559">
        <w:t xml:space="preserve"> o agendamento não seria válido.</w:t>
      </w:r>
    </w:p>
    <w:p w:rsidR="004E4559" w:rsidP="00310BA1" w:rsidRDefault="004A4CCB" w14:paraId="30DF81DE" w14:textId="7C8CB21D">
      <w:r>
        <w:tab/>
      </w:r>
      <w:r>
        <w:t xml:space="preserve">Agora, temos a chamada do predicado nativo </w:t>
      </w:r>
      <w:proofErr w:type="spellStart"/>
      <w:r>
        <w:rPr>
          <w:b/>
          <w:bCs/>
          <w:i/>
          <w:iCs/>
        </w:rPr>
        <w:t>between</w:t>
      </w:r>
      <w:proofErr w:type="spellEnd"/>
      <w:r>
        <w:rPr>
          <w:b/>
          <w:bCs/>
          <w:i/>
          <w:iCs/>
        </w:rPr>
        <w:t>/3</w:t>
      </w:r>
      <w:r>
        <w:t xml:space="preserve">, que recebe dois argumentos </w:t>
      </w:r>
      <w:r w:rsidR="0019553A">
        <w:t>e retorna todos os valores que se encontram entre eles</w:t>
      </w:r>
      <w:r w:rsidR="00E249A9">
        <w:t xml:space="preserve">, </w:t>
      </w:r>
      <w:proofErr w:type="spellStart"/>
      <w:r w:rsidR="00E249A9">
        <w:t>inclusivé</w:t>
      </w:r>
      <w:proofErr w:type="spellEnd"/>
      <w:r w:rsidR="0019553A">
        <w:t xml:space="preserve">. Por exemplo, </w:t>
      </w:r>
      <w:proofErr w:type="spellStart"/>
      <w:r w:rsidR="0019553A">
        <w:rPr>
          <w:b/>
          <w:bCs/>
          <w:i/>
          <w:iCs/>
        </w:rPr>
        <w:t>between</w:t>
      </w:r>
      <w:proofErr w:type="spellEnd"/>
      <w:r w:rsidR="0019553A">
        <w:rPr>
          <w:b/>
          <w:bCs/>
          <w:i/>
          <w:iCs/>
        </w:rPr>
        <w:t>(1,5</w:t>
      </w:r>
      <w:r w:rsidR="00E249A9">
        <w:rPr>
          <w:b/>
          <w:bCs/>
          <w:i/>
          <w:iCs/>
        </w:rPr>
        <w:t xml:space="preserve">,R). </w:t>
      </w:r>
      <w:r w:rsidR="00E249A9">
        <w:t xml:space="preserve">iria </w:t>
      </w:r>
      <w:r w:rsidR="005C53BB">
        <w:t>retornar como valores possíveis de R = {1, 2, 3, 4, 5}.</w:t>
      </w:r>
    </w:p>
    <w:p w:rsidR="005C53BB" w:rsidP="00310BA1" w:rsidRDefault="005C53BB" w14:paraId="7ADB04D1" w14:textId="2DFFE588">
      <w:r>
        <w:tab/>
      </w:r>
      <w:r>
        <w:t xml:space="preserve">Ora, chamando este predicado para definir os valores entre o </w:t>
      </w:r>
      <w:r w:rsidR="00F822FF">
        <w:t>instante de disponibilidade da sala e o instante máximo de início, iremos averiguar se</w:t>
      </w:r>
      <w:r w:rsidR="00C50B9A">
        <w:t xml:space="preserve"> definindo como instante de início da anestesia </w:t>
      </w:r>
      <w:r w:rsidR="00311694">
        <w:t>para cada um desses temos uma solução satisfatória.</w:t>
      </w:r>
    </w:p>
    <w:p w:rsidR="004A02BB" w:rsidP="00310BA1" w:rsidRDefault="004A02BB" w14:paraId="7B57F2F5" w14:textId="64CB006C">
      <w:r>
        <w:tab/>
      </w:r>
      <w:r>
        <w:t>Por exemplo, começando a anestesia, ao a</w:t>
      </w:r>
      <w:r w:rsidR="007D7329">
        <w:t xml:space="preserve">dicionar o tempo total da operação, temos de garantir que </w:t>
      </w:r>
      <w:r w:rsidR="00AE5F28">
        <w:t>não excede o tempo total de um dia de trabalho. Depois, consoante o instante inicial de anestesia definimos valores de referência para os instantes de início</w:t>
      </w:r>
      <w:r w:rsidR="00081EE3">
        <w:t xml:space="preserve"> de cirurgia e limpeza.</w:t>
      </w:r>
    </w:p>
    <w:p w:rsidR="00EB5347" w:rsidP="00310BA1" w:rsidRDefault="00EB5347" w14:paraId="3A3EE5C9" w14:textId="69832313">
      <w:r>
        <w:tab/>
      </w:r>
      <w:r>
        <w:t>Depois segue-se um procedimento de verificação das disponibilidades do staff</w:t>
      </w:r>
      <w:r w:rsidR="007324FF">
        <w:t>,</w:t>
      </w:r>
      <w:r w:rsidR="00992E23">
        <w:t xml:space="preserve"> feito para cada especialidade de uma forma muito semelhante entre si. Consideremos por exemplo o caso dos anestesistas</w:t>
      </w:r>
      <w:r w:rsidR="00574892">
        <w:t>:</w:t>
      </w:r>
    </w:p>
    <w:p w:rsidR="00574892" w:rsidP="00310BA1" w:rsidRDefault="00574892" w14:paraId="08034866" w14:textId="77777777"/>
    <w:p w:rsidR="00574892" w:rsidP="00574892" w:rsidRDefault="00574892" w14:paraId="05B4041C" w14:textId="77777777">
      <w:pPr>
        <w:keepNext/>
      </w:pPr>
      <w:r w:rsidRPr="00574892">
        <w:drawing>
          <wp:inline distT="0" distB="0" distL="0" distR="0" wp14:anchorId="4C347B0E" wp14:editId="693598DB">
            <wp:extent cx="5400040" cy="779145"/>
            <wp:effectExtent l="0" t="0" r="0" b="0"/>
            <wp:docPr id="181310664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6644" name="Imagem 1" descr="Uma imagem com texto, Tipo de letra, captura de ecrã, fil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92" w:rsidP="00574892" w:rsidRDefault="00574892" w14:paraId="09FF2C20" w14:textId="6C3D276E">
      <w:pPr>
        <w:pStyle w:val="Legenda"/>
        <w:jc w:val="center"/>
      </w:pPr>
      <w:r>
        <w:fldChar w:fldCharType="begin"/>
      </w:r>
      <w:r>
        <w:instrText> SEQ Figura \* ARABIC </w:instrText>
      </w:r>
      <w:r>
        <w:fldChar w:fldCharType="separate"/>
      </w:r>
      <w:r w:rsidR="000B7258">
        <w:rPr>
          <w:noProof/>
        </w:rPr>
        <w:t>6</w:t>
      </w:r>
      <w:r>
        <w:fldChar w:fldCharType="end"/>
      </w:r>
      <w:r>
        <w:t>-Verificação da validade do instante inicial da anestesia</w:t>
      </w:r>
    </w:p>
    <w:p w:rsidR="00574892" w:rsidP="00574892" w:rsidRDefault="00574892" w14:paraId="68457821" w14:textId="77777777"/>
    <w:p w:rsidR="008B7BDA" w:rsidP="00574892" w:rsidRDefault="00574892" w14:paraId="548E6418" w14:textId="77777777">
      <w:r>
        <w:tab/>
      </w:r>
      <w:r w:rsidR="00972B94">
        <w:t>Agora</w:t>
      </w:r>
      <w:r w:rsidR="00143CE0">
        <w:t xml:space="preserve">, iremos verificar cada </w:t>
      </w:r>
      <w:r w:rsidR="00A174F6">
        <w:t>intervalo</w:t>
      </w:r>
      <w:r w:rsidR="00143CE0">
        <w:t xml:space="preserve"> de disponibilidade </w:t>
      </w:r>
      <w:r w:rsidR="004605CD">
        <w:t xml:space="preserve">de um anestesista. Um </w:t>
      </w:r>
      <w:r w:rsidR="00A174F6">
        <w:t>intervalo</w:t>
      </w:r>
      <w:r w:rsidR="004605CD">
        <w:t xml:space="preserve"> válido de anestesia </w:t>
      </w:r>
      <w:r w:rsidR="00A174F6">
        <w:t xml:space="preserve">é aquele que </w:t>
      </w:r>
      <w:r w:rsidR="00D01841">
        <w:t>tenha um início de disponibilidade inferior ou igual ao instante inicial da anestesia</w:t>
      </w:r>
      <w:r w:rsidR="00217656">
        <w:t xml:space="preserve">, e que tenha um fim de disponibilidade superior ou igual ao </w:t>
      </w:r>
      <w:r w:rsidR="00F1212F">
        <w:t>instante</w:t>
      </w:r>
      <w:r w:rsidR="00217656">
        <w:t xml:space="preserve"> fi</w:t>
      </w:r>
      <w:r w:rsidR="00F1212F">
        <w:t>nal</w:t>
      </w:r>
      <w:r w:rsidR="00217656">
        <w:t xml:space="preserve"> da cirurgia (</w:t>
      </w:r>
      <w:proofErr w:type="spellStart"/>
      <w:r w:rsidR="00217656">
        <w:rPr>
          <w:b/>
          <w:bCs/>
          <w:i/>
          <w:iCs/>
        </w:rPr>
        <w:t>StartAnesthesia</w:t>
      </w:r>
      <w:proofErr w:type="spellEnd"/>
      <w:r w:rsidR="00217656">
        <w:rPr>
          <w:b/>
          <w:bCs/>
          <w:i/>
          <w:iCs/>
        </w:rPr>
        <w:t xml:space="preserve"> + </w:t>
      </w:r>
      <w:proofErr w:type="spellStart"/>
      <w:r w:rsidR="00217656">
        <w:rPr>
          <w:b/>
          <w:bCs/>
          <w:i/>
          <w:iCs/>
        </w:rPr>
        <w:t>TAnesthesia</w:t>
      </w:r>
      <w:proofErr w:type="spellEnd"/>
      <w:r w:rsidR="00217656">
        <w:rPr>
          <w:b/>
          <w:bCs/>
          <w:i/>
          <w:iCs/>
        </w:rPr>
        <w:t xml:space="preserve"> + </w:t>
      </w:r>
      <w:proofErr w:type="spellStart"/>
      <w:r w:rsidR="00217656">
        <w:rPr>
          <w:b/>
          <w:bCs/>
          <w:i/>
          <w:iCs/>
        </w:rPr>
        <w:t>TSurgery</w:t>
      </w:r>
      <w:proofErr w:type="spellEnd"/>
      <w:r w:rsidR="00217656">
        <w:t>)</w:t>
      </w:r>
      <w:r w:rsidR="008B7BDA">
        <w:t>.</w:t>
      </w:r>
    </w:p>
    <w:p w:rsidR="00574892" w:rsidP="008B7BDA" w:rsidRDefault="008B7BDA" w14:paraId="45306A74" w14:textId="3740E709">
      <w:pPr>
        <w:ind w:firstLine="708"/>
      </w:pPr>
      <w:r>
        <w:t xml:space="preserve">No caso dos restantes membros do staff, as mesmas condições são verificadas de acordo com os </w:t>
      </w:r>
      <w:r w:rsidR="00960439">
        <w:t>critérios</w:t>
      </w:r>
      <w:r w:rsidR="00960439">
        <w:rPr>
          <w:vertAlign w:val="superscript"/>
        </w:rPr>
        <w:t xml:space="preserve"> [1]</w:t>
      </w:r>
      <w:r w:rsidR="00094084">
        <w:t xml:space="preserve"> apropriados a cada tipo de especialidade.</w:t>
      </w:r>
    </w:p>
    <w:p w:rsidR="00960439" w:rsidP="008B7BDA" w:rsidRDefault="00960439" w14:paraId="6DB2EFAD" w14:textId="77777777">
      <w:pPr>
        <w:ind w:firstLine="708"/>
      </w:pPr>
    </w:p>
    <w:p w:rsidR="00960439" w:rsidP="008B7BDA" w:rsidRDefault="00960439" w14:paraId="4B9F4C7D" w14:textId="4EE056FC">
      <w:pPr>
        <w:ind w:firstLine="708"/>
      </w:pPr>
      <w:r>
        <w:t xml:space="preserve">No final de todas estas verificações, </w:t>
      </w:r>
      <w:r w:rsidR="00776A93">
        <w:t xml:space="preserve">verificamos se a disponibilidade do quarto de operação é </w:t>
      </w:r>
      <w:r w:rsidR="00384174">
        <w:t>válida</w:t>
      </w:r>
      <w:r w:rsidR="00776A93">
        <w:t xml:space="preserve"> consoante o instante de início da operação </w:t>
      </w:r>
      <w:r w:rsidR="00B949DB">
        <w:t>e retornamos o intervalo da operação de acordo com tais valores.</w:t>
      </w:r>
    </w:p>
    <w:p w:rsidR="00384174" w:rsidP="008B7BDA" w:rsidRDefault="00384174" w14:paraId="35F88773" w14:textId="77777777">
      <w:pPr>
        <w:ind w:firstLine="708"/>
      </w:pPr>
    </w:p>
    <w:p w:rsidR="00384174" w:rsidP="00384174" w:rsidRDefault="00384174" w14:paraId="49F89139" w14:textId="77777777"/>
    <w:p w:rsidR="00384174" w:rsidP="00384174" w:rsidRDefault="00384174" w14:paraId="36F0C9D2" w14:textId="146B553C">
      <w:pPr>
        <w:ind w:firstLine="708"/>
      </w:pPr>
      <w:r>
        <w:t xml:space="preserve">Finalmente, retornando ao predicado </w:t>
      </w:r>
      <w:proofErr w:type="spellStart"/>
      <w:r>
        <w:rPr>
          <w:b/>
          <w:bCs/>
          <w:i/>
          <w:iCs/>
        </w:rPr>
        <w:t>availability_all_surgeries</w:t>
      </w:r>
      <w:proofErr w:type="spellEnd"/>
      <w:r>
        <w:rPr>
          <w:b/>
          <w:bCs/>
          <w:i/>
          <w:iCs/>
        </w:rPr>
        <w:t>/3</w:t>
      </w:r>
      <w:r w:rsidR="00966F4C">
        <w:t xml:space="preserve">, o predicado </w:t>
      </w:r>
      <w:proofErr w:type="spellStart"/>
      <w:r w:rsidR="00966F4C">
        <w:rPr>
          <w:b/>
          <w:bCs/>
          <w:i/>
          <w:iCs/>
        </w:rPr>
        <w:t>calculate_intervals</w:t>
      </w:r>
      <w:proofErr w:type="spellEnd"/>
      <w:r w:rsidR="001D742A">
        <w:rPr>
          <w:b/>
          <w:bCs/>
          <w:i/>
          <w:iCs/>
        </w:rPr>
        <w:t>/8</w:t>
      </w:r>
      <w:r w:rsidR="001D742A">
        <w:t xml:space="preserve"> serve apenas para esconder</w:t>
      </w:r>
      <w:r w:rsidR="00FD0062">
        <w:t>, atrás de um nome sugestivo da sua função,</w:t>
      </w:r>
      <w:r w:rsidR="001D742A">
        <w:t xml:space="preserve"> a definição dos instantes </w:t>
      </w:r>
      <w:r w:rsidR="00367938">
        <w:t>de início de cada procedimento da operação</w:t>
      </w:r>
      <w:r w:rsidR="00FD0062">
        <w:t>:</w:t>
      </w:r>
    </w:p>
    <w:p w:rsidR="00FD0062" w:rsidP="00384174" w:rsidRDefault="00FD0062" w14:paraId="79320465" w14:textId="77777777">
      <w:pPr>
        <w:ind w:firstLine="708"/>
      </w:pPr>
    </w:p>
    <w:p w:rsidR="000B7258" w:rsidP="000B7258" w:rsidRDefault="00FD0062" w14:paraId="61D137D6" w14:textId="77777777">
      <w:pPr>
        <w:keepNext/>
      </w:pPr>
      <w:r w:rsidRPr="00FD0062">
        <w:drawing>
          <wp:inline distT="0" distB="0" distL="0" distR="0" wp14:anchorId="27CB0493" wp14:editId="21B25210">
            <wp:extent cx="5400040" cy="1762760"/>
            <wp:effectExtent l="0" t="0" r="0" b="0"/>
            <wp:docPr id="4185708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0825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62" w:rsidP="000B7258" w:rsidRDefault="000B7258" w14:paraId="5F13CD42" w14:textId="253EC502">
      <w:pPr>
        <w:pStyle w:val="Legenda"/>
        <w:jc w:val="center"/>
      </w:pP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-Predicado </w:t>
      </w:r>
      <w:proofErr w:type="spellStart"/>
      <w:r>
        <w:t>calculate_intervals</w:t>
      </w:r>
      <w:proofErr w:type="spellEnd"/>
      <w:r>
        <w:t>/8</w:t>
      </w:r>
    </w:p>
    <w:p w:rsidR="00D25011" w:rsidP="00D25011" w:rsidRDefault="00D25011" w14:paraId="74BA1960" w14:textId="77777777"/>
    <w:p w:rsidRPr="00D25011" w:rsidR="00D25011" w:rsidP="00D25011" w:rsidRDefault="00D25011" w14:paraId="3430C111" w14:textId="6E9DAF65">
      <w:r>
        <w:tab/>
      </w:r>
      <w:r>
        <w:t xml:space="preserve">Estes valores são depois utilizados em </w:t>
      </w:r>
      <w:proofErr w:type="spellStart"/>
      <w:r>
        <w:rPr>
          <w:b/>
          <w:bCs/>
          <w:i/>
          <w:iCs/>
        </w:rPr>
        <w:t>availability_all_surgeries</w:t>
      </w:r>
      <w:proofErr w:type="spellEnd"/>
      <w:r>
        <w:rPr>
          <w:b/>
          <w:bCs/>
          <w:i/>
          <w:iCs/>
        </w:rPr>
        <w:t>/3</w:t>
      </w:r>
      <w:r>
        <w:t xml:space="preserve"> para que a inserção das novas agendas do </w:t>
      </w:r>
      <w:r w:rsidR="00DC1E33">
        <w:t xml:space="preserve">quarto e do </w:t>
      </w:r>
      <w:r>
        <w:t>staff seja apropriada</w:t>
      </w:r>
      <w:r w:rsidR="00DC1E33">
        <w:t>.</w:t>
      </w:r>
    </w:p>
    <w:p w:rsidRPr="00251CE4" w:rsidR="00D14E88" w:rsidP="00427E8D" w:rsidRDefault="00D14E88" w14:paraId="3020CAFD" w14:textId="7619B363">
      <w:pPr>
        <w:rPr>
          <w:rFonts w:asciiTheme="majorHAnsi" w:hAnsiTheme="majorHAnsi" w:eastAsiaTheme="majorEastAsia" w:cstheme="majorBidi"/>
          <w:color w:val="0F4761" w:themeColor="accent1" w:themeShade="BF"/>
          <w:sz w:val="40"/>
          <w:szCs w:val="40"/>
        </w:rPr>
      </w:pPr>
      <w:r w:rsidRPr="00251CE4">
        <w:br w:type="page"/>
      </w:r>
    </w:p>
    <w:p w:rsidRPr="005A6921" w:rsidR="00D17EF5" w:rsidP="7BA77FA4" w:rsidRDefault="00D17EF5" w14:paraId="36177A58" w14:textId="4178C72D">
      <w:pPr>
        <w:pStyle w:val="Ttulo1"/>
      </w:pPr>
      <w:bookmarkStart w:name="_Toc183167741" w:id="4"/>
      <w:r w:rsidR="7BA77FA4">
        <w:rPr/>
        <w:t>Conclusão</w:t>
      </w:r>
      <w:bookmarkEnd w:id="4"/>
    </w:p>
    <w:p w:rsidR="7BA77FA4" w:rsidP="7BA77FA4" w:rsidRDefault="7BA77FA4" w14:paraId="571BF1F0" w14:textId="0BD68E22">
      <w:pPr>
        <w:pStyle w:val="Normal"/>
      </w:pPr>
    </w:p>
    <w:p w:rsidR="7BA77FA4" w:rsidP="7BA77FA4" w:rsidRDefault="7BA77FA4" w14:paraId="21980A34" w14:textId="7AF1A9A0">
      <w:pPr>
        <w:pStyle w:val="Ttulo3"/>
        <w:spacing w:before="281" w:beforeAutospacing="off" w:after="281" w:afterAutospacing="off"/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  <w:t>Análise de Dados e Resultados do Relatório</w:t>
      </w:r>
    </w:p>
    <w:p w:rsidR="7BA77FA4" w:rsidP="7BA77FA4" w:rsidRDefault="7BA77FA4" w14:paraId="20D48B87" w14:textId="6E6B22ED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O relatório fornece uma análise aprofundada sobre o desempenho do sistema de agendamento de cirurgias, considerando cenários crescentes de complexidade. A análise concentra se nos seguintes pontos:</w:t>
      </w:r>
    </w:p>
    <w:p w:rsidR="7BA77FA4" w:rsidRDefault="7BA77FA4" w14:paraId="56222E7D" w14:textId="712A406C"/>
    <w:p w:rsidR="7BA77FA4" w:rsidP="7BA77FA4" w:rsidRDefault="7BA77FA4" w14:paraId="1A49763D" w14:textId="6E06ED90">
      <w:pPr>
        <w:pStyle w:val="Ttulo4"/>
        <w:spacing w:before="319" w:beforeAutospacing="off" w:after="319" w:afterAutospacing="off"/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4"/>
          <w:szCs w:val="24"/>
          <w:lang w:val="pt-PT"/>
        </w:rPr>
        <w:t>Estudo da Complexidade:</w:t>
      </w:r>
    </w:p>
    <w:p w:rsidR="7BA77FA4" w:rsidP="7BA77FA4" w:rsidRDefault="7BA77FA4" w14:paraId="52306973" w14:textId="35F9810C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O desempenho do algoritmo principal foi analisado ao agendar cirurgias em diferentes cenários. Os resultados mostram que o sistema lida bem com poucos casos, mas enfrenta limitações significativas à medida que o número de cirurgias aumenta:</w:t>
      </w:r>
    </w:p>
    <w:p w:rsidR="7BA77FA4" w:rsidP="7BA77FA4" w:rsidRDefault="7BA77FA4" w14:paraId="25B61CE8" w14:textId="652CD8E5">
      <w:pPr>
        <w:pStyle w:val="PargrafodaLista"/>
        <w:numPr>
          <w:ilvl w:val="0"/>
          <w:numId w:val="17"/>
        </w:numPr>
        <w:spacing w:before="0" w:beforeAutospacing="off" w:after="0" w:afterAutospacing="off"/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Cenários Testados:</w:t>
      </w:r>
    </w:p>
    <w:p w:rsidR="7BA77FA4" w:rsidP="7BA77FA4" w:rsidRDefault="7BA77FA4" w14:paraId="2A0AAFD4" w14:textId="2658A785">
      <w:pPr>
        <w:pStyle w:val="PargrafodaLista"/>
        <w:numPr>
          <w:ilvl w:val="1"/>
          <w:numId w:val="17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Para 3 cirurgias, o algoritmo executa em 0,06147 segundos.</w:t>
      </w:r>
    </w:p>
    <w:p w:rsidR="7BA77FA4" w:rsidP="7BA77FA4" w:rsidRDefault="7BA77FA4" w14:paraId="67657048" w14:textId="5778DFF9">
      <w:pPr>
        <w:pStyle w:val="PargrafodaLista"/>
        <w:numPr>
          <w:ilvl w:val="1"/>
          <w:numId w:val="17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Para 11 cirurgias, o tempo necessário aumenta drasticamente para 16256,47 segundos (~4,52 horas).</w:t>
      </w:r>
    </w:p>
    <w:p w:rsidR="7BA77FA4" w:rsidP="7BA77FA4" w:rsidRDefault="7BA77FA4" w14:paraId="47D4328C" w14:textId="17AC5133">
      <w:pPr>
        <w:pStyle w:val="PargrafodaLista"/>
        <w:numPr>
          <w:ilvl w:val="0"/>
          <w:numId w:val="17"/>
        </w:numPr>
        <w:spacing w:before="0" w:beforeAutospacing="off" w:after="0" w:afterAutospacing="off"/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Crescimento Fatorial:</w:t>
      </w:r>
    </w:p>
    <w:p w:rsidR="7BA77FA4" w:rsidP="7BA77FA4" w:rsidRDefault="7BA77FA4" w14:paraId="50BE3C79" w14:textId="450A7491">
      <w:p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A análise destaca que a complexidade do algoritmo, devido ao uso de permutações (O(n!)), torna inviável a sua aplicação direta em casos com mais de 11 cirurgias, especialmente em situações com prazos apertados.</w:t>
      </w:r>
    </w:p>
    <w:p w:rsidR="7BA77FA4" w:rsidP="7BA77FA4" w:rsidRDefault="7BA77FA4" w14:paraId="3BEA74A3" w14:textId="3BDF161F">
      <w:pPr>
        <w:rPr>
          <w:sz w:val="22"/>
          <w:szCs w:val="22"/>
        </w:rPr>
      </w:pPr>
    </w:p>
    <w:p w:rsidR="7BA77FA4" w:rsidP="7BA77FA4" w:rsidRDefault="7BA77FA4" w14:paraId="53BE9B78" w14:textId="3EB440FC">
      <w:pPr>
        <w:pStyle w:val="Ttulo4"/>
        <w:spacing w:before="319" w:beforeAutospacing="off" w:after="319" w:afterAutospacing="off"/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  <w:t>Resultados de Heurísticas:</w:t>
      </w:r>
    </w:p>
    <w:p w:rsidR="7BA77FA4" w:rsidP="7BA77FA4" w:rsidRDefault="7BA77FA4" w14:paraId="22B3ADF7" w14:textId="2B302B4C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Para superar as limitações do algoritmo exato, foram implementadas duas heurísticas, cujos desempenhos e abordagens estão descritos abaixo:</w:t>
      </w:r>
    </w:p>
    <w:p w:rsidR="7BA77FA4" w:rsidP="7BA77FA4" w:rsidRDefault="7BA77FA4" w14:paraId="62E1B282" w14:textId="6DBE562A">
      <w:pPr>
        <w:pStyle w:val="PargrafodaLista"/>
        <w:numPr>
          <w:ilvl w:val="0"/>
          <w:numId w:val="18"/>
        </w:numPr>
        <w:spacing w:before="240" w:beforeAutospacing="off" w:after="240" w:afterAutospacing="off"/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Heurística 1: Disponibilidade Inicial</w:t>
      </w:r>
    </w:p>
    <w:p w:rsidR="7BA77FA4" w:rsidP="7BA77FA4" w:rsidRDefault="7BA77FA4" w14:paraId="078A71DE" w14:textId="4D17695C">
      <w:pPr>
        <w:pStyle w:val="PargrafodaLista"/>
        <w:numPr>
          <w:ilvl w:val="1"/>
          <w:numId w:val="18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Abordagem: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Prioriza cirurgias com base no primeiro horário disponível dos médicos.</w:t>
      </w:r>
    </w:p>
    <w:p w:rsidR="7BA77FA4" w:rsidP="7BA77FA4" w:rsidRDefault="7BA77FA4" w14:paraId="38775C01" w14:textId="769BCFED">
      <w:pPr>
        <w:pStyle w:val="PargrafodaLista"/>
        <w:numPr>
          <w:ilvl w:val="1"/>
          <w:numId w:val="18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Resultados: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Reduz o tempo total necessário para encontrar uma solução. É mais indicada em cenários com recursos limitados e onde decisões rápidas são críticas.</w:t>
      </w:r>
    </w:p>
    <w:p w:rsidR="7BA77FA4" w:rsidP="7BA77FA4" w:rsidRDefault="7BA77FA4" w14:paraId="211FD520" w14:textId="6EDE5DC7">
      <w:pPr>
        <w:pStyle w:val="PargrafodaLista"/>
        <w:numPr>
          <w:ilvl w:val="1"/>
          <w:numId w:val="18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Benefício: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Agiliza o planejamento sem comprometer significativamente a qualidade do agendamento.</w:t>
      </w:r>
    </w:p>
    <w:p w:rsidR="7BA77FA4" w:rsidP="7BA77FA4" w:rsidRDefault="7BA77FA4" w14:paraId="26F9A97C" w14:textId="10157BC2">
      <w:pPr>
        <w:pStyle w:val="Normal"/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</w:p>
    <w:p w:rsidR="7BA77FA4" w:rsidP="7BA77FA4" w:rsidRDefault="7BA77FA4" w14:paraId="2D2A2E96" w14:textId="756982A3">
      <w:pPr>
        <w:pStyle w:val="PargrafodaLista"/>
        <w:numPr>
          <w:ilvl w:val="0"/>
          <w:numId w:val="18"/>
        </w:numPr>
        <w:spacing w:before="240" w:beforeAutospacing="off" w:after="240" w:afterAutospacing="off"/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Heurística 2: Tempo de Ocupação do Staff</w:t>
      </w:r>
    </w:p>
    <w:p w:rsidR="7BA77FA4" w:rsidP="7BA77FA4" w:rsidRDefault="7BA77FA4" w14:paraId="38696609" w14:textId="092815FE">
      <w:pPr>
        <w:pStyle w:val="PargrafodaLista"/>
        <w:numPr>
          <w:ilvl w:val="1"/>
          <w:numId w:val="18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Abordagem: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Prioriza médicos com maior ocupação relativa, ajustando dinamicamente as agendas para evitar subutilização de recursos e conflitos.</w:t>
      </w:r>
    </w:p>
    <w:p w:rsidR="7BA77FA4" w:rsidP="7BA77FA4" w:rsidRDefault="7BA77FA4" w14:paraId="6D525B90" w14:textId="059A73AA">
      <w:pPr>
        <w:pStyle w:val="PargrafodaLista"/>
        <w:numPr>
          <w:ilvl w:val="1"/>
          <w:numId w:val="18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Resultados: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Permite uma melhor alocação dos recursos críticos. Embora não garanta a solução ideal, oferece resultados mais rápidos, especialmente em contextos complexos.</w:t>
      </w:r>
    </w:p>
    <w:p w:rsidR="7BA77FA4" w:rsidP="7BA77FA4" w:rsidRDefault="7BA77FA4" w14:paraId="33EF2269" w14:textId="51E4E903">
      <w:pPr>
        <w:spacing w:before="240" w:beforeAutospacing="off" w:after="240" w:afterAutospacing="off"/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Comparação entre Heurísticas:</w:t>
      </w:r>
    </w:p>
    <w:p w:rsidR="7BA77FA4" w:rsidP="7BA77FA4" w:rsidRDefault="7BA77FA4" w14:paraId="5A2F93EF" w14:textId="4C2C8BAF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Ambas são eficazes em reduzir o tempo de execução em relação ao algoritmo exato, com a Heurística 2 sendo mais vantajosa para cenários onde a utilização otimizada de todos os médicos é essencial.</w:t>
      </w:r>
    </w:p>
    <w:p w:rsidR="7BA77FA4" w:rsidP="7BA77FA4" w:rsidRDefault="7BA77FA4" w14:paraId="6272C2E6" w14:textId="62D84E99">
      <w:pPr>
        <w:rPr>
          <w:sz w:val="22"/>
          <w:szCs w:val="22"/>
        </w:rPr>
      </w:pPr>
    </w:p>
    <w:p w:rsidR="7BA77FA4" w:rsidP="7BA77FA4" w:rsidRDefault="7BA77FA4" w14:paraId="7B05F1EA" w14:textId="1CCFAF15">
      <w:pPr>
        <w:pStyle w:val="Ttulo4"/>
        <w:spacing w:before="319" w:beforeAutospacing="off" w:after="319" w:afterAutospacing="off"/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  <w:t>Impactos Operacionais:</w:t>
      </w:r>
    </w:p>
    <w:p w:rsidR="7BA77FA4" w:rsidP="7BA77FA4" w:rsidRDefault="7BA77FA4" w14:paraId="403101D6" w14:textId="294112D0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Os dados obtidos mostram que:</w:t>
      </w:r>
    </w:p>
    <w:p w:rsidR="7BA77FA4" w:rsidP="7BA77FA4" w:rsidRDefault="7BA77FA4" w14:paraId="67B59130" w14:textId="1C0EC857">
      <w:pPr>
        <w:pStyle w:val="PargrafodaLista"/>
        <w:numPr>
          <w:ilvl w:val="0"/>
          <w:numId w:val="19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Eficiência: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O sistema, mesmo com heurísticas, consegue lidar com a maior parte dos cenários hospitalares, otimizando o uso de salas e recursos médicos.</w:t>
      </w:r>
    </w:p>
    <w:p w:rsidR="7BA77FA4" w:rsidP="7BA77FA4" w:rsidRDefault="7BA77FA4" w14:paraId="62FC3611" w14:textId="4793EA86">
      <w:pPr>
        <w:pStyle w:val="PargrafodaLista"/>
        <w:numPr>
          <w:ilvl w:val="0"/>
          <w:numId w:val="19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2"/>
          <w:szCs w:val="22"/>
          <w:lang w:val="pt-PT"/>
        </w:rPr>
        <w:t>Limitações:</w:t>
      </w: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 xml:space="preserve"> O algoritmo exato é inadequado para situações com mais de 20 cirurgias devido ao tempo de processamento inviável. Nesse contexto, as heurísticas são indispensáveis.</w:t>
      </w:r>
    </w:p>
    <w:p w:rsidR="7BA77FA4" w:rsidRDefault="7BA77FA4" w14:paraId="497B04E5" w14:textId="527AA4B4"/>
    <w:p w:rsidR="7BA77FA4" w:rsidP="7BA77FA4" w:rsidRDefault="7BA77FA4" w14:paraId="1E1632A0" w14:textId="68DFBD2A">
      <w:pPr>
        <w:pStyle w:val="Ttulo3"/>
        <w:spacing w:before="281" w:beforeAutospacing="off" w:after="281" w:afterAutospacing="off"/>
      </w:pPr>
      <w:r w:rsidRPr="7BA77FA4" w:rsidR="7BA77FA4">
        <w:rPr>
          <w:rFonts w:ascii="Aptos Display" w:hAnsi="Aptos Display" w:eastAsia="Aptos Display" w:cs="Aptos Display"/>
          <w:b w:val="1"/>
          <w:bCs w:val="1"/>
          <w:noProof w:val="0"/>
          <w:sz w:val="28"/>
          <w:szCs w:val="28"/>
          <w:lang w:val="pt-PT"/>
        </w:rPr>
        <w:t>Conclusão dos Resultados:</w:t>
      </w:r>
    </w:p>
    <w:p w:rsidR="7BA77FA4" w:rsidP="7BA77FA4" w:rsidRDefault="7BA77FA4" w14:paraId="6487C8B1" w14:textId="7010D4DB">
      <w:pPr>
        <w:spacing w:before="240" w:beforeAutospacing="off" w:after="24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Os dados e análises indicam que:</w:t>
      </w:r>
    </w:p>
    <w:p w:rsidR="7BA77FA4" w:rsidP="7BA77FA4" w:rsidRDefault="7BA77FA4" w14:paraId="27EFEC8A" w14:textId="459A7D29">
      <w:pPr>
        <w:pStyle w:val="PargrafodaLista"/>
        <w:numPr>
          <w:ilvl w:val="0"/>
          <w:numId w:val="20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A transição do algoritmo exato para heurísticas é essencial para lidar com a complexidade crescente do problema.</w:t>
      </w:r>
    </w:p>
    <w:p w:rsidR="7BA77FA4" w:rsidP="7BA77FA4" w:rsidRDefault="7BA77FA4" w14:paraId="325DF1FF" w14:textId="5E1900D1">
      <w:pPr>
        <w:pStyle w:val="PargrafodaLista"/>
        <w:numPr>
          <w:ilvl w:val="0"/>
          <w:numId w:val="20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As heurísticas oferecem soluções rápidas e práticas para cenários reais, embora possam sacrificar a solução ótima.</w:t>
      </w:r>
    </w:p>
    <w:p w:rsidR="7BA77FA4" w:rsidP="7BA77FA4" w:rsidRDefault="7BA77FA4" w14:paraId="1D3CF850" w14:textId="1B4A8068">
      <w:pPr>
        <w:pStyle w:val="PargrafodaLista"/>
        <w:numPr>
          <w:ilvl w:val="0"/>
          <w:numId w:val="20"/>
        </w:numPr>
        <w:spacing w:before="0" w:beforeAutospacing="off" w:after="0" w:afterAutospacing="off"/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</w:pPr>
      <w:r w:rsidRPr="7BA77FA4" w:rsidR="7BA77FA4">
        <w:rPr>
          <w:rFonts w:ascii="Aptos Display" w:hAnsi="Aptos Display" w:eastAsia="Aptos Display" w:cs="Aptos Display"/>
          <w:noProof w:val="0"/>
          <w:sz w:val="22"/>
          <w:szCs w:val="22"/>
          <w:lang w:val="pt-PT"/>
        </w:rPr>
        <w:t>O sistema demonstra eficácia geral no planejamento de cirurgias, mas pode ser aprimorado para suportar uma carga ainda maior e explorar tecnologias avançadas, como aprendizado de máquina, para melhorar a eficiência.</w:t>
      </w:r>
    </w:p>
    <w:p w:rsidR="7BA77FA4" w:rsidP="7BA77FA4" w:rsidRDefault="7BA77FA4" w14:paraId="242872C2" w14:textId="3D79D919">
      <w:pPr>
        <w:rPr>
          <w:rFonts w:ascii="Aptos Display" w:hAnsi="Aptos Display" w:eastAsia="" w:cs="Times New Roman" w:asciiTheme="majorAscii" w:hAnsiTheme="majorAscii" w:eastAsiaTheme="majorEastAsia" w:cstheme="majorBidi"/>
          <w:color w:val="0F4761" w:themeColor="accent1" w:themeTint="FF" w:themeShade="BF"/>
          <w:sz w:val="40"/>
          <w:szCs w:val="40"/>
        </w:rPr>
      </w:pPr>
    </w:p>
    <w:sectPr w:rsidRPr="005A6921" w:rsidR="00D17EF5" w:rsidSect="00431A99">
      <w:footerReference w:type="default" r:id="rId19"/>
      <w:pgSz w:w="11906" w:h="16838" w:orient="portrait"/>
      <w:pgMar w:top="1417" w:right="1701" w:bottom="1417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31A99" w:rsidP="00431A99" w:rsidRDefault="00431A99" w14:paraId="1F2098B8" w14:textId="77777777">
      <w:pPr>
        <w:spacing w:after="0" w:line="240" w:lineRule="auto"/>
      </w:pPr>
      <w:r>
        <w:separator/>
      </w:r>
    </w:p>
  </w:endnote>
  <w:endnote w:type="continuationSeparator" w:id="0">
    <w:p w:rsidR="00431A99" w:rsidP="00431A99" w:rsidRDefault="00431A99" w14:paraId="7BFE5ED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8995492"/>
      <w:docPartObj>
        <w:docPartGallery w:val="Page Numbers (Bottom of Page)"/>
        <w:docPartUnique/>
      </w:docPartObj>
    </w:sdtPr>
    <w:sdtContent>
      <w:p w:rsidR="00431A99" w:rsidRDefault="00431A99" w14:paraId="34EA5E3F" w14:textId="746E3A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31A99" w:rsidRDefault="00431A99" w14:paraId="585E53FC" w14:textId="15D1B12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31A99" w:rsidP="00431A99" w:rsidRDefault="00431A99" w14:paraId="1ECD8531" w14:textId="77777777">
      <w:pPr>
        <w:spacing w:after="0" w:line="240" w:lineRule="auto"/>
      </w:pPr>
      <w:r>
        <w:separator/>
      </w:r>
    </w:p>
  </w:footnote>
  <w:footnote w:type="continuationSeparator" w:id="0">
    <w:p w:rsidR="00431A99" w:rsidP="00431A99" w:rsidRDefault="00431A99" w14:paraId="2DF081D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9">
    <w:nsid w:val="891fa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1fe3d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c2c2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25208d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27a7a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2dce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15963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aac9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1">
    <w:nsid w:val="5e5ac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a8de7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939a2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3526e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7bc63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602c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0d61b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1cedf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2aaf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c1a0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f77f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77943580"/>
    <w:multiLevelType w:val="hybridMultilevel"/>
    <w:tmpl w:val="697C3C80"/>
    <w:lvl w:ilvl="0" w:tplc="08160001">
      <w:start w:val="1"/>
      <w:numFmt w:val="bullet"/>
      <w:lvlText w:val=""/>
      <w:lvlJc w:val="left"/>
      <w:pPr>
        <w:ind w:left="7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89150061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99"/>
    <w:rsid w:val="00050215"/>
    <w:rsid w:val="00061BBF"/>
    <w:rsid w:val="000650CA"/>
    <w:rsid w:val="00070288"/>
    <w:rsid w:val="00081EE3"/>
    <w:rsid w:val="00094084"/>
    <w:rsid w:val="000B7258"/>
    <w:rsid w:val="00140245"/>
    <w:rsid w:val="001431B3"/>
    <w:rsid w:val="00143CE0"/>
    <w:rsid w:val="00151CC7"/>
    <w:rsid w:val="0019553A"/>
    <w:rsid w:val="001D6106"/>
    <w:rsid w:val="001D742A"/>
    <w:rsid w:val="00217656"/>
    <w:rsid w:val="00240539"/>
    <w:rsid w:val="00244585"/>
    <w:rsid w:val="00251CE4"/>
    <w:rsid w:val="0027185D"/>
    <w:rsid w:val="00282D16"/>
    <w:rsid w:val="002B390D"/>
    <w:rsid w:val="002F0B8C"/>
    <w:rsid w:val="00310BA1"/>
    <w:rsid w:val="00311694"/>
    <w:rsid w:val="0034017F"/>
    <w:rsid w:val="00367938"/>
    <w:rsid w:val="00384174"/>
    <w:rsid w:val="00405216"/>
    <w:rsid w:val="00426E58"/>
    <w:rsid w:val="00427E8D"/>
    <w:rsid w:val="00431A99"/>
    <w:rsid w:val="00433EFE"/>
    <w:rsid w:val="00445C11"/>
    <w:rsid w:val="00446676"/>
    <w:rsid w:val="004605CD"/>
    <w:rsid w:val="00486F78"/>
    <w:rsid w:val="004A02BB"/>
    <w:rsid w:val="004A4CCB"/>
    <w:rsid w:val="004E4559"/>
    <w:rsid w:val="004F2A94"/>
    <w:rsid w:val="00505B54"/>
    <w:rsid w:val="00506791"/>
    <w:rsid w:val="00506D34"/>
    <w:rsid w:val="00574892"/>
    <w:rsid w:val="005768D6"/>
    <w:rsid w:val="005A017B"/>
    <w:rsid w:val="005A6921"/>
    <w:rsid w:val="005C53BB"/>
    <w:rsid w:val="005E4F96"/>
    <w:rsid w:val="005F19FF"/>
    <w:rsid w:val="005F5ABD"/>
    <w:rsid w:val="00623200"/>
    <w:rsid w:val="00650386"/>
    <w:rsid w:val="006732C1"/>
    <w:rsid w:val="006B7FFC"/>
    <w:rsid w:val="006F0D5B"/>
    <w:rsid w:val="007133DF"/>
    <w:rsid w:val="00730D26"/>
    <w:rsid w:val="007324FF"/>
    <w:rsid w:val="0075265C"/>
    <w:rsid w:val="00776A93"/>
    <w:rsid w:val="00777769"/>
    <w:rsid w:val="007D7329"/>
    <w:rsid w:val="007F005F"/>
    <w:rsid w:val="007F2BB2"/>
    <w:rsid w:val="007F7766"/>
    <w:rsid w:val="008347AB"/>
    <w:rsid w:val="0085112A"/>
    <w:rsid w:val="008B7BDA"/>
    <w:rsid w:val="00901AC5"/>
    <w:rsid w:val="00960439"/>
    <w:rsid w:val="00966F4C"/>
    <w:rsid w:val="00972B94"/>
    <w:rsid w:val="00992E23"/>
    <w:rsid w:val="009C6A0B"/>
    <w:rsid w:val="00A174F6"/>
    <w:rsid w:val="00A21AC4"/>
    <w:rsid w:val="00A3304A"/>
    <w:rsid w:val="00A42B06"/>
    <w:rsid w:val="00AA4B73"/>
    <w:rsid w:val="00AE5F28"/>
    <w:rsid w:val="00B91C4E"/>
    <w:rsid w:val="00B949DB"/>
    <w:rsid w:val="00BD5026"/>
    <w:rsid w:val="00BF350F"/>
    <w:rsid w:val="00C041B3"/>
    <w:rsid w:val="00C50B9A"/>
    <w:rsid w:val="00C54C0E"/>
    <w:rsid w:val="00C7211C"/>
    <w:rsid w:val="00CB1090"/>
    <w:rsid w:val="00CC71C8"/>
    <w:rsid w:val="00D01841"/>
    <w:rsid w:val="00D14E88"/>
    <w:rsid w:val="00D17EF5"/>
    <w:rsid w:val="00D25011"/>
    <w:rsid w:val="00D803DE"/>
    <w:rsid w:val="00DC1E33"/>
    <w:rsid w:val="00DE52DD"/>
    <w:rsid w:val="00E249A9"/>
    <w:rsid w:val="00E33177"/>
    <w:rsid w:val="00E45797"/>
    <w:rsid w:val="00E7166D"/>
    <w:rsid w:val="00E80809"/>
    <w:rsid w:val="00EB5347"/>
    <w:rsid w:val="00F1212F"/>
    <w:rsid w:val="00F45452"/>
    <w:rsid w:val="00F80285"/>
    <w:rsid w:val="00F81E2F"/>
    <w:rsid w:val="00F822FF"/>
    <w:rsid w:val="00FA46E8"/>
    <w:rsid w:val="00FB09F7"/>
    <w:rsid w:val="00FD0062"/>
    <w:rsid w:val="263966DB"/>
    <w:rsid w:val="7BA7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6AA07"/>
  <w15:chartTrackingRefBased/>
  <w15:docId w15:val="{28367CAD-FEF4-4262-B154-33A5AAFD9F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31A9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31A9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31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31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31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31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31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31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31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podeletrapredefinidodopargraf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arter" w:customStyle="1">
    <w:name w:val="Título 1 Caráter"/>
    <w:basedOn w:val="Tipodeletrapredefinidodopargrafo"/>
    <w:link w:val="Ttulo1"/>
    <w:uiPriority w:val="9"/>
    <w:rsid w:val="00431A9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ter" w:customStyle="1">
    <w:name w:val="Título 2 Caráter"/>
    <w:basedOn w:val="Tipodeletrapredefinidodopargrafo"/>
    <w:link w:val="Ttulo2"/>
    <w:uiPriority w:val="9"/>
    <w:semiHidden/>
    <w:rsid w:val="00431A9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ter" w:customStyle="1">
    <w:name w:val="Título 3 Caráter"/>
    <w:basedOn w:val="Tipodeletrapredefinidodopargrafo"/>
    <w:link w:val="Ttulo3"/>
    <w:uiPriority w:val="9"/>
    <w:semiHidden/>
    <w:rsid w:val="00431A9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ter" w:customStyle="1">
    <w:name w:val="Título 4 Caráter"/>
    <w:basedOn w:val="Tipodeletrapredefinidodopargrafo"/>
    <w:link w:val="Ttulo4"/>
    <w:uiPriority w:val="9"/>
    <w:semiHidden/>
    <w:rsid w:val="00431A99"/>
    <w:rPr>
      <w:rFonts w:eastAsiaTheme="majorEastAsia" w:cstheme="majorBidi"/>
      <w:i/>
      <w:iCs/>
      <w:color w:val="0F4761" w:themeColor="accent1" w:themeShade="BF"/>
    </w:rPr>
  </w:style>
  <w:style w:type="character" w:styleId="Ttulo5Carter" w:customStyle="1">
    <w:name w:val="Título 5 Caráter"/>
    <w:basedOn w:val="Tipodeletrapredefinidodopargrafo"/>
    <w:link w:val="Ttulo5"/>
    <w:uiPriority w:val="9"/>
    <w:semiHidden/>
    <w:rsid w:val="00431A99"/>
    <w:rPr>
      <w:rFonts w:eastAsiaTheme="majorEastAsia" w:cstheme="majorBidi"/>
      <w:color w:val="0F4761" w:themeColor="accent1" w:themeShade="BF"/>
    </w:rPr>
  </w:style>
  <w:style w:type="character" w:styleId="Ttulo6Carter" w:customStyle="1">
    <w:name w:val="Título 6 Caráter"/>
    <w:basedOn w:val="Tipodeletrapredefinidodopargrafo"/>
    <w:link w:val="Ttulo6"/>
    <w:uiPriority w:val="9"/>
    <w:semiHidden/>
    <w:rsid w:val="00431A99"/>
    <w:rPr>
      <w:rFonts w:eastAsiaTheme="majorEastAsia" w:cstheme="majorBidi"/>
      <w:i/>
      <w:iCs/>
      <w:color w:val="595959" w:themeColor="text1" w:themeTint="A6"/>
    </w:rPr>
  </w:style>
  <w:style w:type="character" w:styleId="Ttulo7Carter" w:customStyle="1">
    <w:name w:val="Título 7 Caráter"/>
    <w:basedOn w:val="Tipodeletrapredefinidodopargrafo"/>
    <w:link w:val="Ttulo7"/>
    <w:uiPriority w:val="9"/>
    <w:semiHidden/>
    <w:rsid w:val="00431A99"/>
    <w:rPr>
      <w:rFonts w:eastAsiaTheme="majorEastAsia" w:cstheme="majorBidi"/>
      <w:color w:val="595959" w:themeColor="text1" w:themeTint="A6"/>
    </w:rPr>
  </w:style>
  <w:style w:type="character" w:styleId="Ttulo8Carter" w:customStyle="1">
    <w:name w:val="Título 8 Caráter"/>
    <w:basedOn w:val="Tipodeletrapredefinidodopargrafo"/>
    <w:link w:val="Ttulo8"/>
    <w:uiPriority w:val="9"/>
    <w:semiHidden/>
    <w:rsid w:val="00431A99"/>
    <w:rPr>
      <w:rFonts w:eastAsiaTheme="majorEastAsia" w:cstheme="majorBidi"/>
      <w:i/>
      <w:iCs/>
      <w:color w:val="272727" w:themeColor="text1" w:themeTint="D8"/>
    </w:rPr>
  </w:style>
  <w:style w:type="character" w:styleId="Ttulo9Carter" w:customStyle="1">
    <w:name w:val="Título 9 Caráter"/>
    <w:basedOn w:val="Tipodeletrapredefinidodopargrafo"/>
    <w:link w:val="Ttulo9"/>
    <w:uiPriority w:val="9"/>
    <w:semiHidden/>
    <w:rsid w:val="00431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31A9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ter" w:customStyle="1">
    <w:name w:val="Título Caráter"/>
    <w:basedOn w:val="Tipodeletrapredefinidodopargrafo"/>
    <w:link w:val="Ttulo"/>
    <w:uiPriority w:val="10"/>
    <w:rsid w:val="00431A9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31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ter" w:customStyle="1">
    <w:name w:val="Subtítulo Caráter"/>
    <w:basedOn w:val="Tipodeletrapredefinidodopargrafo"/>
    <w:link w:val="Subttulo"/>
    <w:uiPriority w:val="11"/>
    <w:rsid w:val="00431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31A99"/>
    <w:pPr>
      <w:spacing w:before="160"/>
      <w:jc w:val="center"/>
    </w:pPr>
    <w:rPr>
      <w:i/>
      <w:iCs/>
      <w:color w:val="404040" w:themeColor="text1" w:themeTint="BF"/>
    </w:rPr>
  </w:style>
  <w:style w:type="character" w:styleId="CitaoCarter" w:customStyle="1">
    <w:name w:val="Citação Caráter"/>
    <w:basedOn w:val="Tipodeletrapredefinidodopargrafo"/>
    <w:link w:val="Citao"/>
    <w:uiPriority w:val="29"/>
    <w:rsid w:val="00431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31A99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31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31A9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arter" w:customStyle="1">
    <w:name w:val="Citação Intensa Caráter"/>
    <w:basedOn w:val="Tipodeletrapredefinidodopargrafo"/>
    <w:link w:val="CitaoIntensa"/>
    <w:uiPriority w:val="30"/>
    <w:rsid w:val="00431A99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31A9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431A99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431A99"/>
  </w:style>
  <w:style w:type="paragraph" w:styleId="Rodap">
    <w:name w:val="footer"/>
    <w:basedOn w:val="Normal"/>
    <w:link w:val="RodapCarter"/>
    <w:uiPriority w:val="99"/>
    <w:unhideWhenUsed/>
    <w:rsid w:val="00431A99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431A99"/>
  </w:style>
  <w:style w:type="paragraph" w:styleId="Cabealhodondice">
    <w:name w:val="TOC Heading"/>
    <w:basedOn w:val="Ttulo1"/>
    <w:next w:val="Normal"/>
    <w:uiPriority w:val="39"/>
    <w:unhideWhenUsed/>
    <w:qFormat/>
    <w:rsid w:val="00E80809"/>
    <w:pPr>
      <w:spacing w:before="240" w:after="0"/>
      <w:outlineLvl w:val="9"/>
    </w:pPr>
    <w:rPr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80809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80809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5021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/media/image9.png" Id="R55fd1f48c6174707" /><Relationship Type="http://schemas.openxmlformats.org/officeDocument/2006/relationships/image" Target="/media/imagea.png" Id="R1feb95a3458a4af4" /><Relationship Type="http://schemas.openxmlformats.org/officeDocument/2006/relationships/image" Target="/media/imageb.png" Id="R6cc462b907204398" /><Relationship Type="http://schemas.openxmlformats.org/officeDocument/2006/relationships/image" Target="/media/imagec.png" Id="R8055c331398740d3" /><Relationship Type="http://schemas.openxmlformats.org/officeDocument/2006/relationships/image" Target="/media/imaged.png" Id="R11ad8d4cb0f843f2" /><Relationship Type="http://schemas.openxmlformats.org/officeDocument/2006/relationships/image" Target="/media/imagee.png" Id="R660316d391494a80" /><Relationship Type="http://schemas.openxmlformats.org/officeDocument/2006/relationships/image" Target="/media/imagef.png" Id="Rfff07841fc024de7" /><Relationship Type="http://schemas.openxmlformats.org/officeDocument/2006/relationships/image" Target="/media/image10.png" Id="Ra03da7e2fe1a4331" /><Relationship Type="http://schemas.openxmlformats.org/officeDocument/2006/relationships/image" Target="/media/image11.png" Id="R75d9a87440e049a2" /><Relationship Type="http://schemas.openxmlformats.org/officeDocument/2006/relationships/image" Target="/media/image12.png" Id="Reb804cf3baea4b6a" /><Relationship Type="http://schemas.openxmlformats.org/officeDocument/2006/relationships/image" Target="/media/image15.png" Id="R8b7d62c5b77d4b65" /><Relationship Type="http://schemas.openxmlformats.org/officeDocument/2006/relationships/image" Target="/media/image16.png" Id="R84eadbc5d1a642f1" /><Relationship Type="http://schemas.openxmlformats.org/officeDocument/2006/relationships/image" Target="/media/image17.png" Id="R19fe535081e54a1b" /><Relationship Type="http://schemas.openxmlformats.org/officeDocument/2006/relationships/image" Target="/media/image18.png" Id="Re4e76467868e4be4" /><Relationship Type="http://schemas.openxmlformats.org/officeDocument/2006/relationships/image" Target="/media/image19.png" Id="Rcc71b2baedb04662" /><Relationship Type="http://schemas.openxmlformats.org/officeDocument/2006/relationships/image" Target="/media/image1a.png" Id="R438a671600c34bc3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64391778E2B4FBABC02A2DE5CC80E" ma:contentTypeVersion="9" ma:contentTypeDescription="Create a new document." ma:contentTypeScope="" ma:versionID="3be33f636ddae7944830586e771e79b0">
  <xsd:schema xmlns:xsd="http://www.w3.org/2001/XMLSchema" xmlns:xs="http://www.w3.org/2001/XMLSchema" xmlns:p="http://schemas.microsoft.com/office/2006/metadata/properties" xmlns:ns3="b163ee49-d5ca-4566-8d9a-132778b8595f" xmlns:ns4="bd9de7ca-1bc7-4476-8342-8c6da5362d49" targetNamespace="http://schemas.microsoft.com/office/2006/metadata/properties" ma:root="true" ma:fieldsID="f382f9c4f1c2feb9747400a920fd8717" ns3:_="" ns4:_="">
    <xsd:import namespace="b163ee49-d5ca-4566-8d9a-132778b8595f"/>
    <xsd:import namespace="bd9de7ca-1bc7-4476-8342-8c6da5362d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3ee49-d5ca-4566-8d9a-132778b85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de7ca-1bc7-4476-8342-8c6da5362d4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163ee49-d5ca-4566-8d9a-132778b8595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D1AA1-1DEA-45E5-A348-09FAFAAE8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63ee49-d5ca-4566-8d9a-132778b8595f"/>
    <ds:schemaRef ds:uri="bd9de7ca-1bc7-4476-8342-8c6da5362d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09E281-FD1D-4A53-88A0-AAF30E56B5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685AD3-E391-4DF9-B4DB-A937F55B036D}">
  <ds:schemaRefs>
    <ds:schemaRef ds:uri="http://purl.org/dc/elements/1.1/"/>
    <ds:schemaRef ds:uri="http://schemas.microsoft.com/office/2006/documentManagement/types"/>
    <ds:schemaRef ds:uri="b163ee49-d5ca-4566-8d9a-132778b8595f"/>
    <ds:schemaRef ds:uri="http://purl.org/dc/dcmitype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bd9de7ca-1bc7-4476-8342-8c6da5362d49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316A0088-C999-4EDC-B0A0-9F5A20F3D43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Manuel Da Rocha Pires</dc:creator>
  <keywords/>
  <dc:description/>
  <lastModifiedBy>Rodrigo Da Costa Nunes</lastModifiedBy>
  <revision>107</revision>
  <dcterms:created xsi:type="dcterms:W3CDTF">2024-11-22T10:39:00.0000000Z</dcterms:created>
  <dcterms:modified xsi:type="dcterms:W3CDTF">2024-11-24T22:30:38.1544121Z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0x01010076764391778E2B4FBABC02A2DE5CC80E</vt:lpwstr>
  </property>
</Properties>
</file>