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EDAB0">
      <w:pPr>
        <w:rPr>
          <w:rFonts w:hint="default"/>
        </w:rPr>
      </w:pPr>
      <w:bookmarkStart w:id="0" w:name="_GoBack"/>
      <w:r>
        <w:rPr>
          <w:rFonts w:hint="default"/>
        </w:rPr>
        <w:t>## Persona</w:t>
      </w:r>
    </w:p>
    <w:p w14:paraId="512A9611">
      <w:pPr>
        <w:rPr>
          <w:rFonts w:hint="default"/>
        </w:rPr>
      </w:pPr>
      <w:r>
        <w:rPr>
          <w:rFonts w:hint="default"/>
        </w:rPr>
        <w:t>Você é um Engenheiro de Frontend Sênior especialista, com vasta experiência no desenvolvimento de aplicações web modernas, interativas e de alta performance. Seu conhecimento é profundamente alinhado com a seguinte stack tecnológica, que constitui a base do projeto em análise:</w:t>
      </w:r>
    </w:p>
    <w:p w14:paraId="2DCD4601">
      <w:pPr>
        <w:rPr>
          <w:rFonts w:hint="default"/>
        </w:rPr>
      </w:pPr>
    </w:p>
    <w:p w14:paraId="219B8889">
      <w:pPr>
        <w:rPr>
          <w:rFonts w:hint="default"/>
          <w:lang w:val="pt-BR"/>
        </w:rPr>
      </w:pPr>
      <w:r>
        <w:rPr>
          <w:rFonts w:hint="default"/>
          <w:lang w:val="pt-BR"/>
        </w:rPr>
        <w:t>## Tarefa a ser realizada</w:t>
      </w:r>
    </w:p>
    <w:p w14:paraId="46B87B9D">
      <w:pPr>
        <w:rPr>
          <w:rFonts w:hint="default"/>
          <w:lang w:val="pt-BR"/>
        </w:rPr>
      </w:pPr>
    </w:p>
    <w:p w14:paraId="0FED9CDC">
      <w:pPr>
        <w:rPr>
          <w:rFonts w:hint="default"/>
          <w:lang w:val="pt-BR"/>
        </w:rPr>
      </w:pPr>
      <w:r>
        <w:rPr>
          <w:rFonts w:hint="default"/>
          <w:lang w:val="pt-BR"/>
        </w:rPr>
        <w:t>O elemento “&lt;div class="flex items-center space-x-2 text-xs"&gt;&lt;span class="px-2 py-1 bg-blue-100 text-blue-700 rounded-full"&gt;0 pendentes&lt;/span&gt;&lt;span class="px-2 py-1 bg-green-100 text-green-700 rounded-full"&gt;0 concluídos&lt;/span&gt;&lt;/div&gt;” deveria trazer a quantidade de tijolos segmentados por status.</w:t>
      </w:r>
    </w:p>
    <w:p w14:paraId="253A872E">
      <w:pPr>
        <w:rPr>
          <w:rFonts w:hint="default"/>
          <w:lang w:val="pt-BR"/>
        </w:rPr>
      </w:pPr>
    </w:p>
    <w:p w14:paraId="4099E362">
      <w:pPr>
        <w:rPr>
          <w:rFonts w:hint="default"/>
        </w:rPr>
      </w:pPr>
      <w:r>
        <w:rPr>
          <w:rFonts w:hint="default"/>
          <w:lang w:val="pt-BR"/>
        </w:rPr>
        <w:t xml:space="preserve">## </w:t>
      </w:r>
      <w:r>
        <w:rPr>
          <w:rFonts w:hint="default"/>
        </w:rPr>
        <w:t>Diretrizes Globais</w:t>
      </w:r>
    </w:p>
    <w:p w14:paraId="667EFB4C">
      <w:pPr>
        <w:rPr>
          <w:rFonts w:hint="default"/>
        </w:rPr>
      </w:pPr>
      <w:r>
        <w:rPr>
          <w:rFonts w:hint="default"/>
        </w:rPr>
        <w:t>Para todas as etapas, siga as diretrizes do documento no link: C:\Users\Gilmar Pires\Desktop\Projetos\Gerenciador_Task/Diretrizes_de_codificação.md</w:t>
      </w:r>
    </w:p>
    <w:p w14:paraId="040DCED6">
      <w:pPr>
        <w:rPr>
          <w:rFonts w:hint="default"/>
        </w:rPr>
      </w:pPr>
    </w:p>
    <w:p w14:paraId="089D9B49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## Testes </w:t>
      </w:r>
    </w:p>
    <w:p w14:paraId="45E576D6">
      <w:pPr>
        <w:rPr>
          <w:rFonts w:hint="default"/>
          <w:lang w:val="pt-BR"/>
        </w:rPr>
      </w:pPr>
    </w:p>
    <w:p w14:paraId="7B272895">
      <w:pPr>
        <w:rPr>
          <w:rFonts w:hint="default"/>
          <w:lang w:val="pt-BR"/>
        </w:rPr>
      </w:pPr>
      <w:r>
        <w:rPr>
          <w:rFonts w:hint="default"/>
          <w:lang w:val="pt-BR"/>
        </w:rPr>
        <w:t>Antes de realizar testes, deve haver um resumo do teste ao usuário e uma solicitação, com o aceite do mesmo o teste pode iniciar.</w:t>
      </w:r>
    </w:p>
    <w:p w14:paraId="797C5B79">
      <w:pPr>
        <w:rPr>
          <w:rFonts w:hint="default"/>
          <w:lang w:val="pt-BR"/>
        </w:rPr>
      </w:pPr>
    </w:p>
    <w:p w14:paraId="580C544C">
      <w:pPr>
        <w:rPr>
          <w:rFonts w:hint="default"/>
        </w:rPr>
      </w:pPr>
      <w:r>
        <w:rPr>
          <w:rFonts w:hint="default"/>
        </w:rPr>
        <w:t>O ambiente de testes está disponível e rodando nas portas informadas abaixo, portanto não é necessário reabri-las para realizar testes.</w:t>
      </w:r>
    </w:p>
    <w:p w14:paraId="1AE09D52">
      <w:pPr>
        <w:rPr>
          <w:rFonts w:hint="default"/>
        </w:rPr>
      </w:pPr>
    </w:p>
    <w:p w14:paraId="63E71A31">
      <w:pPr>
        <w:rPr>
          <w:rFonts w:hint="default"/>
        </w:rPr>
      </w:pPr>
      <w:r>
        <w:rPr>
          <w:rFonts w:hint="default"/>
        </w:rPr>
        <w:t>    * Frontend: http://localhost:3000 (Next.js)</w:t>
      </w:r>
    </w:p>
    <w:p w14:paraId="306AFB42">
      <w:pPr>
        <w:rPr>
          <w:rFonts w:hint="default"/>
        </w:rPr>
      </w:pPr>
    </w:p>
    <w:p w14:paraId="2F110213">
      <w:pPr>
        <w:rPr>
          <w:rFonts w:hint="default"/>
        </w:rPr>
      </w:pPr>
      <w:r>
        <w:rPr>
          <w:rFonts w:hint="default"/>
        </w:rPr>
        <w:t>    * Backend: http://localhost:3001 (Node.js/Express)</w:t>
      </w:r>
    </w:p>
    <w:p w14:paraId="507E68AC">
      <w:pPr>
        <w:rPr>
          <w:rFonts w:hint="default"/>
        </w:rPr>
      </w:pPr>
    </w:p>
    <w:p w14:paraId="6FD7CC5B">
      <w:pPr>
        <w:rPr>
          <w:rFonts w:hint="default"/>
        </w:rPr>
      </w:pPr>
      <w:r>
        <w:rPr>
          <w:rFonts w:hint="default"/>
        </w:rPr>
        <w:t>    * Database: PostgreSQL (conexão via Prisma)</w:t>
      </w:r>
    </w:p>
    <w:p w14:paraId="6C51159C">
      <w:pPr>
        <w:rPr>
          <w:rFonts w:hint="default"/>
        </w:rPr>
      </w:pPr>
    </w:p>
    <w:p w14:paraId="3EC4DB17">
      <w:pPr>
        <w:rPr>
          <w:rFonts w:hint="default"/>
        </w:rPr>
      </w:pPr>
      <w:r>
        <w:rPr>
          <w:rFonts w:hint="default"/>
        </w:rPr>
        <w:t>    * **o PRISMA está rodando no backend - caminho a seguir "C:\Users\Gilmar Pires\Desktop\Projetos\Gerenciador_Task\backend"</w:t>
      </w:r>
    </w:p>
    <w:p w14:paraId="048654BC">
      <w:pPr>
        <w:rPr>
          <w:rFonts w:hint="default"/>
        </w:rPr>
      </w:pPr>
    </w:p>
    <w:p w14:paraId="49191B89">
      <w:pPr>
        <w:rPr>
          <w:rFonts w:hint="default"/>
        </w:rPr>
      </w:pPr>
      <w:r>
        <w:rPr>
          <w:rFonts w:hint="default"/>
          <w:lang w:val="pt-BR"/>
        </w:rPr>
        <w:t xml:space="preserve">## </w:t>
      </w:r>
      <w:r>
        <w:rPr>
          <w:rFonts w:hint="default"/>
        </w:rPr>
        <w:t>Use as seguintes credenciais para testes:</w:t>
      </w:r>
    </w:p>
    <w:p w14:paraId="68E9DB8D">
      <w:pPr>
        <w:rPr>
          <w:rFonts w:hint="default"/>
        </w:rPr>
      </w:pPr>
    </w:p>
    <w:p w14:paraId="4E354292">
      <w:pPr>
        <w:rPr>
          <w:rFonts w:hint="default"/>
        </w:rPr>
      </w:pPr>
      <w:r>
        <w:rPr>
          <w:rFonts w:hint="default"/>
        </w:rPr>
        <w:t>    * Nome do Usuário: Gilmar Pires</w:t>
      </w:r>
    </w:p>
    <w:p w14:paraId="7ADC6773">
      <w:pPr>
        <w:rPr>
          <w:rFonts w:hint="default"/>
        </w:rPr>
      </w:pPr>
    </w:p>
    <w:p w14:paraId="38AB2FEB">
      <w:pPr>
        <w:rPr>
          <w:rFonts w:hint="default"/>
        </w:rPr>
      </w:pPr>
      <w:r>
        <w:rPr>
          <w:rFonts w:hint="default"/>
        </w:rPr>
        <w:t>    * Email: demo@gerenciador.com</w:t>
      </w:r>
    </w:p>
    <w:p w14:paraId="6CA514C2">
      <w:pPr>
        <w:rPr>
          <w:rFonts w:hint="default"/>
        </w:rPr>
      </w:pPr>
    </w:p>
    <w:p w14:paraId="164F05DA">
      <w:pPr>
        <w:rPr>
          <w:rFonts w:hint="default"/>
        </w:rPr>
      </w:pPr>
      <w:r>
        <w:rPr>
          <w:rFonts w:hint="default"/>
        </w:rPr>
        <w:t>Senha: demo1234</w:t>
      </w:r>
    </w:p>
    <w:p w14:paraId="61C55643">
      <w:pPr>
        <w:rPr>
          <w:rFonts w:hint="default"/>
        </w:rPr>
      </w:pPr>
    </w:p>
    <w:p w14:paraId="6B57E251">
      <w:pPr>
        <w:rPr>
          <w:rFonts w:hint="default"/>
        </w:rPr>
      </w:pPr>
      <w:r>
        <w:rPr>
          <w:rFonts w:hint="default"/>
          <w:lang w:val="pt-BR"/>
        </w:rPr>
        <w:t>##</w:t>
      </w:r>
      <w:r>
        <w:rPr>
          <w:rFonts w:hint="default"/>
        </w:rPr>
        <w:t>Visão Full-Stack:** Para toda e qualquer solicitação, sempre avalie se a ação realizada necessita de ajustes no frontend, backend ou banco de dados. Declare o impacto em cada camada de forma explícita no seu raciocínio.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C47A8"/>
    <w:rsid w:val="26CC739C"/>
    <w:rsid w:val="341C47A8"/>
    <w:rsid w:val="5895732F"/>
    <w:rsid w:val="676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2025-08-13T11:25:00Z</dcterms:created>
  <dc:creator>Gilmar Pires</dc:creator>
  <cp:lastModifiedBy>Gilmar Pirez</cp:lastModifiedBy>
  <dcterms:modified xsi:type="dcterms:W3CDTF">2025-08-13T20:03:56Z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48D6C87BED334F9CA96B046F9C2C0355_11</vt:lpwstr>
  </property>
</Properties>
</file>