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1A05" w14:textId="77777777" w:rsidR="007E39B1" w:rsidRPr="001A0162" w:rsidRDefault="007E39B1" w:rsidP="007E39B1">
      <w:pPr>
        <w:rPr>
          <w:b/>
          <w:bCs/>
          <w:color w:val="FF0000"/>
        </w:rPr>
      </w:pPr>
      <w:r w:rsidRPr="001A0162">
        <w:rPr>
          <w:b/>
          <w:bCs/>
          <w:color w:val="FF0000"/>
        </w:rPr>
        <w:t>Esercizio: Classe Automobile</w:t>
      </w:r>
    </w:p>
    <w:p w14:paraId="75A8E391" w14:textId="77777777" w:rsidR="007E39B1" w:rsidRDefault="007E39B1" w:rsidP="007E39B1"/>
    <w:p w14:paraId="6B2F22E4" w14:textId="77777777" w:rsidR="007E39B1" w:rsidRDefault="007E39B1" w:rsidP="007E39B1">
      <w:r>
        <w:t>Crea una classe chiamata Automobile con i seguenti attributi:</w:t>
      </w:r>
    </w:p>
    <w:p w14:paraId="0A5A705B" w14:textId="77777777" w:rsidR="007E39B1" w:rsidRDefault="007E39B1" w:rsidP="007E39B1"/>
    <w:p w14:paraId="4A94F959" w14:textId="77777777" w:rsidR="007E39B1" w:rsidRDefault="007E39B1" w:rsidP="007E39B1">
      <w:r>
        <w:t xml:space="preserve">marca (di tipo </w:t>
      </w:r>
      <w:proofErr w:type="spellStart"/>
      <w:r>
        <w:t>String</w:t>
      </w:r>
      <w:proofErr w:type="spellEnd"/>
      <w:r>
        <w:t>): rappresenta la marca dell'automobile.</w:t>
      </w:r>
    </w:p>
    <w:p w14:paraId="502E9E34" w14:textId="77777777" w:rsidR="007E39B1" w:rsidRDefault="007E39B1" w:rsidP="007E39B1">
      <w:r>
        <w:t xml:space="preserve">modello (di tipo </w:t>
      </w:r>
      <w:proofErr w:type="spellStart"/>
      <w:r>
        <w:t>String</w:t>
      </w:r>
      <w:proofErr w:type="spellEnd"/>
      <w:r>
        <w:t>): rappresenta il modello dell'automobile.</w:t>
      </w:r>
    </w:p>
    <w:p w14:paraId="277806AF" w14:textId="77777777" w:rsidR="007E39B1" w:rsidRDefault="007E39B1" w:rsidP="007E39B1">
      <w:r>
        <w:t xml:space="preserve">anno (di tipo </w:t>
      </w:r>
      <w:proofErr w:type="spellStart"/>
      <w:r>
        <w:t>int</w:t>
      </w:r>
      <w:proofErr w:type="spellEnd"/>
      <w:r>
        <w:t>): rappresenta l'anno di fabbricazione dell'automobile.</w:t>
      </w:r>
    </w:p>
    <w:p w14:paraId="42A54097" w14:textId="77777777" w:rsidR="007E39B1" w:rsidRDefault="007E39B1" w:rsidP="007E39B1">
      <w:r>
        <w:t xml:space="preserve">colore (di tipo </w:t>
      </w:r>
      <w:proofErr w:type="spellStart"/>
      <w:r>
        <w:t>String</w:t>
      </w:r>
      <w:proofErr w:type="spellEnd"/>
      <w:r>
        <w:t>): rappresenta il colore dell'automobile.</w:t>
      </w:r>
    </w:p>
    <w:p w14:paraId="58ABB29A" w14:textId="77777777" w:rsidR="007E39B1" w:rsidRDefault="007E39B1" w:rsidP="007E39B1">
      <w:r>
        <w:t>Aggiungi un costruttore che prenda come parametri la marca, il modello, l'anno e il colore e inizializzi gli attributi corrispondenti.</w:t>
      </w:r>
    </w:p>
    <w:p w14:paraId="4DEF9E4D" w14:textId="77777777" w:rsidR="007E39B1" w:rsidRDefault="007E39B1" w:rsidP="007E39B1"/>
    <w:p w14:paraId="7C98E070" w14:textId="77777777" w:rsidR="007E39B1" w:rsidRDefault="007E39B1" w:rsidP="007E39B1">
      <w:pPr>
        <w:ind w:left="708"/>
      </w:pPr>
      <w:r>
        <w:t>Aggiungi i metodi getter e setter per accedere e modificare gli attributi marca, modello, anno e colore.</w:t>
      </w:r>
    </w:p>
    <w:p w14:paraId="0FE71B2E" w14:textId="77777777" w:rsidR="007E39B1" w:rsidRDefault="007E39B1" w:rsidP="007E39B1">
      <w:pPr>
        <w:ind w:left="708"/>
      </w:pPr>
    </w:p>
    <w:p w14:paraId="300A7C2B" w14:textId="77777777" w:rsidR="007E39B1" w:rsidRDefault="007E39B1" w:rsidP="007E39B1">
      <w:pPr>
        <w:ind w:left="708"/>
      </w:pPr>
      <w:r>
        <w:t xml:space="preserve">Aggiungi un metodo chiamato </w:t>
      </w:r>
      <w:proofErr w:type="spellStart"/>
      <w:proofErr w:type="gramStart"/>
      <w:r>
        <w:t>mostraDettagli</w:t>
      </w:r>
      <w:proofErr w:type="spellEnd"/>
      <w:r>
        <w:t>(</w:t>
      </w:r>
      <w:proofErr w:type="gramEnd"/>
      <w:r>
        <w:t>) che stampi tutti i dettagli dell'automobile, compresi marca, modello, anno e colore.</w:t>
      </w:r>
    </w:p>
    <w:p w14:paraId="2B75B4DA" w14:textId="77777777" w:rsidR="007E39B1" w:rsidRDefault="007E39B1" w:rsidP="007E39B1">
      <w:pPr>
        <w:ind w:left="708"/>
      </w:pPr>
    </w:p>
    <w:p w14:paraId="0DA0F013" w14:textId="6926BCA4" w:rsidR="007E39B1" w:rsidRDefault="007E39B1" w:rsidP="007E39B1">
      <w:pPr>
        <w:ind w:left="708"/>
      </w:pPr>
      <w:proofErr w:type="gramStart"/>
      <w:r w:rsidRPr="007E39B1">
        <w:t>avvia(</w:t>
      </w:r>
      <w:proofErr w:type="gramEnd"/>
      <w:r w:rsidRPr="007E39B1">
        <w:t xml:space="preserve">): Questo metodo simula l'avvio dell'automobile </w:t>
      </w:r>
      <w:r>
        <w:t xml:space="preserve"> controllando che prima tale auto è ferma e inoltre </w:t>
      </w:r>
      <w:r w:rsidRPr="007E39B1">
        <w:t>stampa un messaggio. Ad esempio, puoi stampare "L'automobile [marca] [modello] è stata avviata.".</w:t>
      </w:r>
    </w:p>
    <w:p w14:paraId="76FB7748" w14:textId="77777777" w:rsidR="007E39B1" w:rsidRDefault="007E39B1" w:rsidP="007E39B1">
      <w:pPr>
        <w:ind w:left="708"/>
      </w:pPr>
    </w:p>
    <w:p w14:paraId="5784BAE4" w14:textId="50765402" w:rsidR="007E39B1" w:rsidRDefault="007E39B1" w:rsidP="007E39B1">
      <w:pPr>
        <w:ind w:left="708"/>
      </w:pPr>
      <w:proofErr w:type="gramStart"/>
      <w:r w:rsidRPr="007E39B1">
        <w:t>ferma(</w:t>
      </w:r>
      <w:proofErr w:type="gramEnd"/>
      <w:r w:rsidRPr="007E39B1">
        <w:t xml:space="preserve">): Questo metodo simula l'arresto dell'automobile </w:t>
      </w:r>
      <w:r>
        <w:t xml:space="preserve">controllando che tale auto era in movimento e </w:t>
      </w:r>
      <w:r w:rsidRPr="007E39B1">
        <w:t>stampa un messaggio. Ad esempio, puoi stampare "L'automobile [marca] [modello] è stata fermata.".</w:t>
      </w:r>
    </w:p>
    <w:p w14:paraId="1D4A49E7" w14:textId="77777777" w:rsidR="007E39B1" w:rsidRDefault="007E39B1" w:rsidP="007E39B1"/>
    <w:p w14:paraId="49C15894" w14:textId="571A88A6" w:rsidR="001A0162" w:rsidRPr="001A0162" w:rsidRDefault="001A0162" w:rsidP="007E39B1">
      <w:pPr>
        <w:rPr>
          <w:b/>
          <w:bCs/>
          <w:color w:val="FF0000"/>
        </w:rPr>
      </w:pPr>
      <w:r w:rsidRPr="001A0162">
        <w:rPr>
          <w:b/>
          <w:bCs/>
          <w:color w:val="FF0000"/>
        </w:rPr>
        <w:t>MAIN</w:t>
      </w:r>
    </w:p>
    <w:p w14:paraId="4601D2F2" w14:textId="77777777" w:rsidR="007E39B1" w:rsidRDefault="007E39B1" w:rsidP="007E39B1">
      <w:r>
        <w:t xml:space="preserve">Nel metodo </w:t>
      </w:r>
      <w:proofErr w:type="spellStart"/>
      <w:r>
        <w:t>main</w:t>
      </w:r>
      <w:proofErr w:type="spellEnd"/>
      <w:r>
        <w:t xml:space="preserve"> di una classe chiamata </w:t>
      </w:r>
      <w:proofErr w:type="spellStart"/>
      <w:r>
        <w:t>Main</w:t>
      </w:r>
      <w:proofErr w:type="spellEnd"/>
      <w:r>
        <w:t>, esegui le seguenti operazioni:</w:t>
      </w:r>
    </w:p>
    <w:p w14:paraId="4F067850" w14:textId="77777777" w:rsidR="007E39B1" w:rsidRDefault="007E39B1" w:rsidP="007E39B1"/>
    <w:p w14:paraId="46426C34" w14:textId="77777777" w:rsidR="007E39B1" w:rsidRDefault="007E39B1" w:rsidP="007E39B1">
      <w:r>
        <w:t>Crea un oggetto di tipo Automobile chiamato auto1 con marca "Ferrari", modello "488 GTB", anno 2022 e colore "Rosso".</w:t>
      </w:r>
    </w:p>
    <w:p w14:paraId="7D3DEA3E" w14:textId="77777777" w:rsidR="007E39B1" w:rsidRDefault="007E39B1" w:rsidP="007E39B1">
      <w:r>
        <w:t>Crea un oggetto di tipo Automobile chiamato auto2 con marca "BMW", modello "X5", anno 2021 e colore "Nero".</w:t>
      </w:r>
    </w:p>
    <w:p w14:paraId="4B50472E" w14:textId="77777777" w:rsidR="007E39B1" w:rsidRDefault="007E39B1" w:rsidP="007E39B1">
      <w:r>
        <w:t xml:space="preserve">Chiama il metodo </w:t>
      </w:r>
      <w:proofErr w:type="spellStart"/>
      <w:proofErr w:type="gramStart"/>
      <w:r>
        <w:t>mostraDettagli</w:t>
      </w:r>
      <w:proofErr w:type="spellEnd"/>
      <w:r>
        <w:t>(</w:t>
      </w:r>
      <w:proofErr w:type="gramEnd"/>
      <w:r>
        <w:t>) sull'oggetto auto1 per visualizzare i dettagli dell'automobile.</w:t>
      </w:r>
    </w:p>
    <w:p w14:paraId="61C796E3" w14:textId="77777777" w:rsidR="007E39B1" w:rsidRDefault="007E39B1" w:rsidP="007E39B1">
      <w:r>
        <w:t xml:space="preserve">Chiama il metodo </w:t>
      </w:r>
      <w:proofErr w:type="spellStart"/>
      <w:proofErr w:type="gramStart"/>
      <w:r>
        <w:t>mostraDettagli</w:t>
      </w:r>
      <w:proofErr w:type="spellEnd"/>
      <w:r>
        <w:t>(</w:t>
      </w:r>
      <w:proofErr w:type="gramEnd"/>
      <w:r>
        <w:t>) sull'oggetto auto2 per visualizzare i dettagli dell'automobile.</w:t>
      </w:r>
    </w:p>
    <w:p w14:paraId="40F460E0" w14:textId="77777777" w:rsidR="007E39B1" w:rsidRDefault="007E39B1" w:rsidP="007E39B1">
      <w:r>
        <w:t>Modifica il colore dell'automobile auto2 utilizzando il metodo setter appropriato.</w:t>
      </w:r>
    </w:p>
    <w:p w14:paraId="3E5B8FDA" w14:textId="7A35461E" w:rsidR="000D083D" w:rsidRDefault="007E39B1" w:rsidP="007E39B1">
      <w:r>
        <w:lastRenderedPageBreak/>
        <w:t xml:space="preserve">Chiama nuovamente il metodo </w:t>
      </w:r>
      <w:proofErr w:type="spellStart"/>
      <w:proofErr w:type="gramStart"/>
      <w:r>
        <w:t>mostraDettagli</w:t>
      </w:r>
      <w:proofErr w:type="spellEnd"/>
      <w:r>
        <w:t>(</w:t>
      </w:r>
      <w:proofErr w:type="gramEnd"/>
      <w:r>
        <w:t>) sull'oggetto auto2 per verificare che il colore sia stato modificato correttamente.</w:t>
      </w:r>
    </w:p>
    <w:sectPr w:rsidR="000D08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B1"/>
    <w:rsid w:val="001A0162"/>
    <w:rsid w:val="003E5C43"/>
    <w:rsid w:val="00454C4C"/>
    <w:rsid w:val="004F42FD"/>
    <w:rsid w:val="00551B20"/>
    <w:rsid w:val="005815A5"/>
    <w:rsid w:val="007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7F85"/>
  <w15:chartTrackingRefBased/>
  <w15:docId w15:val="{942C6F43-9DED-44FD-BDD8-A9049246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Caputo</dc:creator>
  <cp:keywords/>
  <dc:description/>
  <cp:lastModifiedBy>Mattia Caputo</cp:lastModifiedBy>
  <cp:revision>2</cp:revision>
  <dcterms:created xsi:type="dcterms:W3CDTF">2023-06-07T08:09:00Z</dcterms:created>
  <dcterms:modified xsi:type="dcterms:W3CDTF">2023-06-07T08:48:00Z</dcterms:modified>
</cp:coreProperties>
</file>