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D9E5" w14:textId="1F492035" w:rsidR="007C7FBC" w:rsidRDefault="007C7FBC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cadastro</w:t>
      </w:r>
      <w:r w:rsidR="00D41543">
        <w:t>_c</w:t>
      </w:r>
      <w:r>
        <w:t>idadao</w:t>
      </w:r>
      <w:proofErr w:type="spellEnd"/>
      <w:r>
        <w:t xml:space="preserve"> ( </w:t>
      </w:r>
    </w:p>
    <w:p w14:paraId="1265C670" w14:textId="296824B4" w:rsidR="00D41543" w:rsidRPr="00D41543" w:rsidRDefault="00D41543" w:rsidP="00D41543">
      <w:proofErr w:type="spellStart"/>
      <w:r w:rsidRPr="00D41543">
        <w:t>cpfCidadao</w:t>
      </w:r>
      <w:proofErr w:type="spellEnd"/>
      <w:r w:rsidRPr="00D41543">
        <w:t xml:space="preserve"> </w:t>
      </w:r>
      <w:proofErr w:type="gramStart"/>
      <w:r w:rsidRPr="00D41543">
        <w:rPr>
          <w:rStyle w:val="hljs-type"/>
        </w:rPr>
        <w:t>VARCHAR</w:t>
      </w:r>
      <w:r w:rsidRPr="00D41543">
        <w:t>(</w:t>
      </w:r>
      <w:proofErr w:type="gramEnd"/>
      <w:r w:rsidRPr="00D41543">
        <w:rPr>
          <w:rStyle w:val="hljs-number"/>
        </w:rPr>
        <w:t>11</w:t>
      </w:r>
      <w:r w:rsidRPr="00D41543">
        <w:t xml:space="preserve">) </w:t>
      </w:r>
      <w:r>
        <w:t>PRIMARY KEY</w:t>
      </w:r>
      <w:r w:rsidRPr="00D41543">
        <w:t xml:space="preserve">, </w:t>
      </w:r>
    </w:p>
    <w:p w14:paraId="64A20FE6" w14:textId="5646D3BE" w:rsidR="007C7FBC" w:rsidRPr="00626C45" w:rsidRDefault="007C7FBC">
      <w:proofErr w:type="spellStart"/>
      <w:r w:rsidRPr="00626C45">
        <w:t>nomeCidadao</w:t>
      </w:r>
      <w:proofErr w:type="spellEnd"/>
      <w:r w:rsidRPr="00626C45">
        <w:t xml:space="preserve"> </w:t>
      </w:r>
      <w:proofErr w:type="gramStart"/>
      <w:r w:rsidRPr="00626C45">
        <w:rPr>
          <w:rStyle w:val="hljs-type"/>
        </w:rPr>
        <w:t>VARCHAR</w:t>
      </w:r>
      <w:r w:rsidRPr="00626C45">
        <w:t>(</w:t>
      </w:r>
      <w:proofErr w:type="gramEnd"/>
      <w:r w:rsidRPr="00626C45">
        <w:rPr>
          <w:rStyle w:val="hljs-number"/>
        </w:rPr>
        <w:t>70</w:t>
      </w:r>
      <w:r w:rsidRPr="00626C45">
        <w:t xml:space="preserve">) </w:t>
      </w:r>
      <w:r w:rsidRPr="00626C45">
        <w:rPr>
          <w:rStyle w:val="hljs-keyword"/>
        </w:rPr>
        <w:t>NOT</w:t>
      </w:r>
      <w:r w:rsidRPr="00626C45">
        <w:t xml:space="preserve"> </w:t>
      </w:r>
      <w:r w:rsidRPr="00626C45">
        <w:rPr>
          <w:rStyle w:val="hljs-keyword"/>
        </w:rPr>
        <w:t>NULL</w:t>
      </w:r>
      <w:r w:rsidRPr="00626C45">
        <w:t xml:space="preserve"> </w:t>
      </w:r>
      <w:r w:rsidRPr="00626C45">
        <w:rPr>
          <w:rStyle w:val="hljs-keyword"/>
        </w:rPr>
        <w:t>CHECK</w:t>
      </w:r>
      <w:r w:rsidRPr="00626C45">
        <w:t xml:space="preserve"> (</w:t>
      </w:r>
      <w:proofErr w:type="spellStart"/>
      <w:r w:rsidRPr="00626C45">
        <w:rPr>
          <w:rStyle w:val="hljs-keyword"/>
        </w:rPr>
        <w:t>char_length</w:t>
      </w:r>
      <w:proofErr w:type="spellEnd"/>
      <w:r w:rsidRPr="00626C45">
        <w:t>(</w:t>
      </w:r>
      <w:proofErr w:type="spellStart"/>
      <w:r w:rsidRPr="00626C45">
        <w:t>nomeCidadao</w:t>
      </w:r>
      <w:proofErr w:type="spellEnd"/>
      <w:r w:rsidRPr="00626C45">
        <w:t xml:space="preserve">) </w:t>
      </w:r>
      <w:r w:rsidRPr="00626C45">
        <w:rPr>
          <w:rStyle w:val="hljs-operator"/>
        </w:rPr>
        <w:t>&gt;=</w:t>
      </w:r>
      <w:r w:rsidRPr="00626C45">
        <w:t xml:space="preserve"> </w:t>
      </w:r>
      <w:r w:rsidRPr="00626C45">
        <w:rPr>
          <w:rStyle w:val="hljs-number"/>
        </w:rPr>
        <w:t>3</w:t>
      </w:r>
      <w:r w:rsidRPr="00626C45">
        <w:t>),</w:t>
      </w:r>
    </w:p>
    <w:p w14:paraId="603D87D4" w14:textId="06348F3F" w:rsidR="007C7FBC" w:rsidRDefault="007C7FBC">
      <w:r w:rsidRPr="00626C45">
        <w:t xml:space="preserve"> </w:t>
      </w:r>
      <w:proofErr w:type="spellStart"/>
      <w:r>
        <w:t>cnsCidadao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15</w:t>
      </w:r>
      <w:r>
        <w:t xml:space="preserve">), </w:t>
      </w:r>
    </w:p>
    <w:p w14:paraId="29EE5CD3" w14:textId="786FA411" w:rsidR="007C7FBC" w:rsidRPr="00504A9F" w:rsidRDefault="007C7FBC">
      <w:proofErr w:type="spellStart"/>
      <w:r w:rsidRPr="00504A9F">
        <w:t>dataNascimentoCidadao</w:t>
      </w:r>
      <w:proofErr w:type="spellEnd"/>
      <w:r w:rsidRPr="00504A9F">
        <w:t xml:space="preserve"> </w:t>
      </w:r>
      <w:r w:rsidR="00554E17" w:rsidRPr="00504A9F">
        <w:rPr>
          <w:rStyle w:val="hljs-type"/>
        </w:rPr>
        <w:t>DATE</w:t>
      </w:r>
      <w:r w:rsidRPr="00504A9F">
        <w:t>,</w:t>
      </w:r>
    </w:p>
    <w:p w14:paraId="1B946531" w14:textId="77777777" w:rsidR="007C7FBC" w:rsidRDefault="007C7FBC">
      <w:pPr>
        <w:rPr>
          <w:lang w:val="en-US"/>
        </w:rPr>
      </w:pPr>
      <w:r w:rsidRPr="00504A9F">
        <w:t xml:space="preserve"> 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INTEGER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IN</w:t>
      </w:r>
      <w:r w:rsidRPr="007C7FBC">
        <w:rPr>
          <w:lang w:val="en-US"/>
        </w:rPr>
        <w:t xml:space="preserve"> (</w:t>
      </w:r>
      <w:r w:rsidRPr="007C7FBC">
        <w:rPr>
          <w:rStyle w:val="hljs-number"/>
          <w:lang w:val="en-US"/>
        </w:rPr>
        <w:t>1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2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3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4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5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)), </w:t>
      </w:r>
    </w:p>
    <w:p w14:paraId="0015136E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&lt;=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), </w:t>
      </w:r>
    </w:p>
    <w:p w14:paraId="14CEE92D" w14:textId="3BDC48FA" w:rsidR="007C7FBC" w:rsidRDefault="007C7FBC">
      <w:pPr>
        <w:rPr>
          <w:lang w:val="en-US"/>
        </w:rPr>
      </w:pPr>
      <w:r w:rsidRPr="007C7FBC">
        <w:rPr>
          <w:lang w:val="en-US"/>
        </w:rPr>
        <w:t xml:space="preserve">email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255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(email)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email </w:t>
      </w:r>
      <w:r w:rsidRPr="007C7FBC">
        <w:rPr>
          <w:rStyle w:val="hljs-operator"/>
          <w:lang w:val="en-US"/>
        </w:rPr>
        <w:t>~*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'^[A-Za-z0-9._%+-]</w:t>
      </w:r>
      <w:hyperlink r:id="rId5" w:history="1">
        <w:r w:rsidRPr="00E86178">
          <w:rPr>
            <w:rStyle w:val="Hyperlink"/>
            <w:lang w:val="en-US"/>
          </w:rPr>
          <w:t>+@[A-Za-z0-9.-]+\.[A-Za-z]{2,}$</w:t>
        </w:r>
      </w:hyperlink>
      <w:r w:rsidRPr="007C7FBC">
        <w:rPr>
          <w:rStyle w:val="hljs-string"/>
          <w:lang w:val="en-US"/>
        </w:rPr>
        <w:t>'</w:t>
      </w:r>
      <w:r w:rsidRPr="007C7FBC">
        <w:rPr>
          <w:lang w:val="en-US"/>
        </w:rPr>
        <w:t xml:space="preserve">), </w:t>
      </w:r>
    </w:p>
    <w:p w14:paraId="21C604F3" w14:textId="77777777" w:rsidR="007C7FBC" w:rsidRDefault="007C7FBC">
      <w:pPr>
        <w:rPr>
          <w:lang w:val="en-US"/>
        </w:rPr>
      </w:pPr>
      <w:r w:rsidRPr="007C7FBC">
        <w:rPr>
          <w:lang w:val="en-US"/>
        </w:rPr>
        <w:t xml:space="preserve">bairro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cep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(cep)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cep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'^\d{8}$'</w:t>
      </w:r>
      <w:r w:rsidRPr="007C7FBC">
        <w:rPr>
          <w:lang w:val="en-US"/>
        </w:rPr>
        <w:t xml:space="preserve">), </w:t>
      </w:r>
    </w:p>
    <w:p w14:paraId="7A7CAB19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'^\d{7}$'</w:t>
      </w:r>
      <w:r w:rsidRPr="007C7FBC">
        <w:rPr>
          <w:lang w:val="en-US"/>
        </w:rPr>
        <w:t xml:space="preserve">), </w:t>
      </w:r>
    </w:p>
    <w:p w14:paraId="35C29E33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complemento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30</w:t>
      </w:r>
      <w:r w:rsidRPr="007C7FBC">
        <w:rPr>
          <w:lang w:val="en-US"/>
        </w:rPr>
        <w:t xml:space="preserve">), </w:t>
      </w:r>
      <w:proofErr w:type="spellStart"/>
      <w:r w:rsidRPr="007C7FBC">
        <w:rPr>
          <w:lang w:val="en-US"/>
        </w:rPr>
        <w:t>nomeLogradouro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</w:t>
      </w:r>
    </w:p>
    <w:p w14:paraId="3FDD7C8A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'^[A-Za-z0-9]*$'</w:t>
      </w:r>
      <w:r w:rsidRPr="007C7FBC">
        <w:rPr>
          <w:lang w:val="en-US"/>
        </w:rPr>
        <w:t xml:space="preserve">), </w:t>
      </w:r>
    </w:p>
    <w:p w14:paraId="073A4ACC" w14:textId="063BD16A" w:rsidR="007C7FBC" w:rsidRPr="00554E17" w:rsidRDefault="007C7FBC">
      <w:proofErr w:type="spellStart"/>
      <w:r w:rsidRPr="00554E17">
        <w:t>numeroDneUf</w:t>
      </w:r>
      <w:proofErr w:type="spellEnd"/>
      <w:r w:rsidRPr="00554E17">
        <w:t xml:space="preserve"> </w:t>
      </w:r>
      <w:r w:rsidRPr="00554E17">
        <w:rPr>
          <w:rStyle w:val="hljs-type"/>
        </w:rPr>
        <w:t>VARCHAR</w:t>
      </w:r>
      <w:r w:rsidRPr="00554E17">
        <w:t xml:space="preserve"> </w:t>
      </w:r>
      <w:r w:rsidRPr="00554E17">
        <w:rPr>
          <w:rStyle w:val="hljs-keyword"/>
        </w:rPr>
        <w:t>NOT</w:t>
      </w:r>
      <w:r w:rsidRPr="00554E17">
        <w:t xml:space="preserve"> </w:t>
      </w:r>
      <w:r w:rsidRPr="00554E17">
        <w:rPr>
          <w:rStyle w:val="hljs-keyword"/>
        </w:rPr>
        <w:t>NULL</w:t>
      </w:r>
      <w:r w:rsidRPr="00554E17">
        <w:t xml:space="preserve"> );</w:t>
      </w:r>
      <w:r w:rsidRPr="00554E17">
        <w:br w:type="page"/>
      </w:r>
    </w:p>
    <w:p w14:paraId="5398A465" w14:textId="29F71701" w:rsidR="001F5ABD" w:rsidRDefault="000B79A7">
      <w:r>
        <w:lastRenderedPageBreak/>
        <w:t xml:space="preserve">Tabela </w:t>
      </w:r>
      <w:proofErr w:type="spellStart"/>
      <w:r>
        <w:t>cadastro</w:t>
      </w:r>
      <w:r w:rsidR="00407C6D">
        <w:t>Cidadao</w:t>
      </w:r>
      <w:proofErr w:type="spellEnd"/>
      <w:r>
        <w:t>:</w:t>
      </w:r>
    </w:p>
    <w:p w14:paraId="3BAE2B63" w14:textId="77777777" w:rsidR="00385939" w:rsidRPr="00385939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 w:rsidRPr="00385939">
        <w:t>nomeCidadao</w:t>
      </w:r>
      <w:proofErr w:type="spellEnd"/>
    </w:p>
    <w:p w14:paraId="17511F66" w14:textId="77777777" w:rsidR="00385939" w:rsidRPr="00385939" w:rsidRDefault="00385939" w:rsidP="00D363BA">
      <w:pPr>
        <w:pStyle w:val="PargrafodaLista"/>
        <w:ind w:left="360"/>
      </w:pPr>
      <w:r w:rsidRPr="00385939">
        <w:t>Tipo Obrigatório Mínimo Máximo</w:t>
      </w:r>
    </w:p>
    <w:p w14:paraId="5D40CF50" w14:textId="77777777" w:rsidR="00385939" w:rsidRDefault="00385939" w:rsidP="00D363BA">
      <w:pPr>
        <w:pStyle w:val="PargrafodaLista"/>
        <w:ind w:left="360"/>
      </w:pPr>
      <w:proofErr w:type="spellStart"/>
      <w:r w:rsidRPr="00385939">
        <w:t>String</w:t>
      </w:r>
      <w:proofErr w:type="spellEnd"/>
      <w:r w:rsidRPr="00385939">
        <w:t xml:space="preserve"> Sim 3 70</w:t>
      </w:r>
      <w:r w:rsidRPr="00385939">
        <w:cr/>
      </w:r>
    </w:p>
    <w:p w14:paraId="21A95151" w14:textId="01303433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cnsCidadao</w:t>
      </w:r>
      <w:proofErr w:type="spellEnd"/>
      <w:r w:rsidR="00504A9F">
        <w:t xml:space="preserve"> </w:t>
      </w:r>
      <w:r w:rsidR="00504A9F" w:rsidRPr="00504A9F">
        <w:rPr>
          <w:highlight w:val="yellow"/>
        </w:rPr>
        <w:t>(A atualizar na tabela)</w:t>
      </w:r>
    </w:p>
    <w:p w14:paraId="14300F64" w14:textId="77777777" w:rsidR="000B79A7" w:rsidRDefault="000B79A7" w:rsidP="00D363BA">
      <w:pPr>
        <w:pStyle w:val="PargrafodaLista"/>
        <w:ind w:left="360"/>
      </w:pPr>
      <w:r>
        <w:t>Tipo Obrigatório Mínimo Máximo</w:t>
      </w:r>
    </w:p>
    <w:p w14:paraId="12CB1D43" w14:textId="77777777" w:rsidR="000B79A7" w:rsidRDefault="000B79A7" w:rsidP="00D363BA">
      <w:pPr>
        <w:pStyle w:val="PargrafodaLista"/>
        <w:ind w:left="360"/>
      </w:pPr>
      <w:proofErr w:type="spellStart"/>
      <w:r>
        <w:t>String</w:t>
      </w:r>
      <w:proofErr w:type="spellEnd"/>
      <w:r>
        <w:t xml:space="preserve"> Condicional 15 15</w:t>
      </w:r>
    </w:p>
    <w:p w14:paraId="16B40BA9" w14:textId="77777777" w:rsidR="000B79A7" w:rsidRDefault="000B79A7" w:rsidP="00D363BA">
      <w:pPr>
        <w:pStyle w:val="PargrafodaLista"/>
        <w:ind w:left="360"/>
      </w:pPr>
    </w:p>
    <w:p w14:paraId="5FCB198E" w14:textId="4C4152D0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cpfCidadao</w:t>
      </w:r>
      <w:proofErr w:type="spellEnd"/>
    </w:p>
    <w:p w14:paraId="7894603C" w14:textId="77777777" w:rsidR="000B79A7" w:rsidRDefault="000B79A7" w:rsidP="000B79A7">
      <w:r>
        <w:t>CPF do cidadão.</w:t>
      </w:r>
    </w:p>
    <w:p w14:paraId="6F3CE6FD" w14:textId="77777777" w:rsidR="000B79A7" w:rsidRDefault="000B79A7" w:rsidP="000B79A7">
      <w:r>
        <w:t>Tipo Obrigatório Mínimo Máximo</w:t>
      </w:r>
    </w:p>
    <w:p w14:paraId="0DB89879" w14:textId="0E76683B" w:rsidR="000B79A7" w:rsidRDefault="000B79A7" w:rsidP="000B79A7">
      <w:proofErr w:type="spellStart"/>
      <w:r>
        <w:t>String</w:t>
      </w:r>
      <w:proofErr w:type="spellEnd"/>
      <w:r>
        <w:t xml:space="preserve"> Não 11 11</w:t>
      </w:r>
      <w:r>
        <w:cr/>
      </w:r>
    </w:p>
    <w:p w14:paraId="2824525B" w14:textId="73F78758" w:rsidR="000B79A7" w:rsidRDefault="00DC2B93" w:rsidP="000B79A7">
      <w:r>
        <w:t>4)</w:t>
      </w:r>
      <w:proofErr w:type="spellStart"/>
      <w:r w:rsidRPr="000B79A7">
        <w:t>data</w:t>
      </w:r>
      <w:r w:rsidR="00385939">
        <w:t>N</w:t>
      </w:r>
      <w:r w:rsidRPr="000B79A7">
        <w:t>ascimento</w:t>
      </w:r>
      <w:r w:rsidR="00385939">
        <w:t>Cidadao</w:t>
      </w:r>
      <w:proofErr w:type="spellEnd"/>
    </w:p>
    <w:p w14:paraId="3A55C39A" w14:textId="77777777" w:rsidR="00DC2B93" w:rsidRDefault="00DC2B93" w:rsidP="00DC2B93">
      <w:r w:rsidRPr="00EF1134">
        <w:t xml:space="preserve">Data de nascimento do cidadão no formato </w:t>
      </w:r>
      <w:proofErr w:type="spellStart"/>
      <w:r w:rsidRPr="00EF1134">
        <w:t>epoch</w:t>
      </w:r>
      <w:proofErr w:type="spellEnd"/>
      <w:r w:rsidRPr="00EF1134">
        <w:t xml:space="preserve"> time.</w:t>
      </w:r>
    </w:p>
    <w:p w14:paraId="073DAC36" w14:textId="77777777" w:rsidR="00DC2B93" w:rsidRDefault="00DC2B93" w:rsidP="00DC2B93">
      <w:r>
        <w:t>Tipo Obrigatório Mínimo Máximo</w:t>
      </w:r>
    </w:p>
    <w:p w14:paraId="64044F1C" w14:textId="77777777" w:rsidR="00DC2B93" w:rsidRDefault="00DC2B93" w:rsidP="00DC2B93">
      <w:proofErr w:type="spellStart"/>
      <w:r>
        <w:t>Long</w:t>
      </w:r>
      <w:proofErr w:type="spellEnd"/>
      <w:r>
        <w:t xml:space="preserve"> Sim - -</w:t>
      </w:r>
    </w:p>
    <w:p w14:paraId="145BC78E" w14:textId="77777777" w:rsidR="00DC2B93" w:rsidRDefault="00DC2B93" w:rsidP="00DC2B93">
      <w:r>
        <w:t xml:space="preserve">Regras: Não pode ser posterior a </w:t>
      </w:r>
      <w:proofErr w:type="spellStart"/>
      <w:r>
        <w:t>dataAtendimento</w:t>
      </w:r>
      <w:proofErr w:type="spellEnd"/>
      <w:r>
        <w:t xml:space="preserve"> ou mais anterior que 130 anos a partir da </w:t>
      </w:r>
      <w:proofErr w:type="spellStart"/>
      <w:r>
        <w:t>dataAtendimento</w:t>
      </w:r>
      <w:proofErr w:type="spellEnd"/>
      <w:r>
        <w:t>.</w:t>
      </w:r>
    </w:p>
    <w:p w14:paraId="20035905" w14:textId="77777777" w:rsidR="00DC2B93" w:rsidRDefault="00DC2B93" w:rsidP="00DC2B93">
      <w:r>
        <w:t xml:space="preserve">Referências: A data deve ser apresentada seguindo o padrão </w:t>
      </w:r>
      <w:proofErr w:type="spellStart"/>
      <w:r>
        <w:t>Epoch</w:t>
      </w:r>
      <w:proofErr w:type="spellEnd"/>
      <w:r>
        <w:t xml:space="preserve">, convertido em </w:t>
      </w:r>
      <w:proofErr w:type="gramStart"/>
      <w:r>
        <w:t>milissegundos .</w:t>
      </w:r>
      <w:proofErr w:type="gramEnd"/>
      <w:r>
        <w:t xml:space="preserve"> Para realizar a conversão, pode ser</w:t>
      </w:r>
    </w:p>
    <w:p w14:paraId="3B7AE4C4" w14:textId="77777777" w:rsidR="00DC2B93" w:rsidRDefault="00DC2B93" w:rsidP="00DC2B93">
      <w:r>
        <w:t xml:space="preserve">utilizado o conversor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millis</w:t>
      </w:r>
      <w:proofErr w:type="spellEnd"/>
      <w:r>
        <w:t>.</w:t>
      </w:r>
    </w:p>
    <w:p w14:paraId="526D7984" w14:textId="77777777" w:rsidR="00D363BA" w:rsidRDefault="00D363BA" w:rsidP="000B79A7"/>
    <w:p w14:paraId="7CA033C0" w14:textId="33EE277B" w:rsidR="00DC2B93" w:rsidRDefault="00DC2B93" w:rsidP="000B79A7">
      <w:r>
        <w:t>5)</w:t>
      </w:r>
    </w:p>
    <w:p w14:paraId="25BCF68A" w14:textId="77777777" w:rsidR="000B79A7" w:rsidRDefault="000B79A7" w:rsidP="000B79A7">
      <w:proofErr w:type="spellStart"/>
      <w:r w:rsidRPr="000B79A7">
        <w:t>RacaCor</w:t>
      </w:r>
      <w:proofErr w:type="spellEnd"/>
    </w:p>
    <w:p w14:paraId="5EA71056" w14:textId="77777777" w:rsidR="00385939" w:rsidRDefault="00385939" w:rsidP="000B79A7"/>
    <w:p w14:paraId="558F5FD0" w14:textId="77777777" w:rsidR="00385939" w:rsidRDefault="00385939" w:rsidP="00385939">
      <w:r>
        <w:t>Código da raça / cor do cidadão.</w:t>
      </w:r>
    </w:p>
    <w:p w14:paraId="785BA146" w14:textId="77777777" w:rsidR="00385939" w:rsidRDefault="00385939" w:rsidP="00385939">
      <w:r>
        <w:t>Tipo Obrigatório Mínimo Máximo</w:t>
      </w:r>
    </w:p>
    <w:p w14:paraId="5F30BC41" w14:textId="6E46FE27" w:rsidR="00385939" w:rsidRPr="000B79A7" w:rsidRDefault="00385939" w:rsidP="00385939">
      <w:proofErr w:type="spellStart"/>
      <w:r>
        <w:t>Long</w:t>
      </w:r>
      <w:proofErr w:type="spellEnd"/>
      <w:r>
        <w:t xml:space="preserve"> Sim - -</w:t>
      </w:r>
    </w:p>
    <w:tbl>
      <w:tblPr>
        <w:tblW w:w="12293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196"/>
        <w:gridCol w:w="4341"/>
      </w:tblGrid>
      <w:tr w:rsidR="000B79A7" w:rsidRPr="000B79A7" w14:paraId="79BECB28" w14:textId="77777777" w:rsidTr="000B79A7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4ADDBA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29215B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F17267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Observações</w:t>
            </w:r>
          </w:p>
        </w:tc>
      </w:tr>
      <w:tr w:rsidR="000B79A7" w:rsidRPr="000B79A7" w14:paraId="2FAF9E96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4B38C" w14:textId="77777777" w:rsidR="000B79A7" w:rsidRPr="000B79A7" w:rsidRDefault="000B79A7" w:rsidP="000B79A7">
            <w:r w:rsidRPr="000B79A7"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E8B8A2" w14:textId="77777777" w:rsidR="000B79A7" w:rsidRPr="000B79A7" w:rsidRDefault="000B79A7" w:rsidP="000B79A7">
            <w:r w:rsidRPr="000B79A7">
              <w:t>Branca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FF03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619860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3BF33" w14:textId="77777777" w:rsidR="000B79A7" w:rsidRPr="000B79A7" w:rsidRDefault="000B79A7" w:rsidP="000B79A7">
            <w:r w:rsidRPr="000B79A7"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B0F26" w14:textId="77777777" w:rsidR="000B79A7" w:rsidRPr="000B79A7" w:rsidRDefault="000B79A7" w:rsidP="000B79A7">
            <w:r w:rsidRPr="000B79A7">
              <w:t>Preta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0F5F4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14C88E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F521C" w14:textId="77777777" w:rsidR="000B79A7" w:rsidRPr="000B79A7" w:rsidRDefault="000B79A7" w:rsidP="000B79A7">
            <w:r w:rsidRPr="000B79A7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DC54E" w14:textId="77777777" w:rsidR="000B79A7" w:rsidRPr="000B79A7" w:rsidRDefault="000B79A7" w:rsidP="000B79A7">
            <w:r w:rsidRPr="000B79A7">
              <w:t>Parda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6FF9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5FBAFC18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3E470" w14:textId="77777777" w:rsidR="000B79A7" w:rsidRPr="000B79A7" w:rsidRDefault="000B79A7" w:rsidP="000B79A7">
            <w:r w:rsidRPr="000B79A7"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FA0DD" w14:textId="77777777" w:rsidR="000B79A7" w:rsidRPr="000B79A7" w:rsidRDefault="000B79A7" w:rsidP="000B79A7">
            <w:r w:rsidRPr="000B79A7">
              <w:t>Amarela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B01A5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4B262B3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606CD" w14:textId="77777777" w:rsidR="000B79A7" w:rsidRPr="000B79A7" w:rsidRDefault="000B79A7" w:rsidP="000B79A7">
            <w:r w:rsidRPr="000B79A7"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FB766" w14:textId="77777777" w:rsidR="000B79A7" w:rsidRPr="000B79A7" w:rsidRDefault="000B79A7" w:rsidP="000B79A7">
            <w:r w:rsidRPr="000B79A7">
              <w:t>Indígena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B7E21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A187DC1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13508" w14:textId="77777777" w:rsidR="000B79A7" w:rsidRPr="000B79A7" w:rsidRDefault="000B79A7" w:rsidP="000B79A7">
            <w:r w:rsidRPr="000B79A7"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C6319" w14:textId="77777777" w:rsidR="000B79A7" w:rsidRPr="000B79A7" w:rsidRDefault="000B79A7" w:rsidP="000B79A7">
            <w:r w:rsidRPr="000B79A7">
              <w:t>Sem informação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2A534" w14:textId="77777777" w:rsidR="000B79A7" w:rsidRPr="000B79A7" w:rsidRDefault="000B79A7" w:rsidP="000B79A7">
            <w:r w:rsidRPr="000B79A7">
              <w:t>-</w:t>
            </w:r>
          </w:p>
        </w:tc>
      </w:tr>
    </w:tbl>
    <w:p w14:paraId="509DACAD" w14:textId="77777777" w:rsidR="000B79A7" w:rsidRPr="000B79A7" w:rsidRDefault="000B79A7" w:rsidP="000B79A7"/>
    <w:p w14:paraId="183CB14F" w14:textId="53695788" w:rsidR="00385939" w:rsidRDefault="00385939" w:rsidP="00385939">
      <w:r>
        <w:t>6) fone</w:t>
      </w:r>
    </w:p>
    <w:p w14:paraId="6B6AE735" w14:textId="77777777" w:rsidR="00385939" w:rsidRDefault="00385939" w:rsidP="00385939">
      <w:r>
        <w:t>Telefone da pessoa ou empresa responsável.</w:t>
      </w:r>
    </w:p>
    <w:p w14:paraId="7F34CF57" w14:textId="77777777" w:rsidR="00385939" w:rsidRDefault="00385939" w:rsidP="00385939">
      <w:r>
        <w:t>Tipo Obrigatório Mínimo Máximo</w:t>
      </w:r>
    </w:p>
    <w:p w14:paraId="28033CCF" w14:textId="77777777" w:rsidR="00385939" w:rsidRDefault="00385939" w:rsidP="00385939">
      <w:proofErr w:type="spellStart"/>
      <w:r>
        <w:t>String</w:t>
      </w:r>
      <w:proofErr w:type="spellEnd"/>
      <w:r>
        <w:t xml:space="preserve"> Não 10 11</w:t>
      </w:r>
    </w:p>
    <w:p w14:paraId="50D412C1" w14:textId="77777777" w:rsidR="00385939" w:rsidRDefault="00385939" w:rsidP="00385939"/>
    <w:p w14:paraId="0DB7FE46" w14:textId="20903BFC" w:rsidR="00385939" w:rsidRDefault="00385939" w:rsidP="00385939">
      <w:r>
        <w:t>7)</w:t>
      </w:r>
      <w:proofErr w:type="spellStart"/>
      <w:r>
        <w:t>email</w:t>
      </w:r>
      <w:proofErr w:type="spellEnd"/>
    </w:p>
    <w:p w14:paraId="66A28D88" w14:textId="77777777" w:rsidR="00385939" w:rsidRDefault="00385939" w:rsidP="00385939">
      <w:r>
        <w:t>E-mail da pessoa ou empresa responsável.</w:t>
      </w:r>
    </w:p>
    <w:p w14:paraId="051C8CE7" w14:textId="77777777" w:rsidR="00385939" w:rsidRDefault="00385939" w:rsidP="00385939">
      <w:r>
        <w:t>Tipo Obrigatório Mínimo Máximo</w:t>
      </w:r>
    </w:p>
    <w:p w14:paraId="33561C03" w14:textId="77777777" w:rsidR="00385939" w:rsidRDefault="00385939" w:rsidP="00385939">
      <w:proofErr w:type="spellStart"/>
      <w:r>
        <w:t>String</w:t>
      </w:r>
      <w:proofErr w:type="spellEnd"/>
      <w:r>
        <w:t xml:space="preserve"> Não 6 255</w:t>
      </w:r>
    </w:p>
    <w:p w14:paraId="34D6CEE9" w14:textId="6157BF7F" w:rsidR="00385939" w:rsidRDefault="00385939" w:rsidP="00385939">
      <w:r>
        <w:t xml:space="preserve">Regras: Requerido seguir o padrão </w:t>
      </w:r>
      <w:proofErr w:type="spellStart"/>
      <w:r>
        <w:t>endereco@</w:t>
      </w:r>
      <w:proofErr w:type="gramStart"/>
      <w:r>
        <w:t>domínio.extensão</w:t>
      </w:r>
      <w:proofErr w:type="spellEnd"/>
      <w:proofErr w:type="gramEnd"/>
      <w:r>
        <w:t xml:space="preserve"> </w:t>
      </w:r>
    </w:p>
    <w:p w14:paraId="6B5976DB" w14:textId="77777777" w:rsidR="0019301F" w:rsidRDefault="0019301F" w:rsidP="00385939"/>
    <w:p w14:paraId="25A3EF6F" w14:textId="6519F30C" w:rsidR="0019301F" w:rsidRDefault="0019301F" w:rsidP="00385939">
      <w:r>
        <w:t xml:space="preserve">8) </w:t>
      </w:r>
      <w:r w:rsidR="00CC57BC">
        <w:t>endereço</w:t>
      </w:r>
    </w:p>
    <w:p w14:paraId="4B035BE5" w14:textId="77777777" w:rsidR="00CC57BC" w:rsidRDefault="00CC57BC" w:rsidP="00CC57BC">
      <w:proofErr w:type="spellStart"/>
      <w:r>
        <w:t>EnderecoLocalPermanencia</w:t>
      </w:r>
      <w:proofErr w:type="spellEnd"/>
    </w:p>
    <w:p w14:paraId="5AE93DB3" w14:textId="77777777" w:rsidR="00CC57BC" w:rsidRDefault="00CC57BC" w:rsidP="00CC57BC">
      <w:r>
        <w:t>#1 bairro</w:t>
      </w:r>
    </w:p>
    <w:p w14:paraId="40F0F03E" w14:textId="77777777" w:rsidR="00CC57BC" w:rsidRDefault="00CC57BC" w:rsidP="00CC57BC">
      <w:r>
        <w:t>Bairro onde está localizado o domicílio.</w:t>
      </w:r>
    </w:p>
    <w:p w14:paraId="763D49CB" w14:textId="77777777" w:rsidR="00CC57BC" w:rsidRDefault="00CC57BC" w:rsidP="00CC57BC">
      <w:r>
        <w:t>Tipo Obrigatório Mínimo Máximo</w:t>
      </w:r>
    </w:p>
    <w:p w14:paraId="3F821D16" w14:textId="2844F7B2" w:rsidR="00CC57BC" w:rsidRDefault="00CC57BC" w:rsidP="00CC57BC">
      <w:proofErr w:type="spellStart"/>
      <w:r>
        <w:t>String</w:t>
      </w:r>
      <w:proofErr w:type="spellEnd"/>
      <w:r>
        <w:t xml:space="preserve"> Sim 0 72</w:t>
      </w:r>
      <w:r>
        <w:cr/>
      </w:r>
    </w:p>
    <w:p w14:paraId="22EA3CB3" w14:textId="77777777" w:rsidR="00CC57BC" w:rsidRDefault="00CC57BC" w:rsidP="00CC57BC"/>
    <w:p w14:paraId="7806301E" w14:textId="77777777" w:rsidR="00CC57BC" w:rsidRDefault="00CC57BC" w:rsidP="00CC57BC">
      <w:r>
        <w:t>#2 cep</w:t>
      </w:r>
    </w:p>
    <w:p w14:paraId="2070E523" w14:textId="77777777" w:rsidR="00CC57BC" w:rsidRDefault="00CC57BC" w:rsidP="00CC57BC">
      <w:r>
        <w:t>CEP do logradouro do domicílio.</w:t>
      </w:r>
    </w:p>
    <w:p w14:paraId="26133B78" w14:textId="77777777" w:rsidR="00CC57BC" w:rsidRDefault="00CC57BC" w:rsidP="00CC57BC">
      <w:r>
        <w:t>Tipo Obrigatório Mínimo Máximo</w:t>
      </w:r>
    </w:p>
    <w:p w14:paraId="4ADD3692" w14:textId="77777777" w:rsidR="00CC57BC" w:rsidRDefault="00CC57BC" w:rsidP="00CC57BC">
      <w:proofErr w:type="spellStart"/>
      <w:r>
        <w:t>String</w:t>
      </w:r>
      <w:proofErr w:type="spellEnd"/>
      <w:r>
        <w:t xml:space="preserve"> Sim 8 8</w:t>
      </w:r>
    </w:p>
    <w:p w14:paraId="23835FEC" w14:textId="77777777" w:rsidR="00CC57BC" w:rsidRDefault="00CC57BC" w:rsidP="00CC57BC">
      <w:r>
        <w:lastRenderedPageBreak/>
        <w:t>Regras: Apenas números.</w:t>
      </w:r>
    </w:p>
    <w:p w14:paraId="49E993E2" w14:textId="77777777" w:rsidR="00CC57BC" w:rsidRDefault="00CC57BC" w:rsidP="00CC57BC"/>
    <w:p w14:paraId="0203B542" w14:textId="77777777" w:rsidR="00CC57BC" w:rsidRDefault="00CC57BC" w:rsidP="00CC57BC">
      <w:r>
        <w:t xml:space="preserve">#3 </w:t>
      </w:r>
      <w:proofErr w:type="spellStart"/>
      <w:r>
        <w:t>codigoIbgeMunicipio</w:t>
      </w:r>
      <w:proofErr w:type="spellEnd"/>
    </w:p>
    <w:p w14:paraId="634D5441" w14:textId="77777777" w:rsidR="00CC57BC" w:rsidRDefault="00CC57BC" w:rsidP="00CC57BC">
      <w:r>
        <w:t>Código IBGE do município.</w:t>
      </w:r>
    </w:p>
    <w:p w14:paraId="28A6330F" w14:textId="77777777" w:rsidR="00CC57BC" w:rsidRDefault="00CC57BC" w:rsidP="00CC57BC">
      <w:r>
        <w:t>Tipo Obrigatório Mínimo Máximo</w:t>
      </w:r>
    </w:p>
    <w:p w14:paraId="0B019115" w14:textId="77777777" w:rsidR="00CC57BC" w:rsidRDefault="00CC57BC" w:rsidP="00CC57BC">
      <w:proofErr w:type="spellStart"/>
      <w:r>
        <w:t>String</w:t>
      </w:r>
      <w:proofErr w:type="spellEnd"/>
      <w:r>
        <w:t xml:space="preserve"> Sim 7 7</w:t>
      </w:r>
    </w:p>
    <w:p w14:paraId="7546D17E" w14:textId="562782CF" w:rsidR="00CC57BC" w:rsidRDefault="00CC57BC" w:rsidP="00CC57BC">
      <w:r>
        <w:t xml:space="preserve">Referências: </w:t>
      </w:r>
      <w:proofErr w:type="spellStart"/>
      <w:r>
        <w:t>Municipios</w:t>
      </w:r>
      <w:proofErr w:type="spellEnd"/>
      <w:r>
        <w:t>.</w:t>
      </w:r>
    </w:p>
    <w:p w14:paraId="12C8A382" w14:textId="77777777" w:rsidR="00CC57BC" w:rsidRDefault="00CC57BC" w:rsidP="00CC57BC"/>
    <w:p w14:paraId="74748C4A" w14:textId="77777777" w:rsidR="00CC57BC" w:rsidRDefault="00CC57BC" w:rsidP="00CC57BC">
      <w:r>
        <w:t>#4 complemento</w:t>
      </w:r>
    </w:p>
    <w:p w14:paraId="71612773" w14:textId="77777777" w:rsidR="00CC57BC" w:rsidRDefault="00CC57BC" w:rsidP="00CC57BC">
      <w:r>
        <w:t>Complemento do endereço do domicílio.</w:t>
      </w:r>
      <w:r>
        <w:cr/>
        <w:t>Tipo Obrigatório Mínimo Máximo</w:t>
      </w:r>
    </w:p>
    <w:p w14:paraId="3733663B" w14:textId="77777777" w:rsidR="00CC57BC" w:rsidRDefault="00CC57BC" w:rsidP="00CC57BC">
      <w:proofErr w:type="spellStart"/>
      <w:r>
        <w:t>String</w:t>
      </w:r>
      <w:proofErr w:type="spellEnd"/>
      <w:r>
        <w:t xml:space="preserve"> Não 0 30</w:t>
      </w:r>
    </w:p>
    <w:p w14:paraId="0DF4033A" w14:textId="77777777" w:rsidR="00CC57BC" w:rsidRDefault="00CC57BC" w:rsidP="00CC57BC"/>
    <w:p w14:paraId="49E5BE39" w14:textId="7AE713EA" w:rsidR="00CC57BC" w:rsidRDefault="00CC57BC" w:rsidP="00CC57BC">
      <w:r>
        <w:t xml:space="preserve">#5 </w:t>
      </w:r>
      <w:proofErr w:type="spellStart"/>
      <w:r>
        <w:t>nomeLogradouro</w:t>
      </w:r>
      <w:proofErr w:type="spellEnd"/>
    </w:p>
    <w:p w14:paraId="0DBF73EA" w14:textId="77777777" w:rsidR="00CC57BC" w:rsidRDefault="00CC57BC" w:rsidP="00CC57BC">
      <w:r>
        <w:t>Nome do logradouro.</w:t>
      </w:r>
    </w:p>
    <w:p w14:paraId="04CE9E5F" w14:textId="77777777" w:rsidR="00CC57BC" w:rsidRDefault="00CC57BC" w:rsidP="00CC57BC">
      <w:r>
        <w:t>Tipo Obrigatório Mínimo Máximo</w:t>
      </w:r>
    </w:p>
    <w:p w14:paraId="059E4522" w14:textId="77777777" w:rsidR="00CC57BC" w:rsidRDefault="00CC57BC" w:rsidP="00CC57BC">
      <w:proofErr w:type="spellStart"/>
      <w:r>
        <w:t>String</w:t>
      </w:r>
      <w:proofErr w:type="spellEnd"/>
      <w:r>
        <w:t xml:space="preserve"> Sim 0 72</w:t>
      </w:r>
    </w:p>
    <w:p w14:paraId="7960DAF0" w14:textId="77777777" w:rsidR="00CC57BC" w:rsidRDefault="00CC57BC" w:rsidP="00CC57BC"/>
    <w:p w14:paraId="23CED9AF" w14:textId="652C8E6D" w:rsidR="00CC57BC" w:rsidRDefault="00CC57BC" w:rsidP="00CC57BC">
      <w:r>
        <w:t>#6 numero</w:t>
      </w:r>
    </w:p>
    <w:p w14:paraId="3B1B0A16" w14:textId="5181C81E" w:rsidR="00CC57BC" w:rsidRDefault="00CC57BC" w:rsidP="00CC57BC">
      <w:r>
        <w:t>Número do domicílio.</w:t>
      </w:r>
    </w:p>
    <w:p w14:paraId="0CD7F123" w14:textId="77777777" w:rsidR="00CC57BC" w:rsidRDefault="00CC57BC" w:rsidP="00CC57BC">
      <w:r>
        <w:t>Tipo Obrigatório Mínimo Máximo</w:t>
      </w:r>
    </w:p>
    <w:p w14:paraId="534A7380" w14:textId="77777777" w:rsidR="00CC57BC" w:rsidRDefault="00CC57BC" w:rsidP="00CC57BC">
      <w:proofErr w:type="spellStart"/>
      <w:r>
        <w:t>String</w:t>
      </w:r>
      <w:proofErr w:type="spellEnd"/>
      <w:r>
        <w:t xml:space="preserve"> Sim 1 10</w:t>
      </w:r>
    </w:p>
    <w:p w14:paraId="6A3DE0A5" w14:textId="77777777" w:rsidR="00CC57BC" w:rsidRDefault="00CC57BC" w:rsidP="00CC57BC">
      <w:r>
        <w:t>Regras:</w:t>
      </w:r>
    </w:p>
    <w:p w14:paraId="62E01067" w14:textId="77777777" w:rsidR="00CC57BC" w:rsidRDefault="00CC57BC" w:rsidP="00CC57BC">
      <w:r>
        <w:t>• Apenas letras e números;</w:t>
      </w:r>
    </w:p>
    <w:p w14:paraId="3413F882" w14:textId="48E21FED" w:rsidR="00CC57BC" w:rsidRDefault="00CC57BC" w:rsidP="00CC57BC">
      <w:r>
        <w:t xml:space="preserve">• Não pode ser preenchido caso </w:t>
      </w:r>
      <w:proofErr w:type="spellStart"/>
      <w:r>
        <w:t>stSemNumero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 .</w:t>
      </w:r>
      <w:proofErr w:type="gramEnd"/>
      <w:r>
        <w:cr/>
      </w:r>
    </w:p>
    <w:p w14:paraId="74B8EBF6" w14:textId="77777777" w:rsidR="00CC57BC" w:rsidRDefault="00CC57BC" w:rsidP="00CC57BC"/>
    <w:p w14:paraId="1CD08269" w14:textId="77777777" w:rsidR="00CC57BC" w:rsidRDefault="00CC57BC" w:rsidP="00CC57BC">
      <w:r>
        <w:t xml:space="preserve">#7 </w:t>
      </w:r>
      <w:proofErr w:type="spellStart"/>
      <w:r>
        <w:t>numeroDneUf</w:t>
      </w:r>
      <w:proofErr w:type="spellEnd"/>
    </w:p>
    <w:p w14:paraId="0627C785" w14:textId="77777777" w:rsidR="00CC57BC" w:rsidRDefault="00CC57BC" w:rsidP="00CC57BC">
      <w:r>
        <w:t>Código indexador referente a Unidade Federativa.</w:t>
      </w:r>
    </w:p>
    <w:p w14:paraId="3F1DF6D5" w14:textId="77777777" w:rsidR="00CC57BC" w:rsidRDefault="00CC57BC" w:rsidP="00CC57BC">
      <w:r>
        <w:t>Tipo Obrigatório Mínimo Máximo</w:t>
      </w:r>
    </w:p>
    <w:p w14:paraId="7B932816" w14:textId="77777777" w:rsidR="00CC57BC" w:rsidRDefault="00CC57BC" w:rsidP="00CC57BC">
      <w:proofErr w:type="spellStart"/>
      <w:r>
        <w:t>String</w:t>
      </w:r>
      <w:proofErr w:type="spellEnd"/>
      <w:r>
        <w:t xml:space="preserve"> Sim - -</w:t>
      </w:r>
    </w:p>
    <w:p w14:paraId="603F5B7F" w14:textId="5775C49C" w:rsidR="00CC57BC" w:rsidRDefault="00CC57BC" w:rsidP="00CC57BC">
      <w:r>
        <w:t>Referências: Estados.</w:t>
      </w:r>
    </w:p>
    <w:sectPr w:rsidR="00CC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0F9"/>
    <w:multiLevelType w:val="hybridMultilevel"/>
    <w:tmpl w:val="80301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7"/>
    <w:rsid w:val="000B79A7"/>
    <w:rsid w:val="001631B4"/>
    <w:rsid w:val="0019301F"/>
    <w:rsid w:val="001F5ABD"/>
    <w:rsid w:val="00385939"/>
    <w:rsid w:val="00407C6D"/>
    <w:rsid w:val="00432915"/>
    <w:rsid w:val="00504A9F"/>
    <w:rsid w:val="00554E17"/>
    <w:rsid w:val="00626C45"/>
    <w:rsid w:val="0078390E"/>
    <w:rsid w:val="007C7FBC"/>
    <w:rsid w:val="008B4CB3"/>
    <w:rsid w:val="00B94EB0"/>
    <w:rsid w:val="00CC57BC"/>
    <w:rsid w:val="00D363BA"/>
    <w:rsid w:val="00D41543"/>
    <w:rsid w:val="00DC1E9A"/>
    <w:rsid w:val="00D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05B6"/>
  <w15:chartTrackingRefBased/>
  <w15:docId w15:val="{FE84F02A-E467-4916-8930-283C1D3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9A7"/>
    <w:pPr>
      <w:ind w:left="720"/>
      <w:contextualSpacing/>
    </w:pPr>
  </w:style>
  <w:style w:type="character" w:customStyle="1" w:styleId="hljs-keyword">
    <w:name w:val="hljs-keyword"/>
    <w:basedOn w:val="Fontepargpadro"/>
    <w:rsid w:val="007C7FBC"/>
  </w:style>
  <w:style w:type="character" w:customStyle="1" w:styleId="hljs-type">
    <w:name w:val="hljs-type"/>
    <w:basedOn w:val="Fontepargpadro"/>
    <w:rsid w:val="007C7FBC"/>
  </w:style>
  <w:style w:type="character" w:customStyle="1" w:styleId="hljs-number">
    <w:name w:val="hljs-number"/>
    <w:basedOn w:val="Fontepargpadro"/>
    <w:rsid w:val="007C7FBC"/>
  </w:style>
  <w:style w:type="character" w:customStyle="1" w:styleId="hljs-operator">
    <w:name w:val="hljs-operator"/>
    <w:basedOn w:val="Fontepargpadro"/>
    <w:rsid w:val="007C7FBC"/>
  </w:style>
  <w:style w:type="character" w:customStyle="1" w:styleId="hljs-builtin">
    <w:name w:val="hljs-built_in"/>
    <w:basedOn w:val="Fontepargpadro"/>
    <w:rsid w:val="007C7FBC"/>
  </w:style>
  <w:style w:type="character" w:customStyle="1" w:styleId="hljs-string">
    <w:name w:val="hljs-string"/>
    <w:basedOn w:val="Fontepargpadro"/>
    <w:rsid w:val="007C7FBC"/>
  </w:style>
  <w:style w:type="character" w:styleId="Hyperlink">
    <w:name w:val="Hyperlink"/>
    <w:basedOn w:val="Fontepargpadro"/>
    <w:uiPriority w:val="99"/>
    <w:unhideWhenUsed/>
    <w:rsid w:val="007C7F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-]+\.%5bA-Za-z%5d%7b2,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Vilela</dc:creator>
  <cp:keywords/>
  <dc:description/>
  <cp:lastModifiedBy>Dalton Vilela</cp:lastModifiedBy>
  <cp:revision>5</cp:revision>
  <dcterms:created xsi:type="dcterms:W3CDTF">2024-07-30T23:53:00Z</dcterms:created>
  <dcterms:modified xsi:type="dcterms:W3CDTF">2024-07-31T09:38:00Z</dcterms:modified>
</cp:coreProperties>
</file>