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D5CE" w14:textId="78026107" w:rsidR="00034D60" w:rsidRDefault="00526FC4">
      <w:r>
        <w:t>Nama</w:t>
      </w:r>
      <w:r>
        <w:tab/>
      </w:r>
      <w:r>
        <w:tab/>
        <w:t xml:space="preserve">: Arie </w:t>
      </w:r>
      <w:proofErr w:type="spellStart"/>
      <w:r>
        <w:t>Farchan</w:t>
      </w:r>
      <w:proofErr w:type="spellEnd"/>
      <w:r>
        <w:t xml:space="preserve"> Fyrzatullah</w:t>
      </w:r>
    </w:p>
    <w:p w14:paraId="5B7F047C" w14:textId="1CD008BB" w:rsidR="00526FC4" w:rsidRDefault="00526FC4">
      <w:r>
        <w:t>NIM</w:t>
      </w:r>
      <w:r>
        <w:tab/>
      </w:r>
      <w:r>
        <w:tab/>
        <w:t>: 103032330094</w:t>
      </w:r>
    </w:p>
    <w:p w14:paraId="330BFA44" w14:textId="50623F7E" w:rsidR="00526FC4" w:rsidRDefault="00526FC4">
      <w:proofErr w:type="spellStart"/>
      <w:r>
        <w:t>Kelas</w:t>
      </w:r>
      <w:proofErr w:type="spellEnd"/>
      <w:r>
        <w:tab/>
      </w:r>
      <w:r>
        <w:tab/>
        <w:t>: IT-47-05</w:t>
      </w:r>
    </w:p>
    <w:p w14:paraId="547AE308" w14:textId="77777777" w:rsidR="00526FC4" w:rsidRDefault="00526FC4"/>
    <w:p w14:paraId="701F080E" w14:textId="37E65D86" w:rsidR="00526FC4" w:rsidRDefault="00526FC4">
      <w:r>
        <w:t>1. Dokter</w:t>
      </w:r>
    </w:p>
    <w:p w14:paraId="437037E5" w14:textId="078E8E42" w:rsidR="00526FC4" w:rsidRDefault="00B83B80">
      <w:r w:rsidRPr="00B83B80">
        <w:drawing>
          <wp:inline distT="0" distB="0" distL="0" distR="0" wp14:anchorId="02F43985" wp14:editId="78AD9386">
            <wp:extent cx="5731510" cy="5930900"/>
            <wp:effectExtent l="0" t="0" r="2540" b="0"/>
            <wp:docPr id="144338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6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7728" w14:textId="77777777" w:rsidR="00526FC4" w:rsidRDefault="00526FC4">
      <w:r>
        <w:br w:type="page"/>
      </w:r>
    </w:p>
    <w:p w14:paraId="3049F9A4" w14:textId="251289AD" w:rsidR="00526FC4" w:rsidRDefault="00526FC4">
      <w:r>
        <w:lastRenderedPageBreak/>
        <w:t xml:space="preserve">2. </w:t>
      </w:r>
      <w:proofErr w:type="spellStart"/>
      <w:r>
        <w:t>Pasien</w:t>
      </w:r>
      <w:proofErr w:type="spellEnd"/>
    </w:p>
    <w:p w14:paraId="0D4DD406" w14:textId="3F5DA53F" w:rsidR="00526FC4" w:rsidRDefault="00526FC4">
      <w:r w:rsidRPr="00526FC4">
        <w:drawing>
          <wp:inline distT="0" distB="0" distL="0" distR="0" wp14:anchorId="06994B04" wp14:editId="371F259C">
            <wp:extent cx="5068007" cy="6392167"/>
            <wp:effectExtent l="0" t="0" r="0" b="8890"/>
            <wp:docPr id="3750455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554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9CE" w14:textId="77777777" w:rsidR="00526FC4" w:rsidRDefault="00526FC4">
      <w:r>
        <w:br w:type="page"/>
      </w:r>
    </w:p>
    <w:p w14:paraId="41C79730" w14:textId="0008E4D8" w:rsidR="00526FC4" w:rsidRDefault="00526FC4">
      <w:r>
        <w:lastRenderedPageBreak/>
        <w:t xml:space="preserve">3. </w:t>
      </w:r>
      <w:proofErr w:type="spellStart"/>
      <w:r>
        <w:t>Pemesanan</w:t>
      </w:r>
      <w:proofErr w:type="spellEnd"/>
    </w:p>
    <w:p w14:paraId="71A9E277" w14:textId="3CBAC0A0" w:rsidR="00B83B80" w:rsidRDefault="00B83B80">
      <w:r w:rsidRPr="00B83B80">
        <w:drawing>
          <wp:inline distT="0" distB="0" distL="0" distR="0" wp14:anchorId="637C82A7" wp14:editId="68F5F548">
            <wp:extent cx="5731510" cy="5647055"/>
            <wp:effectExtent l="0" t="0" r="2540" b="0"/>
            <wp:docPr id="200527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7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806E" w14:textId="77777777" w:rsidR="00B83B80" w:rsidRDefault="00B83B80">
      <w:r>
        <w:br w:type="page"/>
      </w:r>
    </w:p>
    <w:p w14:paraId="0166E8F1" w14:textId="3ECFC7B0" w:rsidR="00526FC4" w:rsidRDefault="00526FC4">
      <w:r>
        <w:lastRenderedPageBreak/>
        <w:t>4. Main</w:t>
      </w:r>
    </w:p>
    <w:p w14:paraId="3254BA76" w14:textId="5CA7CF40" w:rsidR="00B83B80" w:rsidRDefault="00B83B80">
      <w:r w:rsidRPr="00B83B80">
        <w:drawing>
          <wp:inline distT="0" distB="0" distL="0" distR="0" wp14:anchorId="2CC69F5F" wp14:editId="3A6374C3">
            <wp:extent cx="5731510" cy="3726815"/>
            <wp:effectExtent l="0" t="0" r="2540" b="6985"/>
            <wp:docPr id="124034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42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D1A1" w14:textId="72E58ABE" w:rsidR="00B83B80" w:rsidRDefault="00B83B80">
      <w:r>
        <w:t>Output:</w:t>
      </w:r>
    </w:p>
    <w:p w14:paraId="43C1F732" w14:textId="01091DCF" w:rsidR="00B83B80" w:rsidRDefault="00B83B80">
      <w:r w:rsidRPr="00B83B80">
        <w:drawing>
          <wp:inline distT="0" distB="0" distL="0" distR="0" wp14:anchorId="55C9475E" wp14:editId="55B41694">
            <wp:extent cx="4236720" cy="3918942"/>
            <wp:effectExtent l="0" t="0" r="0" b="5715"/>
            <wp:docPr id="234913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34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686" cy="39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C4"/>
    <w:rsid w:val="00034D60"/>
    <w:rsid w:val="00526FC4"/>
    <w:rsid w:val="00AC4345"/>
    <w:rsid w:val="00AE0AE3"/>
    <w:rsid w:val="00B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382E"/>
  <w15:chartTrackingRefBased/>
  <w15:docId w15:val="{2D5CFADC-FD42-424B-9D33-ECEF5DD0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FARCHAN FYRZATULLAH</dc:creator>
  <cp:keywords/>
  <dc:description/>
  <cp:lastModifiedBy>ARIE FARCHAN FYRZATULLAH</cp:lastModifiedBy>
  <cp:revision>1</cp:revision>
  <dcterms:created xsi:type="dcterms:W3CDTF">2025-10-03T14:52:00Z</dcterms:created>
  <dcterms:modified xsi:type="dcterms:W3CDTF">2025-10-03T15:11:00Z</dcterms:modified>
</cp:coreProperties>
</file>