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Sahithi Gopidi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P254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Junior Developer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17/09/2025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ABCDE1234K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Female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9,965.82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3,636.36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1,165.09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1,200.00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872.73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8,613.82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24,288.73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1,365.09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22,923.64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Twenty Two Thousand Nine Hundred Twenty Three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