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Vijitha Putluru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950916789087589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Junior Developer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Axis Bank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890678562354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13/10/2025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789056789056789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CXSPV9590L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Female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29,672.73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11,869.09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1,309.09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1,163.64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30,567.27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74,181.82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1,509.09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72,672.73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Seventy Two Thousand Six Hundred Seventy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