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3,387.10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1,354.84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406.45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412.90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322.58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1,296.77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6,774.19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606.45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6,167.74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One Hundred Sixty Seven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