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3,388.89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1,355.55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406.67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426.67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333.33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1,273.33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6,777.77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606.67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6,171.10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One Hundred Seventy One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