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29A5" w14:textId="367D4D2C" w:rsidR="000F2E0A" w:rsidRPr="000F2E0A" w:rsidRDefault="000F2E0A" w:rsidP="000F2E0A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SQL Tehtävä 1:</w:t>
      </w:r>
    </w:p>
    <w:p w14:paraId="01D256F7" w14:textId="6313179F" w:rsidR="000F2E0A" w:rsidRPr="000F2E0A" w:rsidRDefault="000F2E0A" w:rsidP="000F2E0A">
      <w:pPr>
        <w:rPr>
          <w:b/>
          <w:bCs/>
          <w:color w:val="FF0000"/>
        </w:rPr>
      </w:pPr>
      <w:r w:rsidRPr="000F2E0A">
        <w:rPr>
          <w:b/>
          <w:bCs/>
          <w:color w:val="FF0000"/>
        </w:rPr>
        <w:t>1. SQL lause</w:t>
      </w:r>
      <w:r w:rsidRPr="000F2E0A">
        <w:rPr>
          <w:b/>
          <w:bCs/>
          <w:color w:val="FF0000"/>
        </w:rPr>
        <w:t>,</w:t>
      </w:r>
      <w:r w:rsidRPr="000F2E0A">
        <w:rPr>
          <w:b/>
          <w:bCs/>
          <w:color w:val="FF0000"/>
        </w:rPr>
        <w:t xml:space="preserve"> jolla saa taulun tehtyä </w:t>
      </w:r>
    </w:p>
    <w:p w14:paraId="7D5EE026" w14:textId="77777777" w:rsidR="000F2E0A" w:rsidRDefault="000F2E0A" w:rsidP="000F2E0A"/>
    <w:p w14:paraId="3BCA0845" w14:textId="77777777" w:rsidR="000F2E0A" w:rsidRPr="000F2E0A" w:rsidRDefault="000F2E0A" w:rsidP="000F2E0A">
      <w:pPr>
        <w:rPr>
          <w:lang w:val="en-US"/>
        </w:rPr>
      </w:pPr>
      <w:r w:rsidRPr="000F2E0A">
        <w:rPr>
          <w:lang w:val="en-US"/>
        </w:rPr>
        <w:t>CREATE TABLE [</w:t>
      </w:r>
      <w:proofErr w:type="spellStart"/>
      <w:r w:rsidRPr="000F2E0A">
        <w:rPr>
          <w:lang w:val="en-US"/>
        </w:rPr>
        <w:t>kaupungit</w:t>
      </w:r>
      <w:proofErr w:type="spellEnd"/>
      <w:proofErr w:type="gramStart"/>
      <w:r w:rsidRPr="000F2E0A">
        <w:rPr>
          <w:lang w:val="en-US"/>
        </w:rPr>
        <w:t>](</w:t>
      </w:r>
      <w:proofErr w:type="gramEnd"/>
    </w:p>
    <w:p w14:paraId="50AC1037" w14:textId="77777777" w:rsidR="000F2E0A" w:rsidRPr="000F2E0A" w:rsidRDefault="000F2E0A" w:rsidP="000F2E0A">
      <w:pPr>
        <w:rPr>
          <w:lang w:val="en-US"/>
        </w:rPr>
      </w:pPr>
      <w:r w:rsidRPr="000F2E0A">
        <w:rPr>
          <w:lang w:val="en-US"/>
        </w:rPr>
        <w:t>[Id] INT IDENTITY,</w:t>
      </w:r>
    </w:p>
    <w:p w14:paraId="73F6DCF4" w14:textId="77777777" w:rsidR="000F2E0A" w:rsidRPr="000F2E0A" w:rsidRDefault="000F2E0A" w:rsidP="000F2E0A">
      <w:pPr>
        <w:rPr>
          <w:lang w:val="en-US"/>
        </w:rPr>
      </w:pPr>
      <w:r w:rsidRPr="000F2E0A">
        <w:rPr>
          <w:lang w:val="en-US"/>
        </w:rPr>
        <w:t>[</w:t>
      </w:r>
      <w:proofErr w:type="spellStart"/>
      <w:r w:rsidRPr="000F2E0A">
        <w:rPr>
          <w:lang w:val="en-US"/>
        </w:rPr>
        <w:t>nimi</w:t>
      </w:r>
      <w:proofErr w:type="spellEnd"/>
      <w:r w:rsidRPr="000F2E0A">
        <w:rPr>
          <w:lang w:val="en-US"/>
        </w:rPr>
        <w:t>] VARCHAR (30) DEFAULT NULL,</w:t>
      </w:r>
    </w:p>
    <w:p w14:paraId="608767B6" w14:textId="77777777" w:rsidR="000F2E0A" w:rsidRPr="000F2E0A" w:rsidRDefault="000F2E0A" w:rsidP="000F2E0A">
      <w:pPr>
        <w:rPr>
          <w:lang w:val="en-US"/>
        </w:rPr>
      </w:pPr>
      <w:r w:rsidRPr="000F2E0A">
        <w:rPr>
          <w:lang w:val="en-US"/>
        </w:rPr>
        <w:t>[</w:t>
      </w:r>
      <w:proofErr w:type="spellStart"/>
      <w:r w:rsidRPr="000F2E0A">
        <w:rPr>
          <w:lang w:val="en-US"/>
        </w:rPr>
        <w:t>asukasluku</w:t>
      </w:r>
      <w:proofErr w:type="spellEnd"/>
      <w:r w:rsidRPr="000F2E0A">
        <w:rPr>
          <w:lang w:val="en-US"/>
        </w:rPr>
        <w:t>] INT DEFAULT NULL,</w:t>
      </w:r>
    </w:p>
    <w:p w14:paraId="45A2A0AF" w14:textId="77777777" w:rsidR="000F2E0A" w:rsidRPr="000F2E0A" w:rsidRDefault="000F2E0A" w:rsidP="000F2E0A">
      <w:pPr>
        <w:rPr>
          <w:lang w:val="en-US"/>
        </w:rPr>
      </w:pPr>
      <w:r w:rsidRPr="000F2E0A">
        <w:rPr>
          <w:lang w:val="en-US"/>
        </w:rPr>
        <w:t>[</w:t>
      </w:r>
      <w:proofErr w:type="spellStart"/>
      <w:r w:rsidRPr="000F2E0A">
        <w:rPr>
          <w:lang w:val="en-US"/>
        </w:rPr>
        <w:t>pinta</w:t>
      </w:r>
      <w:proofErr w:type="spellEnd"/>
      <w:r w:rsidRPr="000F2E0A">
        <w:rPr>
          <w:lang w:val="en-US"/>
        </w:rPr>
        <w:t>-ala] DECIMAL (10,2) DEFAULT NULL,</w:t>
      </w:r>
    </w:p>
    <w:p w14:paraId="0AFB452D" w14:textId="77777777" w:rsidR="000F2E0A" w:rsidRPr="000F2E0A" w:rsidRDefault="000F2E0A" w:rsidP="000F2E0A">
      <w:pPr>
        <w:rPr>
          <w:lang w:val="en-US"/>
        </w:rPr>
      </w:pPr>
      <w:r w:rsidRPr="000F2E0A">
        <w:rPr>
          <w:lang w:val="en-US"/>
        </w:rPr>
        <w:t>PRIMARY KEY ([Id])</w:t>
      </w:r>
    </w:p>
    <w:p w14:paraId="64997C87" w14:textId="77777777" w:rsidR="000F2E0A" w:rsidRDefault="000F2E0A" w:rsidP="000F2E0A">
      <w:r>
        <w:t>);</w:t>
      </w:r>
    </w:p>
    <w:p w14:paraId="6F4B352F" w14:textId="77777777" w:rsidR="000F2E0A" w:rsidRDefault="000F2E0A" w:rsidP="000F2E0A"/>
    <w:p w14:paraId="33444CBA" w14:textId="77777777" w:rsidR="000F2E0A" w:rsidRDefault="000F2E0A" w:rsidP="000F2E0A">
      <w:r>
        <w:t>SET IDENTITY_INSERT kaupungit ON;</w:t>
      </w:r>
    </w:p>
    <w:p w14:paraId="5E4050C3" w14:textId="77777777" w:rsidR="000F2E0A" w:rsidRDefault="000F2E0A" w:rsidP="000F2E0A">
      <w:r>
        <w:t xml:space="preserve">INSERT INTO kaupungit (Id, nimi, asukasluku, </w:t>
      </w:r>
      <w:proofErr w:type="spellStart"/>
      <w:r>
        <w:t>pinta_ala</w:t>
      </w:r>
      <w:proofErr w:type="spellEnd"/>
      <w:r>
        <w:t>) VALUES</w:t>
      </w:r>
    </w:p>
    <w:p w14:paraId="646736D5" w14:textId="77777777" w:rsidR="000F2E0A" w:rsidRDefault="000F2E0A" w:rsidP="000F2E0A">
      <w:r>
        <w:t>(1, 'Helsinki', 550000, 184.5),</w:t>
      </w:r>
    </w:p>
    <w:p w14:paraId="66AF7C18" w14:textId="77777777" w:rsidR="000F2E0A" w:rsidRDefault="000F2E0A" w:rsidP="000F2E0A">
      <w:r>
        <w:t>(2, 'Tampere', 280000, 523),</w:t>
      </w:r>
    </w:p>
    <w:p w14:paraId="75388214" w14:textId="77777777" w:rsidR="000F2E0A" w:rsidRDefault="000F2E0A" w:rsidP="000F2E0A">
      <w:r>
        <w:t>(3, 'Jyväskylä', 120000, 105),</w:t>
      </w:r>
    </w:p>
    <w:p w14:paraId="13E31F8C" w14:textId="77777777" w:rsidR="000F2E0A" w:rsidRDefault="000F2E0A" w:rsidP="000F2E0A">
      <w:r>
        <w:t>(4, 'Oulu', 220000, 1410);</w:t>
      </w:r>
    </w:p>
    <w:p w14:paraId="0B3DEF17" w14:textId="77777777" w:rsidR="000F2E0A" w:rsidRDefault="000F2E0A" w:rsidP="000F2E0A">
      <w:r>
        <w:t>SET IDENTITY_INSERT kaupungit OFF;</w:t>
      </w:r>
    </w:p>
    <w:p w14:paraId="620A05CB" w14:textId="77777777" w:rsidR="000F2E0A" w:rsidRDefault="000F2E0A" w:rsidP="000F2E0A"/>
    <w:p w14:paraId="358D1EAE" w14:textId="77777777" w:rsidR="000F2E0A" w:rsidRDefault="000F2E0A" w:rsidP="000F2E0A"/>
    <w:p w14:paraId="16350C04" w14:textId="77777777" w:rsidR="000F2E0A" w:rsidRPr="000F2E0A" w:rsidRDefault="000F2E0A" w:rsidP="000F2E0A">
      <w:pPr>
        <w:rPr>
          <w:b/>
          <w:bCs/>
          <w:color w:val="FF0000"/>
        </w:rPr>
      </w:pPr>
      <w:r w:rsidRPr="000F2E0A">
        <w:rPr>
          <w:b/>
          <w:bCs/>
          <w:color w:val="FF0000"/>
        </w:rPr>
        <w:t xml:space="preserve">2. SQL </w:t>
      </w:r>
      <w:proofErr w:type="gramStart"/>
      <w:r w:rsidRPr="000F2E0A">
        <w:rPr>
          <w:b/>
          <w:bCs/>
          <w:color w:val="FF0000"/>
        </w:rPr>
        <w:t>lause</w:t>
      </w:r>
      <w:proofErr w:type="gramEnd"/>
      <w:r w:rsidRPr="000F2E0A">
        <w:rPr>
          <w:b/>
          <w:bCs/>
          <w:color w:val="FF0000"/>
        </w:rPr>
        <w:t xml:space="preserve"> jolla saat haettua Kaupungin nimen ja asukasluvun </w:t>
      </w:r>
    </w:p>
    <w:p w14:paraId="0C1AB811" w14:textId="77777777" w:rsidR="000F2E0A" w:rsidRDefault="000F2E0A" w:rsidP="000F2E0A"/>
    <w:p w14:paraId="78142A01" w14:textId="77777777" w:rsidR="000F2E0A" w:rsidRDefault="000F2E0A" w:rsidP="000F2E0A">
      <w:r>
        <w:t>SELECT nimi, asukasluku FROM kaupungit</w:t>
      </w:r>
    </w:p>
    <w:p w14:paraId="389C73A8" w14:textId="77777777" w:rsidR="000F2E0A" w:rsidRDefault="000F2E0A" w:rsidP="000F2E0A"/>
    <w:p w14:paraId="650DC148" w14:textId="77777777" w:rsidR="000F2E0A" w:rsidRDefault="000F2E0A" w:rsidP="000F2E0A"/>
    <w:p w14:paraId="6840C4C3" w14:textId="42A2FF8C" w:rsidR="000F2E0A" w:rsidRPr="000F2E0A" w:rsidRDefault="000F2E0A" w:rsidP="000F2E0A">
      <w:pPr>
        <w:rPr>
          <w:b/>
          <w:bCs/>
          <w:color w:val="FF0000"/>
        </w:rPr>
      </w:pPr>
      <w:r w:rsidRPr="000F2E0A">
        <w:rPr>
          <w:b/>
          <w:bCs/>
          <w:color w:val="FF0000"/>
        </w:rPr>
        <w:t xml:space="preserve">3. SQL </w:t>
      </w:r>
      <w:proofErr w:type="gramStart"/>
      <w:r w:rsidRPr="000F2E0A">
        <w:rPr>
          <w:b/>
          <w:bCs/>
          <w:color w:val="FF0000"/>
        </w:rPr>
        <w:t>lause</w:t>
      </w:r>
      <w:proofErr w:type="gramEnd"/>
      <w:r w:rsidRPr="000F2E0A">
        <w:rPr>
          <w:b/>
          <w:bCs/>
          <w:color w:val="FF0000"/>
        </w:rPr>
        <w:t xml:space="preserve"> jolla saat haettua nimen ja pinta-alan Jyväskylästä </w:t>
      </w:r>
    </w:p>
    <w:p w14:paraId="17C9682D" w14:textId="77777777" w:rsidR="000F2E0A" w:rsidRDefault="000F2E0A" w:rsidP="000F2E0A"/>
    <w:p w14:paraId="24AE3913" w14:textId="77777777" w:rsidR="000F2E0A" w:rsidRDefault="000F2E0A" w:rsidP="000F2E0A">
      <w:r>
        <w:t xml:space="preserve">SELECT nimi, </w:t>
      </w:r>
      <w:proofErr w:type="spellStart"/>
      <w:r>
        <w:t>pinta_</w:t>
      </w:r>
      <w:proofErr w:type="gramStart"/>
      <w:r>
        <w:t>ala</w:t>
      </w:r>
      <w:proofErr w:type="spellEnd"/>
      <w:r>
        <w:t xml:space="preserve">  FROM</w:t>
      </w:r>
      <w:proofErr w:type="gramEnd"/>
      <w:r>
        <w:t xml:space="preserve"> kaupungit WHERE </w:t>
      </w:r>
      <w:proofErr w:type="spellStart"/>
      <w:r>
        <w:t>pinta_ala</w:t>
      </w:r>
      <w:proofErr w:type="spellEnd"/>
      <w:r>
        <w:t xml:space="preserve"> BETWEEN 104 AND 106;</w:t>
      </w:r>
    </w:p>
    <w:p w14:paraId="4AD0669E" w14:textId="77777777" w:rsidR="000F2E0A" w:rsidRDefault="000F2E0A" w:rsidP="000F2E0A"/>
    <w:p w14:paraId="65F6477B" w14:textId="77777777" w:rsidR="000F2E0A" w:rsidRPr="000F2E0A" w:rsidRDefault="000F2E0A" w:rsidP="000F2E0A">
      <w:pPr>
        <w:rPr>
          <w:b/>
          <w:bCs/>
          <w:color w:val="FF0000"/>
        </w:rPr>
      </w:pPr>
      <w:r w:rsidRPr="000F2E0A">
        <w:rPr>
          <w:b/>
          <w:bCs/>
          <w:color w:val="FF0000"/>
        </w:rPr>
        <w:t xml:space="preserve">4. SQL </w:t>
      </w:r>
      <w:proofErr w:type="gramStart"/>
      <w:r w:rsidRPr="000F2E0A">
        <w:rPr>
          <w:b/>
          <w:bCs/>
          <w:color w:val="FF0000"/>
        </w:rPr>
        <w:t>lause</w:t>
      </w:r>
      <w:proofErr w:type="gramEnd"/>
      <w:r w:rsidRPr="000F2E0A">
        <w:rPr>
          <w:b/>
          <w:bCs/>
          <w:color w:val="FF0000"/>
        </w:rPr>
        <w:t xml:space="preserve"> jolla saat haettua kaupungit joiden asukasluku on alla 200 000 </w:t>
      </w:r>
    </w:p>
    <w:p w14:paraId="34213025" w14:textId="77777777" w:rsidR="000F2E0A" w:rsidRDefault="000F2E0A" w:rsidP="000F2E0A"/>
    <w:p w14:paraId="7840DBF2" w14:textId="77777777" w:rsidR="000F2E0A" w:rsidRDefault="000F2E0A" w:rsidP="000F2E0A">
      <w:r>
        <w:t xml:space="preserve">SELECT nimi, </w:t>
      </w:r>
      <w:proofErr w:type="gramStart"/>
      <w:r>
        <w:t>asukasluku  FROM</w:t>
      </w:r>
      <w:proofErr w:type="gramEnd"/>
      <w:r>
        <w:t xml:space="preserve"> kaupungit WHERE asukasluku BETWEEN 0 AND 200000;</w:t>
      </w:r>
    </w:p>
    <w:p w14:paraId="6B42D151" w14:textId="77777777" w:rsidR="000F2E0A" w:rsidRDefault="000F2E0A" w:rsidP="000F2E0A"/>
    <w:p w14:paraId="7D64FABF" w14:textId="77777777" w:rsidR="000F2E0A" w:rsidRDefault="000F2E0A" w:rsidP="000F2E0A"/>
    <w:p w14:paraId="25F46800" w14:textId="77777777" w:rsidR="000F2E0A" w:rsidRDefault="000F2E0A" w:rsidP="000F2E0A"/>
    <w:p w14:paraId="4FD96CF2" w14:textId="77777777" w:rsidR="000F2E0A" w:rsidRPr="000F2E0A" w:rsidRDefault="000F2E0A" w:rsidP="000F2E0A">
      <w:pPr>
        <w:rPr>
          <w:b/>
          <w:bCs/>
          <w:color w:val="FF0000"/>
        </w:rPr>
      </w:pPr>
      <w:r w:rsidRPr="000F2E0A">
        <w:rPr>
          <w:b/>
          <w:bCs/>
          <w:color w:val="FF0000"/>
        </w:rPr>
        <w:t xml:space="preserve">5. SQL </w:t>
      </w:r>
      <w:proofErr w:type="gramStart"/>
      <w:r w:rsidRPr="000F2E0A">
        <w:rPr>
          <w:b/>
          <w:bCs/>
          <w:color w:val="FF0000"/>
        </w:rPr>
        <w:t>lause</w:t>
      </w:r>
      <w:proofErr w:type="gramEnd"/>
      <w:r w:rsidRPr="000F2E0A">
        <w:rPr>
          <w:b/>
          <w:bCs/>
          <w:color w:val="FF0000"/>
        </w:rPr>
        <w:t xml:space="preserve"> jolla saat vaihdettua Tampereen pinta-alaksi 340 </w:t>
      </w:r>
    </w:p>
    <w:p w14:paraId="63356524" w14:textId="77777777" w:rsidR="000F2E0A" w:rsidRDefault="000F2E0A" w:rsidP="000F2E0A"/>
    <w:p w14:paraId="1275FF21" w14:textId="77777777" w:rsidR="000F2E0A" w:rsidRDefault="000F2E0A" w:rsidP="000F2E0A">
      <w:r>
        <w:t>UPDATE kaupungit</w:t>
      </w:r>
    </w:p>
    <w:p w14:paraId="53C961CA" w14:textId="77777777" w:rsidR="000F2E0A" w:rsidRDefault="000F2E0A" w:rsidP="000F2E0A">
      <w:r>
        <w:t xml:space="preserve">SET </w:t>
      </w:r>
      <w:proofErr w:type="spellStart"/>
      <w:r>
        <w:t>pinta_ala</w:t>
      </w:r>
      <w:proofErr w:type="spellEnd"/>
      <w:r>
        <w:t xml:space="preserve"> = 340</w:t>
      </w:r>
    </w:p>
    <w:p w14:paraId="6FB96330" w14:textId="77777777" w:rsidR="00F06E1B" w:rsidRDefault="000F2E0A" w:rsidP="000F2E0A">
      <w:r>
        <w:t>WHERE Id = 4;</w:t>
      </w:r>
    </w:p>
    <w:sectPr w:rsidR="00F06E1B" w:rsidSect="00F51EEC">
      <w:pgSz w:w="12240" w:h="15840"/>
      <w:pgMar w:top="1134" w:right="1701" w:bottom="170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0A"/>
    <w:rsid w:val="000F2E0A"/>
    <w:rsid w:val="001E2F03"/>
    <w:rsid w:val="0081267C"/>
    <w:rsid w:val="00B2395C"/>
    <w:rsid w:val="00F5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2F71"/>
  <w15:chartTrackingRefBased/>
  <w15:docId w15:val="{C2C4C147-22DD-432C-9858-7F7D90FE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897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Pirnes Lasse</dc:creator>
  <cp:keywords/>
  <dc:description/>
  <cp:lastModifiedBy>Pirnes Lasse</cp:lastModifiedBy>
  <cp:revision>1</cp:revision>
  <cp:lastPrinted>2021-11-15T15:01:00Z</cp:lastPrinted>
  <dcterms:created xsi:type="dcterms:W3CDTF">2021-11-15T14:59:00Z</dcterms:created>
  <dcterms:modified xsi:type="dcterms:W3CDTF">2021-11-15T15:01:00Z</dcterms:modified>
</cp:coreProperties>
</file>