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EDE6" w14:textId="4A7932E3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>SQL TEHTÄVÄ 3</w:t>
      </w:r>
    </w:p>
    <w:p w14:paraId="56C53F8E" w14:textId="0517AADF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>Vaihe 2:</w:t>
      </w:r>
    </w:p>
    <w:p w14:paraId="682401BA" w14:textId="77777777" w:rsidR="00007081" w:rsidRDefault="00007081" w:rsidP="00007081"/>
    <w:p w14:paraId="14F98D46" w14:textId="29B4B27D" w:rsidR="007154D3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 xml:space="preserve">SQL lause, joka hakee elokuvien </w:t>
      </w:r>
      <w:proofErr w:type="gramStart"/>
      <w:r w:rsidRPr="00BE3121">
        <w:rPr>
          <w:b/>
          <w:bCs/>
          <w:color w:val="FF0000"/>
        </w:rPr>
        <w:t>nimet</w:t>
      </w:r>
      <w:proofErr w:type="gramEnd"/>
      <w:r w:rsidRPr="00BE3121">
        <w:rPr>
          <w:b/>
          <w:bCs/>
          <w:color w:val="FF0000"/>
        </w:rPr>
        <w:t xml:space="preserve"> jotka alkavat 'k' kirjaimella </w:t>
      </w:r>
    </w:p>
    <w:p w14:paraId="3F2980D2" w14:textId="77777777" w:rsidR="009F4655" w:rsidRDefault="00007081" w:rsidP="009F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9F4655">
        <w:rPr>
          <w:rFonts w:ascii="Consolas" w:hAnsi="Consolas" w:cs="Consolas"/>
          <w:color w:val="0000FF"/>
          <w:sz w:val="19"/>
          <w:szCs w:val="19"/>
        </w:rPr>
        <w:t>SELECT</w:t>
      </w:r>
      <w:r w:rsidR="009F4655">
        <w:rPr>
          <w:rFonts w:ascii="Consolas" w:hAnsi="Consolas" w:cs="Consolas"/>
          <w:color w:val="000000"/>
          <w:sz w:val="19"/>
          <w:szCs w:val="19"/>
        </w:rPr>
        <w:t xml:space="preserve"> Nimi </w:t>
      </w:r>
      <w:r w:rsidR="009F4655">
        <w:rPr>
          <w:rFonts w:ascii="Consolas" w:hAnsi="Consolas" w:cs="Consolas"/>
          <w:color w:val="0000FF"/>
          <w:sz w:val="19"/>
          <w:szCs w:val="19"/>
        </w:rPr>
        <w:t>FROM</w:t>
      </w:r>
      <w:r w:rsidR="009F4655"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1DCC9B65" w14:textId="44AD7F2F" w:rsidR="00007081" w:rsidRDefault="009F4655" w:rsidP="009F4655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Nimi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F51639" w14:textId="77777777" w:rsidR="007154D3" w:rsidRDefault="007154D3" w:rsidP="009F4655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</w:p>
    <w:p w14:paraId="44C95ED7" w14:textId="77777777" w:rsidR="009F4655" w:rsidRDefault="009F4655" w:rsidP="009F4655">
      <w:pPr>
        <w:autoSpaceDE w:val="0"/>
        <w:autoSpaceDN w:val="0"/>
        <w:adjustRightInd w:val="0"/>
        <w:spacing w:after="0" w:line="240" w:lineRule="auto"/>
        <w:ind w:firstLine="1304"/>
      </w:pPr>
    </w:p>
    <w:p w14:paraId="7B2E86B7" w14:textId="654F2E6B" w:rsidR="007154D3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 xml:space="preserve">SQL lause, joka hakee elokuvien nimet, joiden julkaisija on 'YLE' </w:t>
      </w:r>
    </w:p>
    <w:p w14:paraId="36C5A37D" w14:textId="77777777" w:rsidR="00007081" w:rsidRDefault="00007081" w:rsidP="0000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Nimi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31057D67" w14:textId="42F309E6" w:rsidR="00007081" w:rsidRDefault="00007081" w:rsidP="00007081">
      <w:pPr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Julkaisija_Id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1281</w:t>
      </w:r>
    </w:p>
    <w:p w14:paraId="00CF9A4B" w14:textId="77777777" w:rsidR="007154D3" w:rsidRDefault="007154D3" w:rsidP="00007081">
      <w:pPr>
        <w:ind w:firstLine="1304"/>
      </w:pPr>
    </w:p>
    <w:p w14:paraId="3AA8B149" w14:textId="1430234E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>SQL lause, joka nimeää julkaisijoiden nimet uudelleen siten, että julkaisijoiden nimet kirjoitetaan</w:t>
      </w:r>
      <w:r w:rsidRPr="00BE3121">
        <w:rPr>
          <w:color w:val="FF0000"/>
        </w:rPr>
        <w:t xml:space="preserve"> </w:t>
      </w:r>
      <w:r w:rsidRPr="00BE3121">
        <w:rPr>
          <w:b/>
          <w:bCs/>
          <w:color w:val="FF0000"/>
        </w:rPr>
        <w:t xml:space="preserve">kokonaan ISOILLA KIRJAIMILLA </w:t>
      </w:r>
    </w:p>
    <w:p w14:paraId="13A5B916" w14:textId="77777777" w:rsidR="00371FA1" w:rsidRDefault="00371FA1" w:rsidP="00371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Julkaisija</w:t>
      </w:r>
    </w:p>
    <w:p w14:paraId="57BA4999" w14:textId="77777777" w:rsidR="00371FA1" w:rsidRDefault="00371FA1" w:rsidP="00371FA1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Julkaisijan_nimi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Julkaisijan_nimi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A64CCC" w14:textId="77777777" w:rsidR="00371FA1" w:rsidRDefault="00371FA1" w:rsidP="00371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CFC43" w14:textId="77777777" w:rsidR="00371FA1" w:rsidRDefault="00371FA1" w:rsidP="00371FA1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15C71C2A" w14:textId="06C65B21" w:rsidR="00371FA1" w:rsidRDefault="00371FA1" w:rsidP="00371FA1">
      <w:pPr>
        <w:ind w:firstLine="1304"/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Julkaisija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Julkaisija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A60154" w14:textId="77777777" w:rsidR="00007081" w:rsidRDefault="00007081" w:rsidP="00007081"/>
    <w:p w14:paraId="4F82B57D" w14:textId="1204CBDB" w:rsidR="007154D3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>SQL lause, joka hakee kaikkien elokuvien nimen, joiden kesto on alle 60min ja julkaisuvuosi on 2000 tai</w:t>
      </w:r>
      <w:r w:rsidRPr="00BE3121">
        <w:rPr>
          <w:color w:val="FF0000"/>
        </w:rPr>
        <w:t xml:space="preserve"> </w:t>
      </w:r>
      <w:r w:rsidRPr="00BE3121">
        <w:rPr>
          <w:b/>
          <w:bCs/>
          <w:color w:val="FF0000"/>
        </w:rPr>
        <w:t xml:space="preserve">uudempi </w:t>
      </w:r>
    </w:p>
    <w:p w14:paraId="3B0DD961" w14:textId="77777777" w:rsidR="009F4655" w:rsidRDefault="009F4655" w:rsidP="009F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Nimi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20423441" w14:textId="64796994" w:rsidR="00007081" w:rsidRDefault="009F4655" w:rsidP="009F4655">
      <w:pPr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Kesto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Julkaisuvuosi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D4458F" w14:textId="77777777" w:rsidR="007154D3" w:rsidRDefault="007154D3" w:rsidP="009F4655">
      <w:pPr>
        <w:ind w:firstLine="1304"/>
      </w:pPr>
    </w:p>
    <w:p w14:paraId="0196BF2B" w14:textId="2181F79B" w:rsidR="007154D3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 xml:space="preserve">SQL lause, joka hakee elokuvan nimen ja keston, joiden kesto on yli 80min tai alkavat 's' kirjaimella </w:t>
      </w:r>
    </w:p>
    <w:p w14:paraId="12104A3C" w14:textId="77777777" w:rsidR="009F4655" w:rsidRDefault="009F4655" w:rsidP="009F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Kesto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4C1C0E52" w14:textId="0F308627" w:rsidR="00007081" w:rsidRDefault="009F4655" w:rsidP="009F4655">
      <w:pPr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Kesto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Nimi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973C1E" w14:textId="77777777" w:rsidR="007154D3" w:rsidRDefault="007154D3" w:rsidP="009F4655">
      <w:pPr>
        <w:ind w:firstLine="1304"/>
      </w:pPr>
    </w:p>
    <w:p w14:paraId="6B5E4EAE" w14:textId="6BEA27D8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 xml:space="preserve">SQL lause, joka hakee elokuvat, jotka eivät ole YLEN julkaisemia tai julkaisuvuosi on 2000-luvulla </w:t>
      </w:r>
    </w:p>
    <w:p w14:paraId="0B7C2883" w14:textId="6BB1DD41" w:rsidR="009F4655" w:rsidRDefault="009F4655" w:rsidP="00371FA1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Nimi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2D48594C" w14:textId="683988D0" w:rsidR="009F4655" w:rsidRDefault="009F4655" w:rsidP="009F4655">
      <w:pPr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Julkaisija_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1281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Julkaisuvuosi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429066" w14:textId="77777777" w:rsidR="007154D3" w:rsidRDefault="007154D3" w:rsidP="009F4655">
      <w:pPr>
        <w:ind w:firstLine="1304"/>
      </w:pPr>
    </w:p>
    <w:p w14:paraId="740DA8AF" w14:textId="77777777" w:rsidR="007154D3" w:rsidRDefault="007154D3" w:rsidP="00007081"/>
    <w:p w14:paraId="62C4E4A2" w14:textId="4EAA3DB2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 xml:space="preserve">SQL lause, joka hakee elokuvien </w:t>
      </w:r>
      <w:proofErr w:type="gramStart"/>
      <w:r w:rsidRPr="00BE3121">
        <w:rPr>
          <w:b/>
          <w:bCs/>
          <w:color w:val="FF0000"/>
        </w:rPr>
        <w:t>nimet</w:t>
      </w:r>
      <w:proofErr w:type="gramEnd"/>
      <w:r w:rsidRPr="00BE3121">
        <w:rPr>
          <w:b/>
          <w:bCs/>
          <w:color w:val="FF0000"/>
        </w:rPr>
        <w:t xml:space="preserve"> jotka ovat YLE, BBC tai MTV3 julkaisemia (käytä SQL IN) </w:t>
      </w:r>
    </w:p>
    <w:p w14:paraId="7DD4DF37" w14:textId="77777777" w:rsidR="00371FA1" w:rsidRDefault="001A63E1" w:rsidP="00371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371FA1">
        <w:rPr>
          <w:rFonts w:ascii="Consolas" w:hAnsi="Consolas" w:cs="Consolas"/>
          <w:color w:val="0000FF"/>
          <w:sz w:val="19"/>
          <w:szCs w:val="19"/>
        </w:rPr>
        <w:t>SELECT</w:t>
      </w:r>
      <w:r w:rsidR="00371FA1">
        <w:rPr>
          <w:rFonts w:ascii="Consolas" w:hAnsi="Consolas" w:cs="Consolas"/>
          <w:color w:val="000000"/>
          <w:sz w:val="19"/>
          <w:szCs w:val="19"/>
        </w:rPr>
        <w:t xml:space="preserve"> Nimi </w:t>
      </w:r>
      <w:r w:rsidR="00371FA1">
        <w:rPr>
          <w:rFonts w:ascii="Consolas" w:hAnsi="Consolas" w:cs="Consolas"/>
          <w:color w:val="0000FF"/>
          <w:sz w:val="19"/>
          <w:szCs w:val="19"/>
        </w:rPr>
        <w:t>FROM</w:t>
      </w:r>
      <w:r w:rsidR="00371FA1"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55EA9F40" w14:textId="77777777" w:rsidR="00371FA1" w:rsidRDefault="00371FA1" w:rsidP="00371FA1">
      <w:pPr>
        <w:ind w:firstLine="1304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Julkaisija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bbc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'mtv3'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655052" w14:textId="25AC1692" w:rsidR="00007081" w:rsidRPr="00BE3121" w:rsidRDefault="00007081" w:rsidP="00371FA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lastRenderedPageBreak/>
        <w:t xml:space="preserve">Vaihe 3 (Funktiot, elokuvatietokantataulu) </w:t>
      </w:r>
    </w:p>
    <w:p w14:paraId="7EC72B3C" w14:textId="77777777" w:rsidR="00007081" w:rsidRDefault="00007081" w:rsidP="00007081"/>
    <w:p w14:paraId="39D29EA6" w14:textId="77777777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 xml:space="preserve">SQL lause, joka laskee montako riviä </w:t>
      </w:r>
      <w:proofErr w:type="gramStart"/>
      <w:r w:rsidRPr="00BE3121">
        <w:rPr>
          <w:b/>
          <w:bCs/>
          <w:color w:val="FF0000"/>
        </w:rPr>
        <w:t>taulussa</w:t>
      </w:r>
      <w:proofErr w:type="gramEnd"/>
      <w:r w:rsidRPr="00BE3121">
        <w:rPr>
          <w:b/>
          <w:bCs/>
          <w:color w:val="FF0000"/>
        </w:rPr>
        <w:t xml:space="preserve"> on tietoa (funktio joka laskee rivien määrän taulusta) </w:t>
      </w:r>
    </w:p>
    <w:p w14:paraId="601D17E6" w14:textId="07CDC32A" w:rsidR="00007081" w:rsidRDefault="00371FA1" w:rsidP="00007081">
      <w:r>
        <w:tab/>
      </w:r>
      <w:r w:rsidR="00BE3121">
        <w:rPr>
          <w:rFonts w:ascii="Consolas" w:hAnsi="Consolas" w:cs="Consolas"/>
          <w:color w:val="0000FF"/>
          <w:sz w:val="19"/>
          <w:szCs w:val="19"/>
        </w:rPr>
        <w:t>SELECT</w:t>
      </w:r>
      <w:r w:rsidR="00BE3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121">
        <w:rPr>
          <w:rFonts w:ascii="Consolas" w:hAnsi="Consolas" w:cs="Consolas"/>
          <w:color w:val="FF00FF"/>
          <w:sz w:val="19"/>
          <w:szCs w:val="19"/>
        </w:rPr>
        <w:t>COUNT</w:t>
      </w:r>
      <w:r w:rsidR="00BE31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3121">
        <w:rPr>
          <w:rFonts w:ascii="Consolas" w:hAnsi="Consolas" w:cs="Consolas"/>
          <w:color w:val="808080"/>
          <w:sz w:val="19"/>
          <w:szCs w:val="19"/>
        </w:rPr>
        <w:t>(</w:t>
      </w:r>
      <w:r w:rsidR="00BE3121">
        <w:rPr>
          <w:rFonts w:ascii="Consolas" w:hAnsi="Consolas" w:cs="Consolas"/>
          <w:color w:val="000000"/>
          <w:sz w:val="19"/>
          <w:szCs w:val="19"/>
        </w:rPr>
        <w:t>Nimi</w:t>
      </w:r>
      <w:r w:rsidR="00BE3121">
        <w:rPr>
          <w:rFonts w:ascii="Consolas" w:hAnsi="Consolas" w:cs="Consolas"/>
          <w:color w:val="808080"/>
          <w:sz w:val="19"/>
          <w:szCs w:val="19"/>
        </w:rPr>
        <w:t>)</w:t>
      </w:r>
      <w:r w:rsidR="00BE3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121">
        <w:rPr>
          <w:rFonts w:ascii="Consolas" w:hAnsi="Consolas" w:cs="Consolas"/>
          <w:color w:val="0000FF"/>
          <w:sz w:val="19"/>
          <w:szCs w:val="19"/>
        </w:rPr>
        <w:t>FROM</w:t>
      </w:r>
      <w:r w:rsidR="00BE3121"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7CD2C061" w14:textId="77777777" w:rsidR="00BE3121" w:rsidRDefault="00BE3121" w:rsidP="00007081"/>
    <w:p w14:paraId="572ACB57" w14:textId="64A0831C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>SQL lause, joka laskee keskiarvon elokuvien kestosta (</w:t>
      </w:r>
      <w:proofErr w:type="gramStart"/>
      <w:r w:rsidRPr="00BE3121">
        <w:rPr>
          <w:b/>
          <w:bCs/>
          <w:color w:val="FF0000"/>
        </w:rPr>
        <w:t>funktio</w:t>
      </w:r>
      <w:proofErr w:type="gramEnd"/>
      <w:r w:rsidRPr="00BE3121">
        <w:rPr>
          <w:b/>
          <w:bCs/>
          <w:color w:val="FF0000"/>
        </w:rPr>
        <w:t xml:space="preserve"> joka palauttaa kentän keskiarvon) </w:t>
      </w:r>
    </w:p>
    <w:p w14:paraId="1FC79AF4" w14:textId="2565CA06" w:rsidR="00007081" w:rsidRDefault="00BE3121" w:rsidP="00007081"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Kesto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639EE684" w14:textId="77777777" w:rsidR="00BE3121" w:rsidRDefault="00BE3121" w:rsidP="00007081"/>
    <w:p w14:paraId="47904E05" w14:textId="3C2B4911" w:rsidR="00007081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 xml:space="preserve">SQL </w:t>
      </w:r>
      <w:proofErr w:type="gramStart"/>
      <w:r w:rsidRPr="00BE3121">
        <w:rPr>
          <w:b/>
          <w:bCs/>
          <w:color w:val="FF0000"/>
        </w:rPr>
        <w:t>lause</w:t>
      </w:r>
      <w:proofErr w:type="gramEnd"/>
      <w:r w:rsidRPr="00BE3121">
        <w:rPr>
          <w:b/>
          <w:bCs/>
          <w:color w:val="FF0000"/>
        </w:rPr>
        <w:t xml:space="preserve"> joka palauttaa suurimman arvon kestosta (funktio joka palauttaa kentän suurimman arvon) </w:t>
      </w:r>
    </w:p>
    <w:p w14:paraId="060DE552" w14:textId="586E6966" w:rsidR="00007081" w:rsidRDefault="00BE3121" w:rsidP="00007081"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Kesto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p w14:paraId="74983592" w14:textId="77777777" w:rsidR="00BE3121" w:rsidRDefault="00BE3121" w:rsidP="00007081"/>
    <w:p w14:paraId="615D7FCB" w14:textId="61FE51E2" w:rsidR="00F06E1B" w:rsidRPr="00BE3121" w:rsidRDefault="00007081" w:rsidP="00007081">
      <w:pPr>
        <w:rPr>
          <w:b/>
          <w:bCs/>
          <w:color w:val="FF0000"/>
        </w:rPr>
      </w:pPr>
      <w:r w:rsidRPr="00BE3121">
        <w:rPr>
          <w:b/>
          <w:bCs/>
          <w:color w:val="FF0000"/>
        </w:rPr>
        <w:t>SQL lause, joka palauttaa pienimmän arvon julkaisuvuodesta (</w:t>
      </w:r>
      <w:proofErr w:type="gramStart"/>
      <w:r w:rsidRPr="00BE3121">
        <w:rPr>
          <w:b/>
          <w:bCs/>
          <w:color w:val="FF0000"/>
        </w:rPr>
        <w:t>funktio</w:t>
      </w:r>
      <w:proofErr w:type="gramEnd"/>
      <w:r w:rsidRPr="00BE3121">
        <w:rPr>
          <w:b/>
          <w:bCs/>
          <w:color w:val="FF0000"/>
        </w:rPr>
        <w:t xml:space="preserve"> joka palauttaa kentän pienimmän arvon)</w:t>
      </w:r>
    </w:p>
    <w:p w14:paraId="69F0F623" w14:textId="592B13B9" w:rsidR="00BE3121" w:rsidRDefault="00BE3121" w:rsidP="00007081"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Julkaisuvuosi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elokuvat</w:t>
      </w:r>
    </w:p>
    <w:sectPr w:rsidR="00BE3121" w:rsidSect="00F51EEC">
      <w:pgSz w:w="12240" w:h="15840"/>
      <w:pgMar w:top="1134" w:right="1701" w:bottom="170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E3"/>
    <w:rsid w:val="00007081"/>
    <w:rsid w:val="001A63E1"/>
    <w:rsid w:val="001E2F03"/>
    <w:rsid w:val="00371FA1"/>
    <w:rsid w:val="007154D3"/>
    <w:rsid w:val="0081267C"/>
    <w:rsid w:val="009F4655"/>
    <w:rsid w:val="00AE70E3"/>
    <w:rsid w:val="00B2395C"/>
    <w:rsid w:val="00BE3121"/>
    <w:rsid w:val="00F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3A8F"/>
  <w15:chartTrackingRefBased/>
  <w15:docId w15:val="{65017510-3BB4-4DEC-B823-A0ECA16E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Pirnes Lasse</dc:creator>
  <cp:keywords/>
  <dc:description/>
  <cp:lastModifiedBy>Pirnes Lasse</cp:lastModifiedBy>
  <cp:revision>2</cp:revision>
  <dcterms:created xsi:type="dcterms:W3CDTF">2021-11-24T10:48:00Z</dcterms:created>
  <dcterms:modified xsi:type="dcterms:W3CDTF">2021-11-24T10:48:00Z</dcterms:modified>
</cp:coreProperties>
</file>