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3783" w14:textId="12CC651F" w:rsidR="00F06E1B" w:rsidRDefault="0061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Tietokantojen hyödyntäminen </w:t>
      </w:r>
    </w:p>
    <w:p w14:paraId="7270A517" w14:textId="0C371045" w:rsidR="00613C32" w:rsidRDefault="00613C32" w:rsidP="0061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Tehtävä 1 </w:t>
      </w:r>
      <w:proofErr w:type="spellStart"/>
      <w:r w:rsidRPr="00613C32">
        <w:rPr>
          <w:b/>
          <w:bCs/>
          <w:sz w:val="32"/>
          <w:szCs w:val="32"/>
        </w:rPr>
        <w:t>Winforms</w:t>
      </w:r>
      <w:proofErr w:type="spellEnd"/>
      <w:r w:rsidRPr="00613C32">
        <w:rPr>
          <w:b/>
          <w:bCs/>
          <w:sz w:val="32"/>
          <w:szCs w:val="32"/>
        </w:rPr>
        <w:t xml:space="preserve"> ja </w:t>
      </w:r>
      <w:proofErr w:type="spellStart"/>
      <w:r w:rsidRPr="00613C32">
        <w:rPr>
          <w:b/>
          <w:bCs/>
          <w:sz w:val="32"/>
          <w:szCs w:val="32"/>
        </w:rPr>
        <w:t>MsSQL:n</w:t>
      </w:r>
      <w:proofErr w:type="spellEnd"/>
      <w:r w:rsidRPr="00613C32">
        <w:rPr>
          <w:b/>
          <w:bCs/>
          <w:sz w:val="32"/>
          <w:szCs w:val="32"/>
        </w:rPr>
        <w:t xml:space="preserve"> välinen yhteys</w:t>
      </w:r>
    </w:p>
    <w:p w14:paraId="3777EFF9" w14:textId="53317A98" w:rsidR="00613C32" w:rsidRDefault="00613C32" w:rsidP="0061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Ryhmä 4: Lari Laine, </w:t>
      </w:r>
      <w:proofErr w:type="spellStart"/>
      <w:r>
        <w:rPr>
          <w:b/>
          <w:bCs/>
          <w:sz w:val="32"/>
          <w:szCs w:val="32"/>
        </w:rPr>
        <w:t>Alekxi</w:t>
      </w:r>
      <w:proofErr w:type="spellEnd"/>
      <w:r>
        <w:rPr>
          <w:b/>
          <w:bCs/>
          <w:sz w:val="32"/>
          <w:szCs w:val="32"/>
        </w:rPr>
        <w:t xml:space="preserve"> Manni, Lasse Pirnes, Hanna Uski</w:t>
      </w:r>
    </w:p>
    <w:p w14:paraId="2C39009F" w14:textId="0861351F" w:rsidR="00613C32" w:rsidRDefault="00613C32" w:rsidP="00613C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osoite:</w:t>
      </w:r>
    </w:p>
    <w:p w14:paraId="161B59FF" w14:textId="32583E5D" w:rsidR="00613C32" w:rsidRDefault="00613C32" w:rsidP="00613C32">
      <w:pPr>
        <w:rPr>
          <w:b/>
          <w:bCs/>
          <w:sz w:val="32"/>
          <w:szCs w:val="32"/>
        </w:rPr>
      </w:pPr>
    </w:p>
    <w:p w14:paraId="6B9A6664" w14:textId="1097CD2A" w:rsidR="00613C32" w:rsidRDefault="00D70B30" w:rsidP="00613C32">
      <w:r w:rsidRPr="00D70B30">
        <w:t>https://github.com/Pirnes/Gradia_Koulutehtavat/tree/main/Tietokantojen_hyodyntaminen/T1</w:t>
      </w:r>
    </w:p>
    <w:p w14:paraId="2CE5F00E" w14:textId="77777777" w:rsidR="00613C32" w:rsidRPr="00613C32" w:rsidRDefault="00613C32" w:rsidP="00613C32">
      <w:pPr>
        <w:rPr>
          <w:b/>
          <w:bCs/>
          <w:sz w:val="32"/>
          <w:szCs w:val="32"/>
        </w:rPr>
      </w:pPr>
    </w:p>
    <w:p w14:paraId="0C757E7F" w14:textId="77777777" w:rsidR="00D70B30" w:rsidRPr="00613C32" w:rsidRDefault="00D70B30">
      <w:pPr>
        <w:rPr>
          <w:b/>
          <w:bCs/>
          <w:sz w:val="32"/>
          <w:szCs w:val="32"/>
        </w:rPr>
      </w:pPr>
    </w:p>
    <w:sectPr w:rsidR="00D70B30" w:rsidRPr="00613C32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32"/>
    <w:rsid w:val="001E2F03"/>
    <w:rsid w:val="00613C32"/>
    <w:rsid w:val="0081267C"/>
    <w:rsid w:val="00B2395C"/>
    <w:rsid w:val="00D70B30"/>
    <w:rsid w:val="00F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CE3D"/>
  <w15:chartTrackingRefBased/>
  <w15:docId w15:val="{CDAF9378-318F-420A-B5F9-8313911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1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rsid w:val="00613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semiHidden/>
    <w:unhideWhenUsed/>
    <w:rsid w:val="0061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214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2</cp:revision>
  <dcterms:created xsi:type="dcterms:W3CDTF">2021-12-14T12:10:00Z</dcterms:created>
  <dcterms:modified xsi:type="dcterms:W3CDTF">2021-12-14T12:15:00Z</dcterms:modified>
</cp:coreProperties>
</file>