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CCE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60" w:afterAutospacing="0"/>
        <w:jc w:val="left"/>
        <w:rPr>
          <w:color w:val="272320"/>
        </w:rPr>
      </w:pPr>
      <w:r>
        <w:rPr>
          <w:rFonts w:ascii="SimSun" w:hAnsi="SimSun" w:eastAsia="SimSun" w:cs="SimSun"/>
          <w:color w:val="272320"/>
          <w:sz w:val="24"/>
          <w:szCs w:val="24"/>
        </w:rPr>
        <w:t>how do i fix this................'pip' is not recognized as an internal or external command, operable program or batch file.</w:t>
      </w:r>
    </w:p>
    <w:p w14:paraId="35D4D9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10" w:beforeAutospacing="0" w:after="1250" w:afterAutospacing="0"/>
        <w:ind w:left="-10" w:right="-10"/>
      </w:pPr>
      <w:r>
        <w:rPr>
          <w:color w:val="272320"/>
          <w:bdr w:val="single" w:color="auto" w:sz="2" w:space="0"/>
        </w:rPr>
        <w:t>Copilot said</w:t>
      </w:r>
      <w:bookmarkStart w:id="0" w:name="_GoBack"/>
      <w:bookmarkEnd w:id="0"/>
    </w:p>
    <w:p w14:paraId="6E80C5A6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That error means Windows can’t find </w:t>
      </w:r>
      <w:r>
        <w:rPr>
          <w:rStyle w:val="9"/>
          <w:color w:val="272320"/>
          <w:bdr w:val="single" w:color="auto" w:sz="2" w:space="0"/>
        </w:rPr>
        <w:t>pip</w:t>
      </w:r>
      <w:r>
        <w:rPr>
          <w:color w:val="272320"/>
          <w:bdr w:val="single" w:color="auto" w:sz="2" w:space="0"/>
        </w:rPr>
        <w:t xml:space="preserve"> in your system’s PATH. It usually happens when Python wasn’t installed with the “Add to PATH” option or pip wasn’t installed correctly. Here’s how you can fix it:</w:t>
      </w:r>
    </w:p>
    <w:p w14:paraId="6498FD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  <w:rPr>
          <w:b/>
          <w:bCs/>
          <w:spacing w:val="-2"/>
        </w:rPr>
      </w:pPr>
      <w:r>
        <w:rPr>
          <w:b/>
          <w:bCs/>
          <w:color w:val="272320"/>
          <w:spacing w:val="-2"/>
          <w:bdr w:val="single" w:color="auto" w:sz="2" w:space="0"/>
        </w:rPr>
        <w:t>🛠</w:t>
      </w:r>
      <w:r>
        <w:rPr>
          <w:b/>
          <w:bCs/>
          <w:color w:val="272320"/>
          <w:spacing w:val="-2"/>
        </w:rPr>
        <w:t> </w:t>
      </w:r>
      <w:r>
        <w:rPr>
          <w:b/>
          <w:bCs/>
          <w:color w:val="272320"/>
          <w:spacing w:val="-2"/>
          <w:bdr w:val="single" w:color="auto" w:sz="2" w:space="0"/>
        </w:rPr>
        <w:t>Fix</w:t>
      </w:r>
      <w:r>
        <w:rPr>
          <w:b/>
          <w:bCs/>
          <w:color w:val="272320"/>
          <w:spacing w:val="-2"/>
        </w:rPr>
        <w:t> </w:t>
      </w:r>
      <w:r>
        <w:rPr>
          <w:b/>
          <w:bCs/>
          <w:color w:val="272320"/>
          <w:spacing w:val="-2"/>
          <w:bdr w:val="single" w:color="auto" w:sz="2" w:space="0"/>
        </w:rPr>
        <w:t>Steps</w:t>
      </w:r>
    </w:p>
    <w:p w14:paraId="7447D50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1.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Verify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Python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Installation</w:t>
      </w:r>
    </w:p>
    <w:p w14:paraId="2117B9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57BE9122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Open </w:t>
      </w:r>
      <w:r>
        <w:rPr>
          <w:rStyle w:val="9"/>
          <w:color w:val="272320"/>
          <w:bdr w:val="single" w:color="auto" w:sz="2" w:space="0"/>
        </w:rPr>
        <w:t>Command Prompt</w:t>
      </w:r>
      <w:r>
        <w:rPr>
          <w:color w:val="272320"/>
          <w:bdr w:val="single" w:color="auto" w:sz="2" w:space="0"/>
        </w:rPr>
        <w:t xml:space="preserve"> and type:</w:t>
      </w:r>
    </w:p>
    <w:p w14:paraId="24B536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3B7F60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320" w:beforeAutospacing="0" w:after="1260" w:afterAutospacing="0"/>
        <w:ind w:left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bdr w:val="single" w:color="auto" w:sz="2" w:space="0"/>
          <w:shd w:val="clear" w:fill="1D1A17"/>
        </w:rPr>
        <w:t>bash</w:t>
      </w:r>
    </w:p>
    <w:p w14:paraId="04D3B6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33F490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320" w:beforeAutospacing="0" w:after="1260" w:afterAutospacing="0"/>
        <w:ind w:left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shd w:val="clear" w:fill="1D1A17"/>
        </w:rPr>
        <w:t>Copy</w:t>
      </w:r>
    </w:p>
    <w:p w14:paraId="05FD91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5866B5C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color w:val="F8F4F1"/>
          <w:sz w:val="21"/>
          <w:szCs w:val="21"/>
          <w:bdr w:val="single" w:color="auto" w:sz="2" w:space="0"/>
          <w:shd w:val="clear" w:fill="1D1A17"/>
        </w:rPr>
        <w:t>python --version</w:t>
      </w:r>
    </w:p>
    <w:p w14:paraId="0B4706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5E25DA2E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or</w:t>
      </w:r>
    </w:p>
    <w:p w14:paraId="0F2569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3611F6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320" w:beforeAutospacing="0" w:after="1260" w:afterAutospacing="0"/>
        <w:ind w:left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bdr w:val="single" w:color="auto" w:sz="2" w:space="0"/>
          <w:shd w:val="clear" w:fill="1D1A17"/>
        </w:rPr>
        <w:t>bash</w:t>
      </w:r>
    </w:p>
    <w:p w14:paraId="0FB3C8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325903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320" w:beforeAutospacing="0" w:after="1260" w:afterAutospacing="0"/>
        <w:ind w:left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shd w:val="clear" w:fill="1D1A17"/>
        </w:rPr>
        <w:t>Copy</w:t>
      </w:r>
    </w:p>
    <w:p w14:paraId="211F4B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4915CAD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color w:val="F8F4F1"/>
          <w:sz w:val="21"/>
          <w:szCs w:val="21"/>
          <w:bdr w:val="single" w:color="auto" w:sz="2" w:space="0"/>
          <w:shd w:val="clear" w:fill="1D1A17"/>
        </w:rPr>
        <w:t>py --version</w:t>
      </w:r>
    </w:p>
    <w:p w14:paraId="3CD2A6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06CE51CE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If you see a version number, Python is installed.</w:t>
      </w:r>
    </w:p>
    <w:p w14:paraId="230228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6" w:beforeAutospacing="0" w:after="12610" w:afterAutospacing="0"/>
        <w:ind w:left="0" w:hanging="360"/>
      </w:pPr>
    </w:p>
    <w:p w14:paraId="40E9DD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2.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Use</w:t>
      </w:r>
      <w:r>
        <w:rPr>
          <w:color w:val="272320"/>
        </w:rPr>
        <w:t> 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python</w:t>
      </w:r>
      <w:r>
        <w:rPr>
          <w:rStyle w:val="6"/>
          <w:rFonts w:hint="default" w:ascii="Consolas" w:hAnsi="Consolas" w:eastAsia="Consolas" w:cs="Consolas"/>
          <w:color w:val="272320"/>
        </w:rPr>
        <w:t> 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-m</w:t>
      </w:r>
      <w:r>
        <w:rPr>
          <w:rStyle w:val="6"/>
          <w:rFonts w:hint="default" w:ascii="Consolas" w:hAnsi="Consolas" w:eastAsia="Consolas" w:cs="Consolas"/>
          <w:color w:val="272320"/>
        </w:rPr>
        <w:t> 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pip</w:t>
      </w:r>
    </w:p>
    <w:p w14:paraId="558BB61F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Even if 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pip</w:t>
      </w:r>
      <w:r>
        <w:rPr>
          <w:color w:val="272320"/>
          <w:bdr w:val="single" w:color="auto" w:sz="2" w:space="0"/>
        </w:rPr>
        <w:t xml:space="preserve"> isn’t recognized, you can often run it through Python directly:</w:t>
      </w:r>
    </w:p>
    <w:p w14:paraId="08A479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bdr w:val="single" w:color="auto" w:sz="2" w:space="0"/>
          <w:shd w:val="clear" w:fill="1D1A17"/>
        </w:rPr>
        <w:t>bash</w:t>
      </w:r>
    </w:p>
    <w:p w14:paraId="019506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shd w:val="clear" w:fill="1D1A17"/>
        </w:rPr>
        <w:t>Copy</w:t>
      </w:r>
    </w:p>
    <w:p w14:paraId="4C3E93FC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color w:val="F8F4F1"/>
          <w:sz w:val="21"/>
          <w:szCs w:val="21"/>
          <w:bdr w:val="single" w:color="auto" w:sz="2" w:space="0"/>
          <w:shd w:val="clear" w:fill="1D1A17"/>
        </w:rPr>
        <w:t>python -m pip install mysql-connector-python</w:t>
      </w:r>
    </w:p>
    <w:p w14:paraId="17AB7FCC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or</w:t>
      </w:r>
    </w:p>
    <w:p w14:paraId="0594F0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bdr w:val="single" w:color="auto" w:sz="2" w:space="0"/>
          <w:shd w:val="clear" w:fill="1D1A17"/>
        </w:rPr>
        <w:t>bash</w:t>
      </w:r>
    </w:p>
    <w:p w14:paraId="5EB0C3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shd w:val="clear" w:fill="1D1A17"/>
        </w:rPr>
        <w:t>Copy</w:t>
      </w:r>
    </w:p>
    <w:p w14:paraId="2F7DE1CF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color w:val="F8F4F1"/>
          <w:sz w:val="21"/>
          <w:szCs w:val="21"/>
          <w:bdr w:val="single" w:color="auto" w:sz="2" w:space="0"/>
          <w:shd w:val="clear" w:fill="1D1A17"/>
        </w:rPr>
        <w:t>py -m pip install mysql-connector-python</w:t>
      </w:r>
    </w:p>
    <w:p w14:paraId="5721DB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3.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Add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Python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and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Scripts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to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PATH</w:t>
      </w:r>
    </w:p>
    <w:p w14:paraId="5B3B81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5B5777EE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Find where Python is installed (commonly 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C:\Users\&lt;YourName&gt;\AppData\Local\Programs\Python\Python3x\</w:t>
      </w:r>
      <w:r>
        <w:rPr>
          <w:color w:val="272320"/>
          <w:bdr w:val="single" w:color="auto" w:sz="2" w:space="0"/>
        </w:rPr>
        <w:t>).</w:t>
      </w:r>
    </w:p>
    <w:p w14:paraId="0B68F0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75E3A3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102EC4F5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Inside that folder, there’s a </w:t>
      </w:r>
      <w:r>
        <w:rPr>
          <w:rStyle w:val="9"/>
          <w:color w:val="272320"/>
          <w:bdr w:val="single" w:color="auto" w:sz="2" w:space="0"/>
        </w:rPr>
        <w:t>Scripts</w:t>
      </w:r>
      <w:r>
        <w:rPr>
          <w:color w:val="272320"/>
          <w:bdr w:val="single" w:color="auto" w:sz="2" w:space="0"/>
        </w:rPr>
        <w:t xml:space="preserve"> directory containing 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pip.exe</w:t>
      </w:r>
      <w:r>
        <w:rPr>
          <w:color w:val="272320"/>
          <w:bdr w:val="single" w:color="auto" w:sz="2" w:space="0"/>
        </w:rPr>
        <w:t>.</w:t>
      </w:r>
    </w:p>
    <w:p w14:paraId="00A7C7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063D37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5CD88E2F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Add both of these paths to your </w:t>
      </w:r>
      <w:r>
        <w:rPr>
          <w:rStyle w:val="9"/>
          <w:color w:val="272320"/>
          <w:bdr w:val="single" w:color="auto" w:sz="2" w:space="0"/>
        </w:rPr>
        <w:t>Environment Variables</w:t>
      </w:r>
      <w:r>
        <w:rPr>
          <w:color w:val="272320"/>
          <w:bdr w:val="single" w:color="auto" w:sz="2" w:space="0"/>
        </w:rPr>
        <w:t>:</w:t>
      </w:r>
    </w:p>
    <w:p w14:paraId="114EA5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02DE57C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640" w:beforeAutospacing="0" w:after="2520" w:afterAutospacing="0"/>
        <w:ind w:left="1440" w:hanging="360"/>
      </w:pPr>
    </w:p>
    <w:p w14:paraId="6AD81661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720" w:right="0"/>
      </w:pP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C:\Users\&lt;YourName&gt;\AppData\Local\Programs\Python\Python3x\</w:t>
      </w:r>
    </w:p>
    <w:p w14:paraId="4BE88DA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640" w:beforeAutospacing="0" w:after="2520" w:afterAutospacing="0"/>
        <w:ind w:left="1440" w:hanging="360"/>
      </w:pPr>
    </w:p>
    <w:p w14:paraId="3A5BDB7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640" w:beforeAutospacing="0" w:after="2520" w:afterAutospacing="0"/>
        <w:ind w:left="1440" w:hanging="360"/>
      </w:pPr>
    </w:p>
    <w:p w14:paraId="460A87CF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720" w:right="0"/>
      </w:pP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C:\Users\&lt;YourName&gt;\AppData\Local\Programs\Python\Python3x\Scripts\</w:t>
      </w:r>
    </w:p>
    <w:p w14:paraId="705316E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640" w:beforeAutospacing="0" w:after="2520" w:afterAutospacing="0"/>
        <w:ind w:left="1440" w:hanging="360"/>
      </w:pPr>
    </w:p>
    <w:p w14:paraId="7F1A3B96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Steps:</w:t>
      </w:r>
    </w:p>
    <w:p w14:paraId="504FDE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3F2F76A0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Press </w:t>
      </w:r>
      <w:r>
        <w:rPr>
          <w:rStyle w:val="9"/>
          <w:color w:val="272320"/>
          <w:bdr w:val="single" w:color="auto" w:sz="2" w:space="0"/>
        </w:rPr>
        <w:t>Win + R</w:t>
      </w:r>
      <w:r>
        <w:rPr>
          <w:color w:val="272320"/>
          <w:bdr w:val="single" w:color="auto" w:sz="2" w:space="0"/>
        </w:rPr>
        <w:t xml:space="preserve">, type 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sysdm.cpl</w:t>
      </w:r>
      <w:r>
        <w:rPr>
          <w:color w:val="272320"/>
          <w:bdr w:val="single" w:color="auto" w:sz="2" w:space="0"/>
        </w:rPr>
        <w:t>, press Enter.</w:t>
      </w:r>
    </w:p>
    <w:p w14:paraId="4DF6F7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70E2CE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33B7E078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Go to </w:t>
      </w:r>
      <w:r>
        <w:rPr>
          <w:rStyle w:val="9"/>
          <w:color w:val="272320"/>
          <w:bdr w:val="single" w:color="auto" w:sz="2" w:space="0"/>
        </w:rPr>
        <w:t>Advanced → Environment Variables</w:t>
      </w:r>
      <w:r>
        <w:rPr>
          <w:color w:val="272320"/>
          <w:bdr w:val="single" w:color="auto" w:sz="2" w:space="0"/>
        </w:rPr>
        <w:t>.</w:t>
      </w:r>
    </w:p>
    <w:p w14:paraId="69CB13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1F5EAA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5D6C9F6D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Under </w:t>
      </w:r>
      <w:r>
        <w:rPr>
          <w:rStyle w:val="9"/>
          <w:color w:val="272320"/>
          <w:bdr w:val="single" w:color="auto" w:sz="2" w:space="0"/>
        </w:rPr>
        <w:t>System variables</w:t>
      </w:r>
      <w:r>
        <w:rPr>
          <w:color w:val="272320"/>
          <w:bdr w:val="single" w:color="auto" w:sz="2" w:space="0"/>
        </w:rPr>
        <w:t xml:space="preserve">, find </w:t>
      </w:r>
      <w:r>
        <w:rPr>
          <w:rStyle w:val="6"/>
          <w:rFonts w:hint="default" w:ascii="Consolas" w:hAnsi="Consolas" w:eastAsia="Consolas" w:cs="Consolas"/>
          <w:color w:val="272320"/>
          <w:bdr w:val="single" w:color="DAC6B7" w:sz="4" w:space="0"/>
        </w:rPr>
        <w:t>Path</w:t>
      </w:r>
      <w:r>
        <w:rPr>
          <w:color w:val="272320"/>
          <w:bdr w:val="single" w:color="auto" w:sz="2" w:space="0"/>
        </w:rPr>
        <w:t xml:space="preserve">, click </w:t>
      </w:r>
      <w:r>
        <w:rPr>
          <w:rStyle w:val="9"/>
          <w:color w:val="272320"/>
          <w:bdr w:val="single" w:color="auto" w:sz="2" w:space="0"/>
        </w:rPr>
        <w:t>Edit</w:t>
      </w:r>
      <w:r>
        <w:rPr>
          <w:color w:val="272320"/>
          <w:bdr w:val="single" w:color="auto" w:sz="2" w:space="0"/>
        </w:rPr>
        <w:t>.</w:t>
      </w:r>
    </w:p>
    <w:p w14:paraId="31B88D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30FCC1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7A7243E9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Add the two paths above.</w:t>
      </w:r>
    </w:p>
    <w:p w14:paraId="326416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5BA740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6637E71D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Restart Command Prompt.</w:t>
      </w:r>
    </w:p>
    <w:p w14:paraId="372C5D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19DA91C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4.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Reinstall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Python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(if</w:t>
      </w:r>
      <w:r>
        <w:rPr>
          <w:color w:val="272320"/>
        </w:rPr>
        <w:t> </w:t>
      </w:r>
      <w:r>
        <w:rPr>
          <w:color w:val="272320"/>
          <w:bdr w:val="single" w:color="auto" w:sz="2" w:space="0"/>
        </w:rPr>
        <w:t>needed)</w:t>
      </w:r>
    </w:p>
    <w:p w14:paraId="3BF41F4B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If pip still doesn’t work:</w:t>
      </w:r>
    </w:p>
    <w:p w14:paraId="30416B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163D1953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Download the latest Python installer from python.org.</w:t>
      </w:r>
    </w:p>
    <w:p w14:paraId="7DD2EA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58F884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73DE1B67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During installation, check </w:t>
      </w:r>
      <w:r>
        <w:rPr>
          <w:rStyle w:val="9"/>
          <w:color w:val="272320"/>
          <w:bdr w:val="single" w:color="auto" w:sz="2" w:space="0"/>
        </w:rPr>
        <w:t>“Add Python to PATH”</w:t>
      </w:r>
      <w:r>
        <w:rPr>
          <w:color w:val="272320"/>
          <w:bdr w:val="single" w:color="auto" w:sz="2" w:space="0"/>
        </w:rPr>
        <w:t>.</w:t>
      </w:r>
    </w:p>
    <w:p w14:paraId="6173AA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3515399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0D91F2BF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0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Make sure </w:t>
      </w:r>
      <w:r>
        <w:rPr>
          <w:rStyle w:val="9"/>
          <w:color w:val="272320"/>
          <w:bdr w:val="single" w:color="auto" w:sz="2" w:space="0"/>
        </w:rPr>
        <w:t>pip</w:t>
      </w:r>
      <w:r>
        <w:rPr>
          <w:color w:val="272320"/>
          <w:bdr w:val="single" w:color="auto" w:sz="2" w:space="0"/>
        </w:rPr>
        <w:t xml:space="preserve"> is included (it is by default).</w:t>
      </w:r>
    </w:p>
    <w:p w14:paraId="083A66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40" w:beforeAutospacing="0" w:after="2520" w:afterAutospacing="0"/>
        <w:ind w:left="0" w:hanging="360"/>
      </w:pPr>
    </w:p>
    <w:p w14:paraId="42ED6943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✅ After this, try:</w:t>
      </w:r>
    </w:p>
    <w:p w14:paraId="5C3D65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bdr w:val="single" w:color="auto" w:sz="2" w:space="0"/>
          <w:shd w:val="clear" w:fill="1D1A17"/>
        </w:rPr>
        <w:t>bash</w:t>
      </w:r>
    </w:p>
    <w:p w14:paraId="7543A6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D1A17"/>
        <w:spacing w:before="442" w:beforeAutospacing="0" w:after="1260" w:afterAutospacing="0"/>
        <w:jc w:val="left"/>
        <w:rPr>
          <w:color w:val="E2DDD9"/>
        </w:rPr>
      </w:pPr>
      <w:r>
        <w:rPr>
          <w:rFonts w:ascii="SimSun" w:hAnsi="SimSun" w:eastAsia="SimSun" w:cs="SimSun"/>
          <w:color w:val="E2DDD9"/>
          <w:sz w:val="24"/>
          <w:szCs w:val="24"/>
          <w:shd w:val="clear" w:fill="1D1A17"/>
        </w:rPr>
        <w:t>Copy</w:t>
      </w:r>
    </w:p>
    <w:p w14:paraId="1033EF4D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color w:val="F8F4F1"/>
          <w:sz w:val="21"/>
          <w:szCs w:val="21"/>
          <w:bdr w:val="single" w:color="auto" w:sz="2" w:space="0"/>
          <w:shd w:val="clear" w:fill="1D1A17"/>
        </w:rPr>
        <w:t>pip --version</w:t>
      </w:r>
    </w:p>
    <w:p w14:paraId="6EA4CA9C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>You should see pip’s version number, meaning it’s fixed.</w:t>
      </w:r>
    </w:p>
    <w:p w14:paraId="68053C88">
      <w:pPr>
        <w:pStyle w:val="8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442" w:beforeAutospacing="0" w:after="1260" w:afterAutospacing="0"/>
        <w:ind w:left="0" w:right="0"/>
      </w:pPr>
      <w:r>
        <w:rPr>
          <w:color w:val="272320"/>
          <w:bdr w:val="single" w:color="auto" w:sz="2" w:space="0"/>
        </w:rPr>
        <w:t xml:space="preserve">Do you want me to give you a </w:t>
      </w:r>
      <w:r>
        <w:rPr>
          <w:rStyle w:val="9"/>
          <w:color w:val="272320"/>
          <w:bdr w:val="single" w:color="auto" w:sz="2" w:space="0"/>
        </w:rPr>
        <w:t>step-by-step guide specific to Windows 10/11</w:t>
      </w:r>
      <w:r>
        <w:rPr>
          <w:color w:val="272320"/>
          <w:bdr w:val="single" w:color="auto" w:sz="2" w:space="0"/>
        </w:rPr>
        <w:t xml:space="preserve"> with screenshots-style instructions so you can follow along more easily?</w:t>
      </w:r>
    </w:p>
    <w:p w14:paraId="4D8DE4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/>
        <w:jc w:val="left"/>
        <w:rPr>
          <w:color w:val="272320"/>
        </w:rPr>
      </w:pPr>
      <w:r>
        <w:rPr>
          <w:rFonts w:ascii="SimSun" w:hAnsi="SimSun" w:eastAsia="SimSun" w:cs="SimSun"/>
          <w:color w:val="272320"/>
          <w:sz w:val="24"/>
          <w:szCs w:val="24"/>
        </w:rPr>
        <w:t>Edit in a page</w:t>
      </w:r>
    </w:p>
    <w:p w14:paraId="14A4F0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jc w:val="left"/>
      </w:pPr>
    </w:p>
    <w:p w14:paraId="6CBFB2E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4BBC95"/>
    <w:multiLevelType w:val="multilevel"/>
    <w:tmpl w:val="C24BB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5201D43"/>
    <w:multiLevelType w:val="multilevel"/>
    <w:tmpl w:val="D5201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18D346F"/>
    <w:multiLevelType w:val="multilevel"/>
    <w:tmpl w:val="F18D34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8F44B97"/>
    <w:multiLevelType w:val="multilevel"/>
    <w:tmpl w:val="48F44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2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2025-11-10T11:46:43Z</dcterms:created>
  <dc:creator>HP</dc:creator>
  <cp:lastModifiedBy>HP</cp:lastModifiedBy>
  <dcterms:modified xsi:type="dcterms:W3CDTF">2025-11-10T11:47:29Z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716F4874263F4B45A6EC783621320BF4_12</vt:lpwstr>
  </property>
</Properties>
</file>