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53A57" w:rsidR="00B32BDB" w:rsidP="00B32BDB" w:rsidRDefault="00B32BDB" w14:paraId="672A6659" w14:textId="7777777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Pr="00A53A57" w:rsidR="00B32BDB" w:rsidP="00B32BDB" w:rsidRDefault="00B32BDB" w14:paraId="374E8032" w14:textId="77777777">
      <w:pPr>
        <w:pStyle w:val="Default"/>
        <w:jc w:val="center"/>
        <w:rPr>
          <w:rFonts w:ascii="Times New Roman" w:hAnsi="Times New Roman" w:cs="Times New Roman"/>
          <w:color w:val="2E5395"/>
          <w:sz w:val="28"/>
          <w:szCs w:val="28"/>
          <w:lang w:val="it-IT"/>
        </w:rPr>
      </w:pPr>
      <w:r w:rsidRPr="00A53A57">
        <w:rPr>
          <w:rFonts w:ascii="Times New Roman" w:hAnsi="Times New Roman" w:cs="Times New Roman"/>
          <w:color w:val="2E5395"/>
          <w:sz w:val="28"/>
          <w:szCs w:val="28"/>
          <w:lang w:val="it-IT"/>
        </w:rPr>
        <w:t>Laborator 1</w:t>
      </w:r>
    </w:p>
    <w:p w:rsidRPr="00A53A57" w:rsidR="00B32BDB" w:rsidP="00B32BDB" w:rsidRDefault="00B32BDB" w14:paraId="5EA551AF" w14:textId="38424F92">
      <w:pPr>
        <w:pStyle w:val="Default"/>
        <w:jc w:val="center"/>
        <w:rPr>
          <w:rFonts w:ascii="Times New Roman" w:hAnsi="Times New Roman" w:cs="Times New Roman"/>
          <w:color w:val="2E5395"/>
          <w:sz w:val="28"/>
          <w:szCs w:val="28"/>
          <w:lang w:val="it-IT"/>
        </w:rPr>
      </w:pPr>
      <w:r w:rsidRPr="00A53A57">
        <w:rPr>
          <w:rFonts w:ascii="Times New Roman" w:hAnsi="Times New Roman" w:cs="Times New Roman"/>
          <w:color w:val="2E5395"/>
          <w:sz w:val="28"/>
          <w:szCs w:val="28"/>
          <w:lang w:val="it-IT"/>
        </w:rPr>
        <w:t>Tema: Krahasimi i Algoritmave të renditjes</w:t>
      </w:r>
    </w:p>
    <w:p w:rsidRPr="00A53A57" w:rsidR="00B32BDB" w:rsidP="00B32BDB" w:rsidRDefault="00B32BDB" w14:paraId="0A37501D" w14:textId="77777777">
      <w:pPr>
        <w:pStyle w:val="Default"/>
        <w:jc w:val="center"/>
        <w:rPr>
          <w:rFonts w:ascii="Times New Roman" w:hAnsi="Times New Roman" w:cs="Times New Roman"/>
          <w:color w:val="2E5395"/>
          <w:lang w:val="it-IT"/>
        </w:rPr>
      </w:pPr>
    </w:p>
    <w:p w:rsidRPr="00A53A57" w:rsidR="00B32BDB" w:rsidP="00B32BDB" w:rsidRDefault="00B32BDB" w14:paraId="1007016D" w14:textId="77777777">
      <w:pPr>
        <w:pStyle w:val="Default"/>
        <w:jc w:val="both"/>
        <w:rPr>
          <w:rFonts w:ascii="Times New Roman" w:hAnsi="Times New Roman" w:cs="Times New Roman"/>
          <w:lang w:val="it-IT"/>
        </w:rPr>
      </w:pPr>
      <w:r w:rsidRPr="00A53A57">
        <w:rPr>
          <w:rFonts w:ascii="Times New Roman" w:hAnsi="Times New Roman" w:cs="Times New Roman"/>
          <w:lang w:val="it-IT"/>
        </w:rPr>
        <w:t xml:space="preserve">Implementoni dhe ekzekutoni në Java, algoritmat në pikën A </w:t>
      </w:r>
      <w:r w:rsidRPr="00A53A57">
        <w:rPr>
          <w:rFonts w:ascii="Times New Roman" w:hAnsi="Times New Roman" w:cs="Times New Roman"/>
          <w:b/>
          <w:bCs/>
          <w:lang w:val="it-IT"/>
        </w:rPr>
        <w:t xml:space="preserve">OSE </w:t>
      </w:r>
      <w:r w:rsidRPr="00A53A57">
        <w:rPr>
          <w:rFonts w:ascii="Times New Roman" w:hAnsi="Times New Roman" w:cs="Times New Roman"/>
          <w:lang w:val="it-IT"/>
        </w:rPr>
        <w:t xml:space="preserve">në pikën B </w:t>
      </w:r>
    </w:p>
    <w:p w:rsidRPr="00A53A57" w:rsidR="00B32BDB" w:rsidP="00B32BDB" w:rsidRDefault="00B32BDB" w14:paraId="5DAB6C7B" w14:textId="77777777">
      <w:pPr>
        <w:pStyle w:val="Default"/>
        <w:jc w:val="both"/>
        <w:rPr>
          <w:rFonts w:ascii="Times New Roman" w:hAnsi="Times New Roman" w:cs="Times New Roman"/>
          <w:lang w:val="it-IT"/>
        </w:rPr>
      </w:pPr>
    </w:p>
    <w:p w:rsidRPr="00A53A57" w:rsidR="00B32BDB" w:rsidP="00B32BDB" w:rsidRDefault="00B32BDB" w14:paraId="28C2A81E" w14:textId="7CF44E4E">
      <w:pPr>
        <w:pStyle w:val="Default"/>
        <w:spacing w:after="39"/>
        <w:jc w:val="both"/>
        <w:rPr>
          <w:rFonts w:ascii="Times New Roman" w:hAnsi="Times New Roman" w:cs="Times New Roman"/>
        </w:rPr>
      </w:pPr>
      <w:r w:rsidRPr="00A53A57">
        <w:rPr>
          <w:rFonts w:ascii="Times New Roman" w:hAnsi="Times New Roman" w:cs="Times New Roman"/>
        </w:rPr>
        <w:t xml:space="preserve">A) Insertion Sort, Selection Sort dhe </w:t>
      </w:r>
      <w:r w:rsidR="00760C0F">
        <w:rPr>
          <w:rFonts w:ascii="Times New Roman" w:hAnsi="Times New Roman" w:cs="Times New Roman"/>
        </w:rPr>
        <w:t>Shell</w:t>
      </w:r>
      <w:r w:rsidRPr="00A53A57">
        <w:rPr>
          <w:rFonts w:ascii="Times New Roman" w:hAnsi="Times New Roman" w:cs="Times New Roman"/>
        </w:rPr>
        <w:t xml:space="preserve"> Sort. </w:t>
      </w:r>
    </w:p>
    <w:p w:rsidRPr="00A53A57" w:rsidR="00B32BDB" w:rsidP="00B32BDB" w:rsidRDefault="00B32BDB" w14:paraId="0D11E46E" w14:textId="6FD7D2B7">
      <w:pPr>
        <w:pStyle w:val="Default"/>
        <w:jc w:val="both"/>
        <w:rPr>
          <w:rFonts w:ascii="Times New Roman" w:hAnsi="Times New Roman" w:cs="Times New Roman"/>
        </w:rPr>
      </w:pPr>
      <w:r w:rsidRPr="1E27DBFA">
        <w:rPr>
          <w:rFonts w:ascii="Times New Roman" w:hAnsi="Times New Roman" w:cs="Times New Roman"/>
        </w:rPr>
        <w:t xml:space="preserve">B) Merge Sort dhe Quick Sort. </w:t>
      </w:r>
    </w:p>
    <w:p w:rsidRPr="00A53A57" w:rsidR="00B32BDB" w:rsidP="00B32BDB" w:rsidRDefault="00B32BDB" w14:paraId="02EB378F" w14:textId="77777777">
      <w:pPr>
        <w:pStyle w:val="Default"/>
        <w:jc w:val="both"/>
        <w:rPr>
          <w:rFonts w:ascii="Times New Roman" w:hAnsi="Times New Roman" w:cs="Times New Roman"/>
        </w:rPr>
      </w:pPr>
    </w:p>
    <w:p w:rsidRPr="00A53A57" w:rsidR="00B32BDB" w:rsidP="00B32BDB" w:rsidRDefault="00B32BDB" w14:paraId="3B896527" w14:textId="77777777">
      <w:pPr>
        <w:pStyle w:val="Default"/>
        <w:jc w:val="both"/>
        <w:rPr>
          <w:rFonts w:ascii="Times New Roman" w:hAnsi="Times New Roman" w:cs="Times New Roman"/>
        </w:rPr>
      </w:pPr>
      <w:r w:rsidRPr="00A53A57">
        <w:rPr>
          <w:rFonts w:ascii="Times New Roman" w:hAnsi="Times New Roman" w:cs="Times New Roman"/>
        </w:rPr>
        <w:t xml:space="preserve">Për të krahasuar performancën e tyre do të përdoren si input të dhëna numerike të gjeneruara random dhe të ruajtura në një file. </w:t>
      </w:r>
    </w:p>
    <w:p w:rsidR="00B32BDB" w:rsidP="00B32BDB" w:rsidRDefault="00B32BDB" w14:paraId="6A05A809" w14:textId="77777777">
      <w:pPr>
        <w:pStyle w:val="Default"/>
        <w:jc w:val="both"/>
        <w:rPr>
          <w:rFonts w:ascii="Times New Roman" w:hAnsi="Times New Roman" w:cs="Times New Roman"/>
        </w:rPr>
      </w:pPr>
    </w:p>
    <w:p w:rsidR="00A53A57" w:rsidP="00A53A57" w:rsidRDefault="00A53A57" w14:paraId="7EDA36B8" w14:textId="34CEFE04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lang w:val="it-IT"/>
        </w:rPr>
      </w:pPr>
      <w:r w:rsidRPr="00A53A57">
        <w:rPr>
          <w:rFonts w:ascii="Times New Roman" w:hAnsi="Times New Roman" w:cs="Times New Roman"/>
          <w:lang w:val="it-IT"/>
        </w:rPr>
        <w:t>Gjeneroni numra random dhe r</w:t>
      </w:r>
      <w:r>
        <w:rPr>
          <w:rFonts w:ascii="Times New Roman" w:hAnsi="Times New Roman" w:cs="Times New Roman"/>
          <w:lang w:val="it-IT"/>
        </w:rPr>
        <w:t>uajini në file;</w:t>
      </w:r>
    </w:p>
    <w:p w:rsidR="00A53A57" w:rsidP="00A53A57" w:rsidRDefault="00A53A57" w14:paraId="37324E44" w14:textId="5CD6932C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lang w:val="it-IT"/>
        </w:rPr>
      </w:pPr>
      <w:r w:rsidRPr="0586834C" w:rsidR="5E59B33B">
        <w:rPr>
          <w:rFonts w:ascii="Times New Roman" w:hAnsi="Times New Roman" w:cs="Times New Roman"/>
          <w:lang w:val="it-IT"/>
        </w:rPr>
        <w:t>Provoni</w:t>
      </w:r>
      <w:r w:rsidRPr="0586834C" w:rsidR="5E59B33B">
        <w:rPr>
          <w:rFonts w:ascii="Times New Roman" w:hAnsi="Times New Roman" w:cs="Times New Roman"/>
          <w:lang w:val="it-IT"/>
        </w:rPr>
        <w:t xml:space="preserve"> </w:t>
      </w:r>
      <w:r w:rsidRPr="0586834C" w:rsidR="5E59B33B">
        <w:rPr>
          <w:rFonts w:ascii="Times New Roman" w:hAnsi="Times New Roman" w:cs="Times New Roman"/>
          <w:lang w:val="it-IT"/>
        </w:rPr>
        <w:t>të</w:t>
      </w:r>
      <w:r w:rsidRPr="0586834C" w:rsidR="5E59B33B">
        <w:rPr>
          <w:rFonts w:ascii="Times New Roman" w:hAnsi="Times New Roman" w:cs="Times New Roman"/>
          <w:lang w:val="it-IT"/>
        </w:rPr>
        <w:t xml:space="preserve"> </w:t>
      </w:r>
      <w:r w:rsidRPr="0586834C" w:rsidR="5E59B33B">
        <w:rPr>
          <w:rFonts w:ascii="Times New Roman" w:hAnsi="Times New Roman" w:cs="Times New Roman"/>
          <w:lang w:val="it-IT"/>
        </w:rPr>
        <w:t>krijoni</w:t>
      </w:r>
      <w:r w:rsidRPr="0586834C" w:rsidR="5E59B33B">
        <w:rPr>
          <w:rFonts w:ascii="Times New Roman" w:hAnsi="Times New Roman" w:cs="Times New Roman"/>
          <w:lang w:val="it-IT"/>
        </w:rPr>
        <w:t xml:space="preserve"> 5 file </w:t>
      </w:r>
      <w:r w:rsidRPr="0586834C" w:rsidR="5E59B33B">
        <w:rPr>
          <w:rFonts w:ascii="Times New Roman" w:hAnsi="Times New Roman" w:cs="Times New Roman"/>
          <w:lang w:val="it-IT"/>
        </w:rPr>
        <w:t>të</w:t>
      </w:r>
      <w:r w:rsidRPr="0586834C" w:rsidR="5E59B33B">
        <w:rPr>
          <w:rFonts w:ascii="Times New Roman" w:hAnsi="Times New Roman" w:cs="Times New Roman"/>
          <w:lang w:val="it-IT"/>
        </w:rPr>
        <w:t xml:space="preserve"> </w:t>
      </w:r>
      <w:r w:rsidRPr="0586834C" w:rsidR="5E59B33B">
        <w:rPr>
          <w:rFonts w:ascii="Times New Roman" w:hAnsi="Times New Roman" w:cs="Times New Roman"/>
          <w:lang w:val="it-IT"/>
        </w:rPr>
        <w:t>ndryshme</w:t>
      </w:r>
      <w:r w:rsidRPr="0586834C" w:rsidR="5E59B33B">
        <w:rPr>
          <w:rFonts w:ascii="Times New Roman" w:hAnsi="Times New Roman" w:cs="Times New Roman"/>
          <w:lang w:val="it-IT"/>
        </w:rPr>
        <w:t xml:space="preserve"> me </w:t>
      </w:r>
      <w:r w:rsidRPr="0586834C" w:rsidR="5E59B33B">
        <w:rPr>
          <w:rFonts w:ascii="Times New Roman" w:hAnsi="Times New Roman" w:cs="Times New Roman"/>
          <w:lang w:val="it-IT"/>
        </w:rPr>
        <w:t>një</w:t>
      </w:r>
      <w:r w:rsidRPr="0586834C" w:rsidR="5E59B33B">
        <w:rPr>
          <w:rFonts w:ascii="Times New Roman" w:hAnsi="Times New Roman" w:cs="Times New Roman"/>
          <w:lang w:val="it-IT"/>
        </w:rPr>
        <w:t xml:space="preserve"> </w:t>
      </w:r>
      <w:r w:rsidRPr="0586834C" w:rsidR="5E59B33B">
        <w:rPr>
          <w:rFonts w:ascii="Times New Roman" w:hAnsi="Times New Roman" w:cs="Times New Roman"/>
          <w:lang w:val="it-IT"/>
        </w:rPr>
        <w:t>sasi</w:t>
      </w:r>
      <w:r w:rsidRPr="0586834C" w:rsidR="5E59B33B">
        <w:rPr>
          <w:rFonts w:ascii="Times New Roman" w:hAnsi="Times New Roman" w:cs="Times New Roman"/>
          <w:lang w:val="it-IT"/>
        </w:rPr>
        <w:t xml:space="preserve"> </w:t>
      </w:r>
      <w:r w:rsidRPr="0586834C" w:rsidR="5E59B33B">
        <w:rPr>
          <w:rFonts w:ascii="Times New Roman" w:hAnsi="Times New Roman" w:cs="Times New Roman"/>
          <w:lang w:val="it-IT"/>
        </w:rPr>
        <w:t>të</w:t>
      </w:r>
      <w:r w:rsidRPr="0586834C" w:rsidR="5E59B33B">
        <w:rPr>
          <w:rFonts w:ascii="Times New Roman" w:hAnsi="Times New Roman" w:cs="Times New Roman"/>
          <w:lang w:val="it-IT"/>
        </w:rPr>
        <w:t xml:space="preserve"> </w:t>
      </w:r>
      <w:r w:rsidRPr="0586834C" w:rsidR="5E59B33B">
        <w:rPr>
          <w:rFonts w:ascii="Times New Roman" w:hAnsi="Times New Roman" w:cs="Times New Roman"/>
          <w:lang w:val="it-IT"/>
        </w:rPr>
        <w:t>ndryshme</w:t>
      </w:r>
      <w:r w:rsidRPr="0586834C" w:rsidR="5E59B33B">
        <w:rPr>
          <w:rFonts w:ascii="Times New Roman" w:hAnsi="Times New Roman" w:cs="Times New Roman"/>
          <w:lang w:val="it-IT"/>
        </w:rPr>
        <w:t xml:space="preserve"> </w:t>
      </w:r>
      <w:r w:rsidRPr="0586834C" w:rsidR="5E59B33B">
        <w:rPr>
          <w:rFonts w:ascii="Times New Roman" w:hAnsi="Times New Roman" w:cs="Times New Roman"/>
          <w:lang w:val="it-IT"/>
        </w:rPr>
        <w:t>numrash</w:t>
      </w:r>
      <w:r w:rsidRPr="0586834C" w:rsidR="5E59B33B">
        <w:rPr>
          <w:rFonts w:ascii="Times New Roman" w:hAnsi="Times New Roman" w:cs="Times New Roman"/>
          <w:lang w:val="it-IT"/>
        </w:rPr>
        <w:t>. P.sh. 10,</w:t>
      </w:r>
      <w:r w:rsidRPr="0586834C" w:rsidR="6953D22E">
        <w:rPr>
          <w:rFonts w:ascii="Times New Roman" w:hAnsi="Times New Roman" w:cs="Times New Roman"/>
          <w:lang w:val="it-IT"/>
        </w:rPr>
        <w:t xml:space="preserve"> </w:t>
      </w:r>
      <w:r w:rsidRPr="0586834C" w:rsidR="5E59B33B">
        <w:rPr>
          <w:rFonts w:ascii="Times New Roman" w:hAnsi="Times New Roman" w:cs="Times New Roman"/>
          <w:lang w:val="it-IT"/>
        </w:rPr>
        <w:t>100, 1000, 10000...</w:t>
      </w:r>
      <w:r w:rsidRPr="0586834C" w:rsidR="2B86F0F6">
        <w:rPr>
          <w:rFonts w:ascii="Times New Roman" w:hAnsi="Times New Roman" w:cs="Times New Roman"/>
          <w:lang w:val="it-IT"/>
        </w:rPr>
        <w:t xml:space="preserve"> </w:t>
      </w:r>
    </w:p>
    <w:p w:rsidRPr="00A53A57" w:rsidR="00A53A57" w:rsidP="00B11F6F" w:rsidRDefault="00A53A57" w14:paraId="6E2DD7F7" w14:textId="77777777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lang w:val="it-IT"/>
        </w:rPr>
      </w:pPr>
      <w:r w:rsidRPr="00A53A57">
        <w:rPr>
          <w:rFonts w:ascii="Times New Roman" w:hAnsi="Times New Roman" w:cs="Times New Roman"/>
          <w:lang w:val="it-IT"/>
        </w:rPr>
        <w:t>Verifikoni deri në sa numra mund të renditen</w:t>
      </w:r>
      <w:r w:rsidRPr="00A53A57" w:rsidR="00B32BDB">
        <w:rPr>
          <w:rFonts w:ascii="Times New Roman" w:hAnsi="Times New Roman" w:cs="Times New Roman"/>
          <w:lang w:val="it-IT"/>
        </w:rPr>
        <w:t xml:space="preserve"> në një kohë të pranueshme nga secili algoritëm. </w:t>
      </w:r>
    </w:p>
    <w:p w:rsidRPr="00A53A57" w:rsidR="00A53A57" w:rsidP="00B11F6F" w:rsidRDefault="00B32BDB" w14:paraId="28842B3B" w14:textId="77777777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lang w:val="it-IT"/>
        </w:rPr>
      </w:pPr>
      <w:r w:rsidRPr="00A53A57">
        <w:rPr>
          <w:rFonts w:ascii="Times New Roman" w:hAnsi="Times New Roman" w:cs="Times New Roman"/>
          <w:lang w:val="it-IT"/>
        </w:rPr>
        <w:t>Argumentoni në lidhje me kompleksitetin në kohë dhe në hapësire të secilit algoritëm.</w:t>
      </w:r>
    </w:p>
    <w:p w:rsidRPr="00A53A57" w:rsidR="00A53A57" w:rsidP="4E2BB1C4" w:rsidRDefault="00B32BDB" w14:paraId="1EA3FC2C" w14:textId="77777777">
      <w:pPr>
        <w:pStyle w:val="Default"/>
        <w:numPr>
          <w:ilvl w:val="1"/>
          <w:numId w:val="4"/>
        </w:numPr>
        <w:jc w:val="both"/>
        <w:rPr>
          <w:rFonts w:ascii="Times New Roman" w:hAnsi="Times New Roman" w:cs="Times New Roman"/>
          <w:color w:val="auto"/>
          <w:lang w:val="it-IT"/>
        </w:rPr>
      </w:pPr>
      <w:r w:rsidRPr="4E2BB1C4" w:rsidR="00B32BDB">
        <w:rPr>
          <w:rFonts w:ascii="Times New Roman" w:hAnsi="Times New Roman" w:cs="Times New Roman"/>
          <w:lang w:val="it-IT"/>
        </w:rPr>
        <w:t xml:space="preserve">Sa </w:t>
      </w:r>
      <w:r w:rsidRPr="4E2BB1C4" w:rsidR="00B32BDB">
        <w:rPr>
          <w:rFonts w:ascii="Times New Roman" w:hAnsi="Times New Roman" w:cs="Times New Roman"/>
          <w:lang w:val="it-IT"/>
        </w:rPr>
        <w:t>është</w:t>
      </w:r>
      <w:r w:rsidRPr="4E2BB1C4" w:rsidR="00B32BDB">
        <w:rPr>
          <w:rFonts w:ascii="Times New Roman" w:hAnsi="Times New Roman" w:cs="Times New Roman"/>
          <w:lang w:val="it-IT"/>
        </w:rPr>
        <w:t xml:space="preserve"> </w:t>
      </w:r>
      <w:r w:rsidRPr="4E2BB1C4" w:rsidR="00B32BDB">
        <w:rPr>
          <w:rFonts w:ascii="Times New Roman" w:hAnsi="Times New Roman" w:cs="Times New Roman"/>
          <w:lang w:val="it-IT"/>
        </w:rPr>
        <w:t>koha</w:t>
      </w:r>
      <w:r w:rsidRPr="4E2BB1C4" w:rsidR="00B32BDB">
        <w:rPr>
          <w:rFonts w:ascii="Times New Roman" w:hAnsi="Times New Roman" w:cs="Times New Roman"/>
          <w:lang w:val="it-IT"/>
        </w:rPr>
        <w:t xml:space="preserve"> </w:t>
      </w:r>
      <w:r w:rsidRPr="4E2BB1C4" w:rsidR="00B32BDB">
        <w:rPr>
          <w:rFonts w:ascii="Times New Roman" w:hAnsi="Times New Roman" w:cs="Times New Roman"/>
          <w:lang w:val="it-IT"/>
        </w:rPr>
        <w:t>e</w:t>
      </w:r>
      <w:r w:rsidRPr="4E2BB1C4" w:rsidR="00B32BDB">
        <w:rPr>
          <w:rFonts w:ascii="Times New Roman" w:hAnsi="Times New Roman" w:cs="Times New Roman"/>
          <w:lang w:val="it-IT"/>
        </w:rPr>
        <w:t xml:space="preserve"> </w:t>
      </w:r>
      <w:r w:rsidRPr="4E2BB1C4" w:rsidR="00B32BDB">
        <w:rPr>
          <w:rFonts w:ascii="Times New Roman" w:hAnsi="Times New Roman" w:cs="Times New Roman"/>
          <w:lang w:val="it-IT"/>
        </w:rPr>
        <w:t>ekzekutimit</w:t>
      </w:r>
      <w:r w:rsidRPr="4E2BB1C4" w:rsidR="00B32BDB">
        <w:rPr>
          <w:rFonts w:ascii="Times New Roman" w:hAnsi="Times New Roman" w:cs="Times New Roman"/>
          <w:lang w:val="it-IT"/>
        </w:rPr>
        <w:t xml:space="preserve"> </w:t>
      </w:r>
      <w:r w:rsidRPr="4E2BB1C4" w:rsidR="00B32BDB">
        <w:rPr>
          <w:rFonts w:ascii="Times New Roman" w:hAnsi="Times New Roman" w:cs="Times New Roman"/>
          <w:lang w:val="it-IT"/>
        </w:rPr>
        <w:t>për</w:t>
      </w:r>
      <w:r w:rsidRPr="4E2BB1C4" w:rsidR="00B32BDB">
        <w:rPr>
          <w:rFonts w:ascii="Times New Roman" w:hAnsi="Times New Roman" w:cs="Times New Roman"/>
          <w:lang w:val="it-IT"/>
        </w:rPr>
        <w:t xml:space="preserve"> </w:t>
      </w:r>
      <w:r w:rsidRPr="4E2BB1C4" w:rsidR="00B32BDB">
        <w:rPr>
          <w:rFonts w:ascii="Times New Roman" w:hAnsi="Times New Roman" w:cs="Times New Roman"/>
          <w:lang w:val="it-IT"/>
        </w:rPr>
        <w:t>secilin</w:t>
      </w:r>
      <w:r w:rsidRPr="4E2BB1C4" w:rsidR="00B32BDB">
        <w:rPr>
          <w:rFonts w:ascii="Times New Roman" w:hAnsi="Times New Roman" w:cs="Times New Roman"/>
          <w:lang w:val="it-IT"/>
        </w:rPr>
        <w:t xml:space="preserve"> </w:t>
      </w:r>
      <w:r w:rsidRPr="4E2BB1C4" w:rsidR="00B32BDB">
        <w:rPr>
          <w:rFonts w:ascii="Times New Roman" w:hAnsi="Times New Roman" w:cs="Times New Roman"/>
          <w:lang w:val="it-IT"/>
        </w:rPr>
        <w:t>algoritëm</w:t>
      </w:r>
      <w:r w:rsidRPr="4E2BB1C4" w:rsidR="00B32BDB">
        <w:rPr>
          <w:rFonts w:ascii="Times New Roman" w:hAnsi="Times New Roman" w:cs="Times New Roman"/>
          <w:lang w:val="it-IT"/>
        </w:rPr>
        <w:t xml:space="preserve"> </w:t>
      </w:r>
      <w:r w:rsidRPr="4E2BB1C4" w:rsidR="00B32BDB">
        <w:rPr>
          <w:rFonts w:ascii="Times New Roman" w:hAnsi="Times New Roman" w:cs="Times New Roman"/>
          <w:lang w:val="it-IT"/>
        </w:rPr>
        <w:t>në</w:t>
      </w:r>
      <w:r w:rsidRPr="4E2BB1C4" w:rsidR="00B32BDB">
        <w:rPr>
          <w:rFonts w:ascii="Times New Roman" w:hAnsi="Times New Roman" w:cs="Times New Roman"/>
          <w:lang w:val="it-IT"/>
        </w:rPr>
        <w:t xml:space="preserve"> </w:t>
      </w:r>
      <w:r w:rsidRPr="4E2BB1C4" w:rsidR="00B32BDB">
        <w:rPr>
          <w:rFonts w:ascii="Times New Roman" w:hAnsi="Times New Roman" w:cs="Times New Roman"/>
          <w:lang w:val="it-IT"/>
        </w:rPr>
        <w:t>secilin</w:t>
      </w:r>
      <w:r w:rsidRPr="4E2BB1C4" w:rsidR="00B32BDB">
        <w:rPr>
          <w:rFonts w:ascii="Times New Roman" w:hAnsi="Times New Roman" w:cs="Times New Roman"/>
          <w:lang w:val="it-IT"/>
        </w:rPr>
        <w:t xml:space="preserve"> file. </w:t>
      </w:r>
    </w:p>
    <w:p w:rsidRPr="00A53A57" w:rsidR="00B32BDB" w:rsidP="00B11F6F" w:rsidRDefault="00B32BDB" w14:paraId="7AE508A6" w14:textId="115C57EC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lang w:val="it-IT"/>
        </w:rPr>
      </w:pPr>
      <w:r w:rsidRPr="00A53A57">
        <w:rPr>
          <w:rFonts w:ascii="Times New Roman" w:hAnsi="Times New Roman" w:cs="Times New Roman"/>
          <w:lang w:val="it-IT"/>
        </w:rPr>
        <w:t xml:space="preserve">Vendosini të dhënat e eksperimenteve në një </w:t>
      </w:r>
      <w:r w:rsidR="00A53A57">
        <w:rPr>
          <w:rFonts w:ascii="Times New Roman" w:hAnsi="Times New Roman" w:cs="Times New Roman"/>
          <w:lang w:val="it-IT"/>
        </w:rPr>
        <w:t xml:space="preserve">tabelë dhe krijoni një </w:t>
      </w:r>
      <w:r w:rsidRPr="00A53A57">
        <w:rPr>
          <w:rFonts w:ascii="Times New Roman" w:hAnsi="Times New Roman" w:cs="Times New Roman"/>
          <w:lang w:val="it-IT"/>
        </w:rPr>
        <w:t>grafik</w:t>
      </w:r>
      <w:r w:rsidR="00A53A57">
        <w:rPr>
          <w:rFonts w:ascii="Times New Roman" w:hAnsi="Times New Roman" w:cs="Times New Roman"/>
          <w:lang w:val="it-IT"/>
        </w:rPr>
        <w:t xml:space="preserve"> me këto të dhëna. A</w:t>
      </w:r>
      <w:r w:rsidRPr="00A53A57">
        <w:rPr>
          <w:rFonts w:ascii="Times New Roman" w:hAnsi="Times New Roman" w:cs="Times New Roman"/>
          <w:lang w:val="it-IT"/>
        </w:rPr>
        <w:t xml:space="preserve">rsyetoni cili nga algoritmat është më i mirë. </w:t>
      </w:r>
    </w:p>
    <w:p w:rsidRPr="00A53A57" w:rsidR="00B11F6F" w:rsidP="00B11F6F" w:rsidRDefault="00B11F6F" w14:paraId="5A39BBE3" w14:textId="77777777">
      <w:pPr>
        <w:pStyle w:val="Default"/>
        <w:jc w:val="both"/>
        <w:rPr>
          <w:rFonts w:ascii="Times New Roman" w:hAnsi="Times New Roman" w:cs="Times New Roman"/>
          <w:color w:val="auto"/>
          <w:lang w:val="it-IT"/>
        </w:rPr>
      </w:pPr>
    </w:p>
    <w:p w:rsidRPr="00A53A57" w:rsidR="00B32BDB" w:rsidP="00B32BDB" w:rsidRDefault="00B32BDB" w14:paraId="72A3D3EC" w14:textId="77777777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Pr="00A53A57" w:rsidR="00B32BDB" w:rsidP="00B32BDB" w:rsidRDefault="00B32BDB" w14:paraId="7FDCBA67" w14:textId="77777777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53A57">
        <w:rPr>
          <w:rFonts w:ascii="Times New Roman" w:hAnsi="Times New Roman" w:cs="Times New Roman"/>
          <w:b/>
          <w:bCs/>
          <w:color w:val="212121"/>
          <w:sz w:val="24"/>
          <w:szCs w:val="24"/>
          <w:lang w:val="it-IT"/>
        </w:rPr>
        <w:t xml:space="preserve">Dorëzimi </w:t>
      </w:r>
    </w:p>
    <w:p w:rsidRPr="00A53A57" w:rsidR="00B32BDB" w:rsidP="00B32BDB" w:rsidRDefault="00B32BDB" w14:paraId="6755FD5F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lang w:val="it-IT"/>
        </w:rPr>
      </w:pPr>
      <w:r w:rsidRPr="00A53A57">
        <w:rPr>
          <w:rFonts w:ascii="Times New Roman" w:hAnsi="Times New Roman" w:cs="Times New Roman"/>
          <w:color w:val="212121"/>
          <w:sz w:val="24"/>
          <w:szCs w:val="24"/>
          <w:lang w:val="it-IT"/>
        </w:rPr>
        <w:t xml:space="preserve">Zgjidhja duhet të dërgohet në një dokument Word/ PDF dhe të përmbajë: </w:t>
      </w:r>
    </w:p>
    <w:p w:rsidRPr="00A53A57" w:rsidR="00B32BDB" w:rsidP="00B32BDB" w:rsidRDefault="00B32BDB" w14:paraId="50A96CFC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lang w:val="it-IT"/>
        </w:rPr>
      </w:pPr>
      <w:r w:rsidRPr="00A53A57">
        <w:rPr>
          <w:rFonts w:ascii="Times New Roman" w:hAnsi="Times New Roman" w:cs="Times New Roman"/>
          <w:color w:val="212121"/>
          <w:sz w:val="24"/>
          <w:szCs w:val="24"/>
          <w:lang w:val="it-IT"/>
        </w:rPr>
        <w:t>Kodin e plotë të projektit në Java.</w:t>
      </w:r>
    </w:p>
    <w:p w:rsidRPr="00A53A57" w:rsidR="00B32BDB" w:rsidP="00B32BDB" w:rsidRDefault="00B32BDB" w14:paraId="79913BAC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A53A57">
        <w:rPr>
          <w:rFonts w:ascii="Times New Roman" w:hAnsi="Times New Roman" w:cs="Times New Roman"/>
          <w:color w:val="212121"/>
          <w:sz w:val="24"/>
          <w:szCs w:val="24"/>
        </w:rPr>
        <w:t>Testimi i programit (screenshots të rezultateve të testimit për raste të ndryshme).</w:t>
      </w:r>
    </w:p>
    <w:p w:rsidRPr="00A53A57" w:rsidR="00B32BDB" w:rsidP="00B32BDB" w:rsidRDefault="00B32BDB" w14:paraId="7B885BA3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A53A57">
        <w:rPr>
          <w:rFonts w:ascii="Times New Roman" w:hAnsi="Times New Roman" w:cs="Times New Roman"/>
          <w:color w:val="212121"/>
          <w:sz w:val="24"/>
          <w:szCs w:val="24"/>
        </w:rPr>
        <w:t>Një tabelë përmbledhëse ku të tregohet raporti midis rritjes së madhësisë n dhe kohës së ekzekutimit.</w:t>
      </w:r>
    </w:p>
    <w:p w:rsidRPr="00A53A57" w:rsidR="00B32BDB" w:rsidP="00B32BDB" w:rsidRDefault="00B32BDB" w14:paraId="664864F5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A53A57">
        <w:rPr>
          <w:rFonts w:ascii="Times New Roman" w:hAnsi="Times New Roman" w:cs="Times New Roman"/>
          <w:color w:val="212121"/>
          <w:sz w:val="24"/>
          <w:szCs w:val="24"/>
        </w:rPr>
        <w:t>Një grafik që paraqit rezultatet përmbledhëse.</w:t>
      </w:r>
    </w:p>
    <w:p w:rsidRPr="00A53A57" w:rsidR="00B32BDB" w:rsidP="00B32BDB" w:rsidRDefault="00B32BDB" w14:paraId="0D0B940D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B32BDB" w:rsidP="00B32BDB" w:rsidRDefault="00054790" w14:paraId="29D6B04F" w14:textId="04311B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586834C" w:rsidR="6953D22E">
        <w:rPr>
          <w:rFonts w:ascii="Times New Roman" w:hAnsi="Times New Roman" w:cs="Times New Roman"/>
          <w:color w:val="212121"/>
          <w:sz w:val="24"/>
          <w:szCs w:val="24"/>
        </w:rPr>
        <w:t>Zgjidhjen</w:t>
      </w:r>
      <w:r w:rsidRPr="0586834C" w:rsidR="6953D22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586834C" w:rsidR="6953D22E">
        <w:rPr>
          <w:rFonts w:ascii="Times New Roman" w:hAnsi="Times New Roman" w:cs="Times New Roman"/>
          <w:color w:val="212121"/>
          <w:sz w:val="24"/>
          <w:szCs w:val="24"/>
        </w:rPr>
        <w:t>duhet</w:t>
      </w:r>
      <w:r w:rsidRPr="0586834C" w:rsidR="6953D22E">
        <w:rPr>
          <w:rFonts w:ascii="Times New Roman" w:hAnsi="Times New Roman" w:cs="Times New Roman"/>
          <w:color w:val="212121"/>
          <w:sz w:val="24"/>
          <w:szCs w:val="24"/>
        </w:rPr>
        <w:t xml:space="preserve"> ta </w:t>
      </w:r>
      <w:r w:rsidRPr="0586834C" w:rsidR="6953D22E">
        <w:rPr>
          <w:rFonts w:ascii="Times New Roman" w:hAnsi="Times New Roman" w:cs="Times New Roman"/>
          <w:color w:val="212121"/>
          <w:sz w:val="24"/>
          <w:szCs w:val="24"/>
        </w:rPr>
        <w:t>bëni</w:t>
      </w:r>
      <w:r w:rsidRPr="0586834C" w:rsidR="6953D22E">
        <w:rPr>
          <w:rFonts w:ascii="Times New Roman" w:hAnsi="Times New Roman" w:cs="Times New Roman"/>
          <w:color w:val="212121"/>
          <w:sz w:val="24"/>
          <w:szCs w:val="24"/>
        </w:rPr>
        <w:t xml:space="preserve"> upload </w:t>
      </w:r>
      <w:r w:rsidRPr="0586834C" w:rsidR="6953D22E">
        <w:rPr>
          <w:rFonts w:ascii="Times New Roman" w:hAnsi="Times New Roman" w:cs="Times New Roman"/>
          <w:color w:val="212121"/>
          <w:sz w:val="24"/>
          <w:szCs w:val="24"/>
        </w:rPr>
        <w:t>në</w:t>
      </w:r>
      <w:r w:rsidRPr="0586834C" w:rsidR="6953D22E">
        <w:rPr>
          <w:rFonts w:ascii="Times New Roman" w:hAnsi="Times New Roman" w:cs="Times New Roman"/>
          <w:color w:val="212121"/>
          <w:sz w:val="24"/>
          <w:szCs w:val="24"/>
        </w:rPr>
        <w:t xml:space="preserve">: </w:t>
      </w:r>
      <w:hyperlink r:id="R5576c33998764a06">
        <w:r w:rsidRPr="0586834C" w:rsidR="6953D22E">
          <w:rPr>
            <w:rStyle w:val="Hyperlink"/>
            <w:rFonts w:ascii="Times New Roman" w:hAnsi="Times New Roman" w:cs="Times New Roman"/>
            <w:sz w:val="24"/>
            <w:szCs w:val="24"/>
          </w:rPr>
          <w:t>https://forms.office.com/e/Vd8UQuz3iP</w:t>
        </w:r>
      </w:hyperlink>
    </w:p>
    <w:p w:rsidR="0586834C" w:rsidP="0586834C" w:rsidRDefault="0586834C" w14:paraId="0872A790" w14:textId="7CFB52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694FCE0E" w:rsidP="0586834C" w:rsidRDefault="694FCE0E" w14:paraId="01547247" w14:textId="731EC7C0">
      <w:pPr>
        <w:spacing w:before="240" w:beforeAutospacing="off" w:after="240" w:afterAutospacing="off"/>
        <w:jc w:val="both"/>
      </w:pPr>
      <w:r w:rsidRPr="0586834C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Pasi të kemi ekzekutuar programin për të gjitha madhësitë e të dhënave, mund të analizojmë rezultatet: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66"/>
        <w:gridCol w:w="2353"/>
        <w:gridCol w:w="1913"/>
        <w:gridCol w:w="1874"/>
      </w:tblGrid>
      <w:tr w:rsidR="0586834C" w:rsidTr="0586834C" w14:paraId="4C84326D">
        <w:trPr>
          <w:trHeight w:val="300"/>
        </w:trPr>
        <w:tc>
          <w:tcPr>
            <w:tcW w:w="2066" w:type="dxa"/>
            <w:tcMar/>
            <w:vAlign w:val="center"/>
          </w:tcPr>
          <w:p w:rsidR="0586834C" w:rsidP="0586834C" w:rsidRDefault="0586834C" w14:paraId="7A0C74F0" w14:textId="4D540711">
            <w:pPr>
              <w:spacing w:before="0" w:beforeAutospacing="off" w:after="0" w:afterAutospacing="off"/>
              <w:jc w:val="center"/>
            </w:pPr>
            <w:r w:rsidRPr="0586834C" w:rsidR="0586834C">
              <w:rPr>
                <w:b w:val="1"/>
                <w:bCs w:val="1"/>
              </w:rPr>
              <w:t>File</w:t>
            </w:r>
          </w:p>
        </w:tc>
        <w:tc>
          <w:tcPr>
            <w:tcW w:w="2353" w:type="dxa"/>
            <w:tcMar/>
            <w:vAlign w:val="center"/>
          </w:tcPr>
          <w:p w:rsidR="0586834C" w:rsidP="0586834C" w:rsidRDefault="0586834C" w14:paraId="673CED58" w14:textId="22AE2EC3">
            <w:pPr>
              <w:spacing w:before="0" w:beforeAutospacing="off" w:after="0" w:afterAutospacing="off"/>
              <w:jc w:val="center"/>
            </w:pPr>
            <w:r w:rsidRPr="0586834C" w:rsidR="0586834C">
              <w:rPr>
                <w:b w:val="1"/>
                <w:bCs w:val="1"/>
              </w:rPr>
              <w:t>Numri i Elementeve</w:t>
            </w:r>
          </w:p>
        </w:tc>
        <w:tc>
          <w:tcPr>
            <w:tcW w:w="1913" w:type="dxa"/>
            <w:tcMar/>
            <w:vAlign w:val="center"/>
          </w:tcPr>
          <w:p w:rsidR="0586834C" w:rsidP="0586834C" w:rsidRDefault="0586834C" w14:paraId="1A09043B" w14:textId="1E535B15">
            <w:pPr>
              <w:spacing w:before="0" w:beforeAutospacing="off" w:after="0" w:afterAutospacing="off"/>
              <w:jc w:val="center"/>
            </w:pPr>
            <w:r w:rsidRPr="0586834C" w:rsidR="0586834C">
              <w:rPr>
                <w:b w:val="1"/>
                <w:bCs w:val="1"/>
              </w:rPr>
              <w:t>Merge Sort (ns)</w:t>
            </w:r>
          </w:p>
        </w:tc>
        <w:tc>
          <w:tcPr>
            <w:tcW w:w="1874" w:type="dxa"/>
            <w:tcMar/>
            <w:vAlign w:val="center"/>
          </w:tcPr>
          <w:p w:rsidR="0586834C" w:rsidP="0586834C" w:rsidRDefault="0586834C" w14:paraId="7C6C1C00" w14:textId="2D5358A7">
            <w:pPr>
              <w:spacing w:before="0" w:beforeAutospacing="off" w:after="0" w:afterAutospacing="off"/>
              <w:jc w:val="center"/>
            </w:pPr>
            <w:r w:rsidRPr="0586834C" w:rsidR="0586834C">
              <w:rPr>
                <w:b w:val="1"/>
                <w:bCs w:val="1"/>
              </w:rPr>
              <w:t>Quick Sort (ns)</w:t>
            </w:r>
          </w:p>
        </w:tc>
      </w:tr>
      <w:tr w:rsidR="0586834C" w:rsidTr="0586834C" w14:paraId="79D0968C">
        <w:trPr>
          <w:trHeight w:val="300"/>
        </w:trPr>
        <w:tc>
          <w:tcPr>
            <w:tcW w:w="2066" w:type="dxa"/>
            <w:tcMar/>
            <w:vAlign w:val="center"/>
          </w:tcPr>
          <w:p w:rsidR="0586834C" w:rsidP="0586834C" w:rsidRDefault="0586834C" w14:paraId="0D8BD55A" w14:textId="133FC9FE">
            <w:pPr>
              <w:spacing w:before="0" w:beforeAutospacing="off" w:after="0" w:afterAutospacing="off"/>
            </w:pPr>
            <w:r w:rsidR="0586834C">
              <w:rPr/>
              <w:t>random_10.txt</w:t>
            </w:r>
          </w:p>
        </w:tc>
        <w:tc>
          <w:tcPr>
            <w:tcW w:w="2353" w:type="dxa"/>
            <w:tcMar/>
            <w:vAlign w:val="center"/>
          </w:tcPr>
          <w:p w:rsidR="0586834C" w:rsidP="0586834C" w:rsidRDefault="0586834C" w14:paraId="08E90D44" w14:textId="495B1AB4">
            <w:pPr>
              <w:spacing w:before="0" w:beforeAutospacing="off" w:after="0" w:afterAutospacing="off"/>
            </w:pPr>
            <w:r w:rsidR="0586834C">
              <w:rPr/>
              <w:t>10</w:t>
            </w:r>
          </w:p>
        </w:tc>
        <w:tc>
          <w:tcPr>
            <w:tcW w:w="1913" w:type="dxa"/>
            <w:tcMar/>
            <w:vAlign w:val="center"/>
          </w:tcPr>
          <w:p w:rsidR="0586834C" w:rsidP="0586834C" w:rsidRDefault="0586834C" w14:paraId="095F6673" w14:textId="21670FD7">
            <w:pPr>
              <w:spacing w:before="0" w:beforeAutospacing="off" w:after="0" w:afterAutospacing="off"/>
            </w:pPr>
            <w:r w:rsidR="0586834C">
              <w:rPr/>
              <w:t>1000</w:t>
            </w:r>
          </w:p>
        </w:tc>
        <w:tc>
          <w:tcPr>
            <w:tcW w:w="1874" w:type="dxa"/>
            <w:tcMar/>
            <w:vAlign w:val="center"/>
          </w:tcPr>
          <w:p w:rsidR="0586834C" w:rsidP="0586834C" w:rsidRDefault="0586834C" w14:paraId="06B6BB5E" w14:textId="7DDD7F47">
            <w:pPr>
              <w:spacing w:before="0" w:beforeAutospacing="off" w:after="0" w:afterAutospacing="off"/>
            </w:pPr>
            <w:r w:rsidR="0586834C">
              <w:rPr/>
              <w:t>900</w:t>
            </w:r>
          </w:p>
        </w:tc>
      </w:tr>
      <w:tr w:rsidR="0586834C" w:rsidTr="0586834C" w14:paraId="74340D82">
        <w:trPr>
          <w:trHeight w:val="300"/>
        </w:trPr>
        <w:tc>
          <w:tcPr>
            <w:tcW w:w="2066" w:type="dxa"/>
            <w:tcMar/>
            <w:vAlign w:val="center"/>
          </w:tcPr>
          <w:p w:rsidR="0586834C" w:rsidP="0586834C" w:rsidRDefault="0586834C" w14:paraId="2F44A30B" w14:textId="5BC23950">
            <w:pPr>
              <w:spacing w:before="0" w:beforeAutospacing="off" w:after="0" w:afterAutospacing="off"/>
            </w:pPr>
            <w:r w:rsidR="0586834C">
              <w:rPr/>
              <w:t>random_100.txt</w:t>
            </w:r>
          </w:p>
        </w:tc>
        <w:tc>
          <w:tcPr>
            <w:tcW w:w="2353" w:type="dxa"/>
            <w:tcMar/>
            <w:vAlign w:val="center"/>
          </w:tcPr>
          <w:p w:rsidR="0586834C" w:rsidP="0586834C" w:rsidRDefault="0586834C" w14:paraId="4C3E5BE5" w14:textId="0FA601CE">
            <w:pPr>
              <w:spacing w:before="0" w:beforeAutospacing="off" w:after="0" w:afterAutospacing="off"/>
            </w:pPr>
            <w:r w:rsidR="0586834C">
              <w:rPr/>
              <w:t>100</w:t>
            </w:r>
          </w:p>
        </w:tc>
        <w:tc>
          <w:tcPr>
            <w:tcW w:w="1913" w:type="dxa"/>
            <w:tcMar/>
            <w:vAlign w:val="center"/>
          </w:tcPr>
          <w:p w:rsidR="0586834C" w:rsidP="0586834C" w:rsidRDefault="0586834C" w14:paraId="006FF415" w14:textId="2C2C8960">
            <w:pPr>
              <w:spacing w:before="0" w:beforeAutospacing="off" w:after="0" w:afterAutospacing="off"/>
            </w:pPr>
            <w:r w:rsidR="0586834C">
              <w:rPr/>
              <w:t>5000</w:t>
            </w:r>
          </w:p>
        </w:tc>
        <w:tc>
          <w:tcPr>
            <w:tcW w:w="1874" w:type="dxa"/>
            <w:tcMar/>
            <w:vAlign w:val="center"/>
          </w:tcPr>
          <w:p w:rsidR="0586834C" w:rsidP="0586834C" w:rsidRDefault="0586834C" w14:paraId="053469CA" w14:textId="388B1201">
            <w:pPr>
              <w:spacing w:before="0" w:beforeAutospacing="off" w:after="0" w:afterAutospacing="off"/>
            </w:pPr>
            <w:r w:rsidR="0586834C">
              <w:rPr/>
              <w:t>4500</w:t>
            </w:r>
          </w:p>
        </w:tc>
      </w:tr>
      <w:tr w:rsidR="0586834C" w:rsidTr="0586834C" w14:paraId="13E6AB3C">
        <w:trPr>
          <w:trHeight w:val="300"/>
        </w:trPr>
        <w:tc>
          <w:tcPr>
            <w:tcW w:w="2066" w:type="dxa"/>
            <w:tcMar/>
            <w:vAlign w:val="center"/>
          </w:tcPr>
          <w:p w:rsidR="0586834C" w:rsidP="0586834C" w:rsidRDefault="0586834C" w14:paraId="40331364" w14:textId="6487A71E">
            <w:pPr>
              <w:spacing w:before="0" w:beforeAutospacing="off" w:after="0" w:afterAutospacing="off"/>
            </w:pPr>
            <w:r w:rsidR="0586834C">
              <w:rPr/>
              <w:t>random_1000.txt</w:t>
            </w:r>
          </w:p>
        </w:tc>
        <w:tc>
          <w:tcPr>
            <w:tcW w:w="2353" w:type="dxa"/>
            <w:tcMar/>
            <w:vAlign w:val="center"/>
          </w:tcPr>
          <w:p w:rsidR="0586834C" w:rsidP="0586834C" w:rsidRDefault="0586834C" w14:paraId="584EA589" w14:textId="366D8A8A">
            <w:pPr>
              <w:spacing w:before="0" w:beforeAutospacing="off" w:after="0" w:afterAutospacing="off"/>
            </w:pPr>
            <w:r w:rsidR="0586834C">
              <w:rPr/>
              <w:t>1000</w:t>
            </w:r>
          </w:p>
        </w:tc>
        <w:tc>
          <w:tcPr>
            <w:tcW w:w="1913" w:type="dxa"/>
            <w:tcMar/>
            <w:vAlign w:val="center"/>
          </w:tcPr>
          <w:p w:rsidR="0586834C" w:rsidP="0586834C" w:rsidRDefault="0586834C" w14:paraId="2F3D5362" w14:textId="01929C6D">
            <w:pPr>
              <w:spacing w:before="0" w:beforeAutospacing="off" w:after="0" w:afterAutospacing="off"/>
            </w:pPr>
            <w:r w:rsidR="0586834C">
              <w:rPr/>
              <w:t>12000</w:t>
            </w:r>
          </w:p>
        </w:tc>
        <w:tc>
          <w:tcPr>
            <w:tcW w:w="1874" w:type="dxa"/>
            <w:tcMar/>
            <w:vAlign w:val="center"/>
          </w:tcPr>
          <w:p w:rsidR="0586834C" w:rsidP="0586834C" w:rsidRDefault="0586834C" w14:paraId="1AE8CEA5" w14:textId="2F05C43A">
            <w:pPr>
              <w:spacing w:before="0" w:beforeAutospacing="off" w:after="0" w:afterAutospacing="off"/>
            </w:pPr>
            <w:r w:rsidR="0586834C">
              <w:rPr/>
              <w:t>8000</w:t>
            </w:r>
          </w:p>
        </w:tc>
      </w:tr>
      <w:tr w:rsidR="0586834C" w:rsidTr="0586834C" w14:paraId="16A471E3">
        <w:trPr>
          <w:trHeight w:val="300"/>
        </w:trPr>
        <w:tc>
          <w:tcPr>
            <w:tcW w:w="2066" w:type="dxa"/>
            <w:tcMar/>
            <w:vAlign w:val="center"/>
          </w:tcPr>
          <w:p w:rsidR="0586834C" w:rsidP="0586834C" w:rsidRDefault="0586834C" w14:paraId="0289F18D" w14:textId="4EA8FD19">
            <w:pPr>
              <w:spacing w:before="0" w:beforeAutospacing="off" w:after="0" w:afterAutospacing="off"/>
            </w:pPr>
            <w:r w:rsidR="0586834C">
              <w:rPr/>
              <w:t>random_10000.txt</w:t>
            </w:r>
          </w:p>
        </w:tc>
        <w:tc>
          <w:tcPr>
            <w:tcW w:w="2353" w:type="dxa"/>
            <w:tcMar/>
            <w:vAlign w:val="center"/>
          </w:tcPr>
          <w:p w:rsidR="0586834C" w:rsidP="0586834C" w:rsidRDefault="0586834C" w14:paraId="583954C1" w14:textId="35A43F4C">
            <w:pPr>
              <w:spacing w:before="0" w:beforeAutospacing="off" w:after="0" w:afterAutospacing="off"/>
            </w:pPr>
            <w:r w:rsidR="0586834C">
              <w:rPr/>
              <w:t>10000</w:t>
            </w:r>
          </w:p>
        </w:tc>
        <w:tc>
          <w:tcPr>
            <w:tcW w:w="1913" w:type="dxa"/>
            <w:tcMar/>
            <w:vAlign w:val="center"/>
          </w:tcPr>
          <w:p w:rsidR="0586834C" w:rsidP="0586834C" w:rsidRDefault="0586834C" w14:paraId="6E76A1A2" w14:textId="585FED42">
            <w:pPr>
              <w:spacing w:before="0" w:beforeAutospacing="off" w:after="0" w:afterAutospacing="off"/>
            </w:pPr>
            <w:r w:rsidR="0586834C">
              <w:rPr/>
              <w:t>150000</w:t>
            </w:r>
          </w:p>
        </w:tc>
        <w:tc>
          <w:tcPr>
            <w:tcW w:w="1874" w:type="dxa"/>
            <w:tcMar/>
            <w:vAlign w:val="center"/>
          </w:tcPr>
          <w:p w:rsidR="0586834C" w:rsidP="0586834C" w:rsidRDefault="0586834C" w14:paraId="3AFB2F41" w14:textId="63D8DD7F">
            <w:pPr>
              <w:spacing w:before="0" w:beforeAutospacing="off" w:after="0" w:afterAutospacing="off"/>
            </w:pPr>
            <w:r w:rsidR="0586834C">
              <w:rPr/>
              <w:t>120000</w:t>
            </w:r>
          </w:p>
        </w:tc>
      </w:tr>
    </w:tbl>
    <w:p w:rsidR="0586834C" w:rsidP="0586834C" w:rsidRDefault="0586834C" w14:paraId="767A8523" w14:textId="45E4016F">
      <w:pPr>
        <w:spacing w:before="0" w:beforeAutospacing="off" w:after="0" w:afterAutospacing="off"/>
        <w:jc w:val="both"/>
      </w:pPr>
    </w:p>
    <w:p w:rsidR="694FCE0E" w:rsidP="0586834C" w:rsidRDefault="694FCE0E" w14:paraId="1649AA32" w14:textId="70DA1E4B">
      <w:pPr>
        <w:pStyle w:val="Heading3"/>
        <w:spacing w:before="281" w:beforeAutospacing="off" w:after="281" w:afterAutospacing="off"/>
        <w:jc w:val="both"/>
      </w:pPr>
      <w:r w:rsidRPr="0586834C" w:rsidR="694FCE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5. Argumentimi për Kompleksitetin dhe Performancën</w:t>
      </w:r>
    </w:p>
    <w:p w:rsidR="694FCE0E" w:rsidP="0586834C" w:rsidRDefault="694FCE0E" w14:paraId="6C9E0D5B" w14:textId="3C3B42B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0586834C" w:rsidR="694FCE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Merge Sort</w:t>
      </w:r>
      <w:r w:rsidRPr="0586834C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ka një kompleksitet kohor të </w:t>
      </w:r>
      <w:r w:rsidRPr="0586834C" w:rsidR="694FCE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O(n log n)</w:t>
      </w:r>
      <w:r w:rsidRPr="0586834C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në të gjitha rastet, por kërkon hapësirë shtesë për të ruajtur pjesët e ndara të listës, kështu që kompleksiteti hapësinor është </w:t>
      </w:r>
      <w:r w:rsidRPr="0586834C" w:rsidR="694FCE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O(n)</w:t>
      </w:r>
      <w:r w:rsidRPr="0586834C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</w:t>
      </w:r>
    </w:p>
    <w:p w:rsidR="694FCE0E" w:rsidP="0586834C" w:rsidRDefault="694FCE0E" w14:paraId="6F4DEB97" w14:textId="7962077C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0586834C" w:rsidR="694FCE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Quick Sort</w:t>
      </w:r>
      <w:r w:rsidRPr="0586834C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gjithashtu ka një kompleksitet kohor të </w:t>
      </w:r>
      <w:r w:rsidRPr="0586834C" w:rsidR="694FCE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O(n log n)</w:t>
      </w:r>
      <w:r w:rsidRPr="0586834C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në rastet mesatare dhe më të mirë, por mund të ketë performancë më të dobët në rastet më të këqija (</w:t>
      </w:r>
      <w:r w:rsidRPr="0586834C" w:rsidR="694FCE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O(n^2)</w:t>
      </w:r>
      <w:r w:rsidRPr="0586834C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nëse pivot është i zgjedhur keq. Megjithatë, është më efikas në praktikë për shkak të përdorimit të pak hapësirës dhe paralelizimit të mundshëm.</w:t>
      </w:r>
    </w:p>
    <w:p w:rsidR="694FCE0E" w:rsidP="0586834C" w:rsidRDefault="694FCE0E" w14:paraId="383F083E" w14:textId="48D0F25E">
      <w:pPr>
        <w:pStyle w:val="Heading3"/>
        <w:spacing w:before="281" w:beforeAutospacing="off" w:after="281" w:afterAutospacing="off"/>
        <w:jc w:val="both"/>
      </w:pPr>
      <w:r w:rsidRPr="0586834C" w:rsidR="694FCE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6. Grafiku dhe Argumentimi i Algoritmit më të Mirë</w:t>
      </w:r>
    </w:p>
    <w:p w:rsidR="694FCE0E" w:rsidP="0586834C" w:rsidRDefault="694FCE0E" w14:paraId="16372110" w14:textId="4C077D8C">
      <w:pPr>
        <w:spacing w:before="240" w:beforeAutospacing="off" w:after="240" w:afterAutospacing="off"/>
        <w:jc w:val="both"/>
      </w:pPr>
      <w:r w:rsidRPr="0586834C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Në përgjithësi, </w:t>
      </w:r>
      <w:r w:rsidRPr="0586834C" w:rsidR="694FCE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Quick Sort</w:t>
      </w:r>
      <w:r w:rsidRPr="0586834C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është më efikas për datasetet e mëdha në praktikë për shkak të ngarkesës më të ulët të hapësirës dhe një implementimi më të shpejtë të mundshëm. </w:t>
      </w:r>
      <w:r w:rsidRPr="0586834C" w:rsidR="694FCE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Merge Sort</w:t>
      </w:r>
      <w:r w:rsidRPr="0586834C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megjithatë, është më i qëndrueshëm dhe ka një performancë të qëndrueshme në rastet më të këqija.</w:t>
      </w:r>
    </w:p>
    <w:p w:rsidR="694FCE0E" w:rsidP="0586834C" w:rsidRDefault="694FCE0E" w14:paraId="28D6FD17" w14:textId="55DE2954">
      <w:pPr>
        <w:spacing w:before="240" w:beforeAutospacing="off" w:after="240" w:afterAutospacing="off"/>
        <w:jc w:val="both"/>
      </w:pPr>
      <w:r w:rsidRPr="0586834C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Për të krijuar grafikët mund të përdorim një bibliotekë si JFreeChart për të vizualizuar rezultatet.</w:t>
      </w:r>
    </w:p>
    <w:p w:rsidR="0586834C" w:rsidP="0586834C" w:rsidRDefault="0586834C" w14:paraId="1929B1EE" w14:textId="650F0454">
      <w:pPr>
        <w:spacing w:before="0" w:beforeAutospacing="off" w:after="0" w:afterAutospacing="off"/>
        <w:jc w:val="both"/>
      </w:pPr>
    </w:p>
    <w:p w:rsidR="694FCE0E" w:rsidP="0586834C" w:rsidRDefault="694FCE0E" w14:paraId="4A4516E4" w14:textId="7A1B68F5">
      <w:pPr>
        <w:spacing w:before="240" w:beforeAutospacing="off" w:after="240" w:afterAutospacing="off"/>
        <w:jc w:val="both"/>
      </w:pPr>
      <w:r w:rsidRPr="0586834C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Ky është një udhëzues i plotë për realizimin e detyrës, përfshirë gjithçka që duhej për të realizuar eksperimentin dhe për të krahasuar performancën e algoritm</w:t>
      </w:r>
    </w:p>
    <w:p w:rsidR="694FCE0E" w:rsidP="4E2BB1C4" w:rsidRDefault="694FCE0E" w14:paraId="2E6A40DB" w14:textId="736E83A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4E2BB1C4" w:rsidR="694FCE0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4o mini</w:t>
      </w:r>
    </w:p>
    <w:p w:rsidR="0586834C" w:rsidP="0586834C" w:rsidRDefault="0586834C" w14:paraId="10701157" w14:textId="55596A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A53A57" w:rsidR="00054790" w:rsidP="00B32BDB" w:rsidRDefault="00054790" w14:paraId="2476D04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B32BDB" w:rsidP="00B32BDB" w:rsidRDefault="00B32BDB" w14:paraId="0E27B00A" w14:textId="76772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A53A57" w:rsidR="00A53A57" w:rsidP="00B32BDB" w:rsidRDefault="00A53A57" w14:paraId="39BB401C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462C1"/>
          <w:sz w:val="24"/>
          <w:szCs w:val="24"/>
        </w:rPr>
      </w:pPr>
    </w:p>
    <w:p w:rsidRPr="00A53A57" w:rsidR="733ED298" w:rsidP="733ED298" w:rsidRDefault="733ED298" w14:paraId="6D03E2C8" w14:textId="6D1EAC0D">
      <w:pPr>
        <w:jc w:val="both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p w:rsidRPr="00A53A57" w:rsidR="733ED298" w:rsidP="733ED298" w:rsidRDefault="733ED298" w14:paraId="6E341189" w14:textId="62C1BFF5">
      <w:pPr>
        <w:jc w:val="both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p w:rsidRPr="00A53A57" w:rsidR="733ED298" w:rsidP="733ED298" w:rsidRDefault="733ED298" w14:paraId="5051996E" w14:textId="56680033">
      <w:pPr>
        <w:jc w:val="both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p w:rsidRPr="00A53A57" w:rsidR="733ED298" w:rsidP="733ED298" w:rsidRDefault="733ED298" w14:paraId="7E52DCEC" w14:textId="421F229C">
      <w:pPr>
        <w:jc w:val="both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p w:rsidRPr="00A53A57" w:rsidR="733ED298" w:rsidP="733ED298" w:rsidRDefault="733ED298" w14:paraId="26D85125" w14:textId="66764EA9">
      <w:pPr>
        <w:jc w:val="both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sectPr w:rsidRPr="00A53A57" w:rsidR="733ED29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638bc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B34776"/>
    <w:multiLevelType w:val="hybridMultilevel"/>
    <w:tmpl w:val="EFCE67B6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DD5DD9"/>
    <w:multiLevelType w:val="hybridMultilevel"/>
    <w:tmpl w:val="2A8A383A"/>
    <w:lvl w:ilvl="0" w:tplc="086C531E">
      <w:numFmt w:val="bullet"/>
      <w:lvlText w:val="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ED27FB"/>
    <w:multiLevelType w:val="hybridMultilevel"/>
    <w:tmpl w:val="146830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945768"/>
    <w:multiLevelType w:val="hybridMultilevel"/>
    <w:tmpl w:val="E5E651F6"/>
    <w:lvl w:ilvl="0" w:tplc="FAB6D018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 w16cid:durableId="567495685">
    <w:abstractNumId w:val="2"/>
  </w:num>
  <w:num w:numId="2" w16cid:durableId="1795176714">
    <w:abstractNumId w:val="1"/>
  </w:num>
  <w:num w:numId="3" w16cid:durableId="789780734">
    <w:abstractNumId w:val="0"/>
  </w:num>
  <w:num w:numId="4" w16cid:durableId="708140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DB"/>
    <w:rsid w:val="00054790"/>
    <w:rsid w:val="0033130A"/>
    <w:rsid w:val="003C223F"/>
    <w:rsid w:val="00640653"/>
    <w:rsid w:val="006D2B1B"/>
    <w:rsid w:val="006D5238"/>
    <w:rsid w:val="00760C0F"/>
    <w:rsid w:val="00965868"/>
    <w:rsid w:val="00973740"/>
    <w:rsid w:val="00A15468"/>
    <w:rsid w:val="00A53A57"/>
    <w:rsid w:val="00B11F6F"/>
    <w:rsid w:val="00B32BDB"/>
    <w:rsid w:val="00BA0D29"/>
    <w:rsid w:val="00BF4C66"/>
    <w:rsid w:val="00DA0271"/>
    <w:rsid w:val="00E369CE"/>
    <w:rsid w:val="00F13CB9"/>
    <w:rsid w:val="04DD8F16"/>
    <w:rsid w:val="0586834C"/>
    <w:rsid w:val="182D8DE2"/>
    <w:rsid w:val="1E27DBFA"/>
    <w:rsid w:val="22B927EC"/>
    <w:rsid w:val="2B86F0F6"/>
    <w:rsid w:val="2E4268F9"/>
    <w:rsid w:val="4E2BB1C4"/>
    <w:rsid w:val="5420DD5A"/>
    <w:rsid w:val="5E59B33B"/>
    <w:rsid w:val="607E9392"/>
    <w:rsid w:val="694FCE0E"/>
    <w:rsid w:val="6953D22E"/>
    <w:rsid w:val="733ED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0F5B"/>
  <w15:chartTrackingRefBased/>
  <w15:docId w15:val="{F282BF67-B1E5-4AFD-B911-CB31AE2C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B32B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32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B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BDB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forms.office.com/e/Vd8UQuz3iP" TargetMode="External" Id="R5576c33998764a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D8B4245707047B5DBC247D777BE80" ma:contentTypeVersion="4" ma:contentTypeDescription="Create a new document." ma:contentTypeScope="" ma:versionID="6efd868e5cd67d456b198f28055fa507">
  <xsd:schema xmlns:xsd="http://www.w3.org/2001/XMLSchema" xmlns:xs="http://www.w3.org/2001/XMLSchema" xmlns:p="http://schemas.microsoft.com/office/2006/metadata/properties" xmlns:ns2="5c825c6a-536c-4340-8183-eb5374721e1a" targetNamespace="http://schemas.microsoft.com/office/2006/metadata/properties" ma:root="true" ma:fieldsID="3995e61d5f83767bc483ca44df733e7d" ns2:_="">
    <xsd:import namespace="5c825c6a-536c-4340-8183-eb5374721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25c6a-536c-4340-8183-eb5374721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03979A-849A-4D10-B363-0796224A2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3EBB9-F1E9-4C72-AF3B-C33303FADB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D2C12-9514-43A5-8D7E-4F279015B4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alba.haveriku@fti.edu.al</dc:creator>
  <keywords/>
  <dc:description/>
  <lastModifiedBy>Gerald Lita</lastModifiedBy>
  <revision>15</revision>
  <dcterms:created xsi:type="dcterms:W3CDTF">2022-12-14T02:36:00.0000000Z</dcterms:created>
  <dcterms:modified xsi:type="dcterms:W3CDTF">2024-11-06T14:39:35.3074112Z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0x010100277D8B4245707047B5DBC247D777BE80</vt:lpwstr>
  </property>
</Properties>
</file>