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B0927" w:rsidR="0073545F" w:rsidP="003B0927" w:rsidRDefault="003B0927" w14:paraId="3566CFC4" w14:textId="6488A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0927">
        <w:rPr>
          <w:rFonts w:ascii="Times New Roman" w:hAnsi="Times New Roman" w:cs="Times New Roman"/>
          <w:b/>
          <w:bCs/>
          <w:sz w:val="28"/>
          <w:szCs w:val="28"/>
        </w:rPr>
        <w:t>Laborator</w:t>
      </w:r>
      <w:proofErr w:type="spellEnd"/>
      <w:r w:rsidRPr="003B092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Pr="003B0927" w:rsidR="003B0927" w:rsidP="003B0927" w:rsidRDefault="003B0927" w14:paraId="02DCC2E9" w14:textId="7805C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B0927">
        <w:rPr>
          <w:rFonts w:ascii="Times New Roman" w:hAnsi="Times New Roman" w:cs="Times New Roman"/>
          <w:b/>
          <w:bCs/>
          <w:kern w:val="0"/>
          <w:sz w:val="24"/>
          <w:szCs w:val="24"/>
        </w:rPr>
        <w:t>Finite mathematical sets.</w:t>
      </w:r>
      <w:r w:rsidRPr="003B0927">
        <w:rPr>
          <w:rFonts w:ascii="Times New Roman" w:hAnsi="Times New Roman" w:cs="Times New Roman"/>
          <w:kern w:val="0"/>
          <w:sz w:val="24"/>
          <w:szCs w:val="24"/>
        </w:rPr>
        <w:t xml:space="preserve"> Your goal is to develop an implementation of the following</w:t>
      </w:r>
    </w:p>
    <w:p w:rsidR="003B0927" w:rsidP="003B0927" w:rsidRDefault="003B0927" w14:paraId="018E4140" w14:textId="3599FEFB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B0927">
        <w:rPr>
          <w:rFonts w:ascii="Times New Roman" w:hAnsi="Times New Roman" w:cs="Times New Roman"/>
          <w:kern w:val="0"/>
          <w:sz w:val="24"/>
          <w:szCs w:val="24"/>
        </w:rPr>
        <w:t>API for processing finite mathematical sets (use the HashSet class):</w:t>
      </w:r>
    </w:p>
    <w:p w:rsidR="3F4BCF63" w:rsidP="3F4BCF63" w:rsidRDefault="3F4BCF63" w14:paraId="7B780F8F" w14:textId="4205FB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2E02BC3B" w:rsidP="3F4BCF63" w:rsidRDefault="2E02BC3B" w14:paraId="33EFEA66" w14:textId="2A6E6F8B" w14:noSpellErr="1">
      <w:pPr>
        <w:jc w:val="both"/>
      </w:pPr>
      <w:r w:rsidR="65E16E29">
        <w:drawing>
          <wp:inline wp14:editId="65E16E29" wp14:anchorId="62A017E8">
            <wp:extent cx="4572000" cy="3133725"/>
            <wp:effectExtent l="114300" t="114300" r="95250" b="123825"/>
            <wp:docPr id="343349698" name="Picture 34334969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43349698"/>
                    <pic:cNvPicPr/>
                  </pic:nvPicPr>
                  <pic:blipFill>
                    <a:blip r:embed="R90d5e3cbb59245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1337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Pr="003B0927" w:rsidR="003B0927" w:rsidP="3F4BCF63" w:rsidRDefault="003B0927" w14:paraId="52E2EB3D" w14:textId="3CA88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3B0927" w:rsidR="003B0927" w:rsidP="3F4BCF63" w:rsidRDefault="003B0927" w14:paraId="71A6D0FA" w14:textId="4BA3CCE7">
      <w:pPr>
        <w:jc w:val="center"/>
      </w:pPr>
    </w:p>
    <w:sectPr w:rsidRPr="003B0927" w:rsidR="003B09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C0757"/>
    <w:multiLevelType w:val="hybridMultilevel"/>
    <w:tmpl w:val="1C462E16"/>
    <w:lvl w:ilvl="0" w:tplc="800CCA8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722523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92"/>
    <w:rsid w:val="00224254"/>
    <w:rsid w:val="00284326"/>
    <w:rsid w:val="002A0CED"/>
    <w:rsid w:val="002D7D92"/>
    <w:rsid w:val="003B0927"/>
    <w:rsid w:val="004E3C2D"/>
    <w:rsid w:val="00525979"/>
    <w:rsid w:val="006D2B1B"/>
    <w:rsid w:val="0073545F"/>
    <w:rsid w:val="00770EFF"/>
    <w:rsid w:val="007D1616"/>
    <w:rsid w:val="0080120D"/>
    <w:rsid w:val="0097033E"/>
    <w:rsid w:val="00973740"/>
    <w:rsid w:val="00A15468"/>
    <w:rsid w:val="00B34B2A"/>
    <w:rsid w:val="00B9450E"/>
    <w:rsid w:val="00C536C7"/>
    <w:rsid w:val="00C93939"/>
    <w:rsid w:val="00CA4883"/>
    <w:rsid w:val="00DC0323"/>
    <w:rsid w:val="00E369CE"/>
    <w:rsid w:val="00EA40F2"/>
    <w:rsid w:val="00ED288A"/>
    <w:rsid w:val="00F72622"/>
    <w:rsid w:val="00F91272"/>
    <w:rsid w:val="015008FE"/>
    <w:rsid w:val="0255BC35"/>
    <w:rsid w:val="029068B9"/>
    <w:rsid w:val="03B243C6"/>
    <w:rsid w:val="03B59D69"/>
    <w:rsid w:val="1D24910F"/>
    <w:rsid w:val="1D6428B7"/>
    <w:rsid w:val="274AA331"/>
    <w:rsid w:val="294224D6"/>
    <w:rsid w:val="2AC251A4"/>
    <w:rsid w:val="2D0B6E2B"/>
    <w:rsid w:val="2E02BC3B"/>
    <w:rsid w:val="2EDBB095"/>
    <w:rsid w:val="2F26422C"/>
    <w:rsid w:val="342AC64E"/>
    <w:rsid w:val="36519B60"/>
    <w:rsid w:val="3F4BCF63"/>
    <w:rsid w:val="3FA206F8"/>
    <w:rsid w:val="4124872A"/>
    <w:rsid w:val="4C509C8E"/>
    <w:rsid w:val="56FB1966"/>
    <w:rsid w:val="584ECBAA"/>
    <w:rsid w:val="5A70E78A"/>
    <w:rsid w:val="5BB36129"/>
    <w:rsid w:val="60C80B34"/>
    <w:rsid w:val="625DA76D"/>
    <w:rsid w:val="62DF113A"/>
    <w:rsid w:val="634D48E6"/>
    <w:rsid w:val="65E16E29"/>
    <w:rsid w:val="7642C192"/>
    <w:rsid w:val="77972CCE"/>
    <w:rsid w:val="7F82E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F8E1"/>
  <w15:chartTrackingRefBased/>
  <w15:docId w15:val="{F22D65A6-46E6-4DB9-9254-66F273A00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A4883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0d5e3cbb592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D8B4245707047B5DBC247D777BE80" ma:contentTypeVersion="4" ma:contentTypeDescription="Create a new document." ma:contentTypeScope="" ma:versionID="6efd868e5cd67d456b198f28055fa507">
  <xsd:schema xmlns:xsd="http://www.w3.org/2001/XMLSchema" xmlns:xs="http://www.w3.org/2001/XMLSchema" xmlns:p="http://schemas.microsoft.com/office/2006/metadata/properties" xmlns:ns2="5c825c6a-536c-4340-8183-eb5374721e1a" targetNamespace="http://schemas.microsoft.com/office/2006/metadata/properties" ma:root="true" ma:fieldsID="3995e61d5f83767bc483ca44df733e7d" ns2:_="">
    <xsd:import namespace="5c825c6a-536c-4340-8183-eb5374721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25c6a-536c-4340-8183-eb5374721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B927C3-4939-4411-BC9B-C7388051DE4E}"/>
</file>

<file path=customXml/itemProps2.xml><?xml version="1.0" encoding="utf-8"?>
<ds:datastoreItem xmlns:ds="http://schemas.openxmlformats.org/officeDocument/2006/customXml" ds:itemID="{B11163DA-9D88-43C9-9E5A-4B9DCDAD0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289EB9-3E45-427D-96CF-CFF4D497E2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alba.haveriku@fti.edu.al</dc:creator>
  <cp:keywords/>
  <dc:description/>
  <cp:lastModifiedBy>Anxhela Cota</cp:lastModifiedBy>
  <cp:revision>7</cp:revision>
  <dcterms:created xsi:type="dcterms:W3CDTF">2023-12-13T23:07:00Z</dcterms:created>
  <dcterms:modified xsi:type="dcterms:W3CDTF">2023-12-14T17:42:44Z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0x010100277D8B4245707047B5DBC247D777BE80</vt:lpwstr>
  </property>
</Properties>
</file>