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1309F" w14:textId="0C7F2636" w:rsidR="00CC76BE" w:rsidRDefault="007F2F97" w:rsidP="008650C9">
      <w:pPr>
        <w:spacing w:after="20"/>
        <w:ind w:right="3"/>
        <w:jc w:val="center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 xml:space="preserve">Punë Laboratori 7 </w:t>
      </w:r>
    </w:p>
    <w:p w14:paraId="10528304" w14:textId="77777777" w:rsidR="008650C9" w:rsidRPr="008650C9" w:rsidRDefault="008650C9" w:rsidP="008650C9">
      <w:pPr>
        <w:spacing w:after="20"/>
        <w:ind w:right="3"/>
        <w:jc w:val="center"/>
        <w:rPr>
          <w:rFonts w:ascii="Cambria" w:eastAsia="Cambria" w:hAnsi="Cambria" w:cs="Cambria"/>
          <w:sz w:val="32"/>
        </w:rPr>
      </w:pPr>
    </w:p>
    <w:p w14:paraId="3AD3392D" w14:textId="77777777" w:rsidR="00CC76BE" w:rsidRDefault="007F2F97">
      <w:pPr>
        <w:spacing w:after="9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Ushtrim 1: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4453F06" w14:textId="77777777" w:rsidR="00CC76BE" w:rsidRDefault="007F2F97">
      <w:pPr>
        <w:spacing w:after="0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Çfarë bën programi i mëposhtëm? Shpjegoni përgjigjen tuaj. </w:t>
      </w:r>
    </w:p>
    <w:p w14:paraId="7F8FB48C" w14:textId="77777777" w:rsidR="00CC76BE" w:rsidRDefault="007F2F97">
      <w:pPr>
        <w:spacing w:after="4" w:line="249" w:lineRule="auto"/>
        <w:ind w:left="-5" w:right="8644" w:hanging="10"/>
      </w:pPr>
      <w:r>
        <w:rPr>
          <w:rFonts w:ascii="Courier New" w:eastAsia="Courier New" w:hAnsi="Courier New" w:cs="Courier New"/>
          <w:b/>
          <w:color w:val="0070C0"/>
          <w:sz w:val="20"/>
        </w:rPr>
        <w:t xml:space="preserve"> .data </w:t>
      </w:r>
    </w:p>
    <w:p w14:paraId="470E6A3A" w14:textId="77777777" w:rsidR="00CC76BE" w:rsidRDefault="007F2F97">
      <w:pPr>
        <w:spacing w:after="4" w:line="249" w:lineRule="auto"/>
        <w:ind w:left="-5" w:right="5029" w:hanging="10"/>
      </w:pP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array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>: .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word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6, 2, -33, 10, 4, 12, 4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length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>: .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word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7 .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text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</w:p>
    <w:p w14:paraId="0F0E0738" w14:textId="77777777" w:rsidR="00CC76BE" w:rsidRDefault="007F2F97">
      <w:pPr>
        <w:spacing w:after="4" w:line="249" w:lineRule="auto"/>
        <w:ind w:left="-5" w:right="5029" w:hanging="10"/>
      </w:pPr>
      <w:r>
        <w:rPr>
          <w:rFonts w:ascii="Courier New" w:eastAsia="Courier New" w:hAnsi="Courier New" w:cs="Courier New"/>
          <w:b/>
          <w:color w:val="0070C0"/>
          <w:sz w:val="20"/>
        </w:rPr>
        <w:t>.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globl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main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</w:p>
    <w:p w14:paraId="2837A226" w14:textId="77777777" w:rsidR="00CC76BE" w:rsidRDefault="007F2F97">
      <w:pPr>
        <w:spacing w:after="4" w:line="249" w:lineRule="auto"/>
        <w:ind w:left="-5" w:right="8644" w:hanging="10"/>
      </w:pPr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main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: </w:t>
      </w:r>
    </w:p>
    <w:p w14:paraId="7954451F" w14:textId="77777777" w:rsidR="00CC76BE" w:rsidRDefault="007F2F97">
      <w:pPr>
        <w:spacing w:after="4" w:line="249" w:lineRule="auto"/>
        <w:ind w:left="550" w:right="6544" w:hanging="10"/>
      </w:pPr>
      <w:r>
        <w:rPr>
          <w:rFonts w:ascii="Courier New" w:eastAsia="Courier New" w:hAnsi="Courier New" w:cs="Courier New"/>
          <w:b/>
          <w:color w:val="0070C0"/>
          <w:sz w:val="20"/>
        </w:rPr>
        <w:t xml:space="preserve">la $a0,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array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lw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$a1,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length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jal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max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$a0, $v0, $zero li $v0, 1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syscall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li $v0, 10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syscall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</w:p>
    <w:p w14:paraId="30ECB4BE" w14:textId="77777777" w:rsidR="00CC76BE" w:rsidRDefault="007F2F97">
      <w:pPr>
        <w:spacing w:after="4" w:line="249" w:lineRule="auto"/>
        <w:ind w:left="-5" w:right="8764" w:hanging="10"/>
      </w:pPr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max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: </w:t>
      </w:r>
    </w:p>
    <w:p w14:paraId="03DEA7E1" w14:textId="77777777" w:rsidR="00CC76BE" w:rsidRDefault="007F2F97">
      <w:pPr>
        <w:spacing w:after="4" w:line="249" w:lineRule="auto"/>
        <w:ind w:left="550" w:right="5824" w:hanging="10"/>
      </w:pP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$t0, $zero, $zero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$v0, $zero, $zero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$v1, $zero, $zero </w:t>
      </w:r>
    </w:p>
    <w:p w14:paraId="0FDB27D3" w14:textId="77777777" w:rsidR="00CC76BE" w:rsidRDefault="007F2F97">
      <w:pPr>
        <w:spacing w:after="4" w:line="249" w:lineRule="auto"/>
        <w:ind w:left="-5" w:right="5029" w:hanging="10"/>
      </w:pP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cikel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: </w:t>
      </w:r>
    </w:p>
    <w:p w14:paraId="65938F42" w14:textId="77777777" w:rsidR="00CC76BE" w:rsidRDefault="007F2F97">
      <w:pPr>
        <w:spacing w:after="4" w:line="249" w:lineRule="auto"/>
        <w:ind w:left="550" w:right="642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CB5B3E" wp14:editId="24784499">
                <wp:simplePos x="0" y="0"/>
                <wp:positionH relativeFrom="page">
                  <wp:posOffset>896417</wp:posOffset>
                </wp:positionH>
                <wp:positionV relativeFrom="page">
                  <wp:posOffset>708661</wp:posOffset>
                </wp:positionV>
                <wp:extent cx="5981065" cy="56387"/>
                <wp:effectExtent l="0" t="0" r="0" b="0"/>
                <wp:wrapTopAndBottom/>
                <wp:docPr id="1565" name="Group 1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7"/>
                          <a:chOff x="0" y="0"/>
                          <a:chExt cx="5981065" cy="56387"/>
                        </a:xfrm>
                      </wpg:grpSpPr>
                      <wps:wsp>
                        <wps:cNvPr id="1853" name="Shape 1853"/>
                        <wps:cNvSpPr/>
                        <wps:spPr>
                          <a:xfrm>
                            <a:off x="0" y="18287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5" style="width:470.95pt;height:4.43994pt;position:absolute;mso-position-horizontal-relative:page;mso-position-horizontal:absolute;margin-left:70.584pt;mso-position-vertical-relative:page;margin-top:55.8pt;" coordsize="59810,563">
                <v:shape id="Shape 1855" style="position:absolute;width:59810;height:381;left:0;top:182;" coordsize="5981065,38100" path="m0,0l5981065,0l5981065,38100l0,38100l0,0">
                  <v:stroke weight="0pt" endcap="flat" joinstyle="miter" miterlimit="10" on="false" color="#000000" opacity="0"/>
                  <v:fill on="true" color="#622423"/>
                </v:shape>
                <v:shape id="Shape 1856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622423"/>
                </v:shape>
                <w10:wrap type="topAndBottom"/>
              </v:group>
            </w:pict>
          </mc:Fallback>
        </mc:AlternateConten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sltu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$t2, $t0, $a1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beq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$t2, $zero, fund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lw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$t1, 0($a0)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sltu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$t2, $t1, $v0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bne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$t2, $zero, kalo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$v0, $t1, $zero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add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$v1, $t0, $zero </w:t>
      </w:r>
    </w:p>
    <w:p w14:paraId="68EBCD5C" w14:textId="77777777" w:rsidR="00CC76BE" w:rsidRDefault="007F2F97">
      <w:pPr>
        <w:spacing w:after="4" w:line="249" w:lineRule="auto"/>
        <w:ind w:left="-5" w:right="5029" w:hanging="10"/>
      </w:pPr>
      <w:r>
        <w:rPr>
          <w:rFonts w:ascii="Courier New" w:eastAsia="Courier New" w:hAnsi="Courier New" w:cs="Courier New"/>
          <w:b/>
          <w:color w:val="0070C0"/>
          <w:sz w:val="20"/>
        </w:rPr>
        <w:t xml:space="preserve">kalo: </w:t>
      </w:r>
    </w:p>
    <w:p w14:paraId="39324253" w14:textId="77777777" w:rsidR="00CC76BE" w:rsidRDefault="007F2F97">
      <w:pPr>
        <w:spacing w:after="4" w:line="249" w:lineRule="auto"/>
        <w:ind w:left="550" w:right="6664" w:hanging="10"/>
      </w:pP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addi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$t0, $t0, 1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addi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$a0, $a0, 4 j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cikel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</w:t>
      </w:r>
    </w:p>
    <w:p w14:paraId="58274650" w14:textId="77777777" w:rsidR="00CC76BE" w:rsidRDefault="007F2F97">
      <w:pPr>
        <w:spacing w:after="4" w:line="249" w:lineRule="auto"/>
        <w:ind w:left="-5" w:right="5029" w:hanging="10"/>
      </w:pPr>
      <w:r>
        <w:rPr>
          <w:rFonts w:ascii="Courier New" w:eastAsia="Courier New" w:hAnsi="Courier New" w:cs="Courier New"/>
          <w:b/>
          <w:color w:val="0070C0"/>
          <w:sz w:val="20"/>
        </w:rPr>
        <w:t xml:space="preserve">fund: </w:t>
      </w:r>
    </w:p>
    <w:p w14:paraId="75C154EF" w14:textId="77777777" w:rsidR="00CC76BE" w:rsidRDefault="007F2F97">
      <w:pPr>
        <w:spacing w:after="26" w:line="249" w:lineRule="auto"/>
        <w:ind w:left="-5" w:right="5029" w:hanging="10"/>
      </w:pPr>
      <w:r>
        <w:rPr>
          <w:rFonts w:ascii="Courier New" w:eastAsia="Courier New" w:hAnsi="Courier New" w:cs="Courier New"/>
          <w:b/>
          <w:color w:val="0070C0"/>
          <w:sz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  <w:color w:val="0070C0"/>
          <w:sz w:val="20"/>
        </w:rPr>
        <w:t>jr</w:t>
      </w:r>
      <w:proofErr w:type="spellEnd"/>
      <w:r>
        <w:rPr>
          <w:rFonts w:ascii="Courier New" w:eastAsia="Courier New" w:hAnsi="Courier New" w:cs="Courier New"/>
          <w:b/>
          <w:color w:val="0070C0"/>
          <w:sz w:val="20"/>
        </w:rPr>
        <w:t xml:space="preserve"> $ra </w:t>
      </w:r>
    </w:p>
    <w:p w14:paraId="14E447EB" w14:textId="77777777" w:rsidR="00CC76BE" w:rsidRDefault="007F2F9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4A7B5DA" w14:textId="77777777" w:rsidR="00CC76BE" w:rsidRDefault="007F2F97">
      <w:pPr>
        <w:spacing w:after="3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Për secilin instruksion vendosni komentin </w:t>
      </w:r>
      <w:proofErr w:type="spellStart"/>
      <w:r>
        <w:rPr>
          <w:rFonts w:ascii="Times New Roman" w:eastAsia="Times New Roman" w:hAnsi="Times New Roman" w:cs="Times New Roman"/>
        </w:rPr>
        <w:t>korrespondues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F81782" w14:textId="77777777" w:rsidR="00CC76BE" w:rsidRDefault="007F2F97">
      <w:pPr>
        <w:spacing w:after="6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Ku vendoset në </w:t>
      </w:r>
      <w:proofErr w:type="spellStart"/>
      <w:r>
        <w:rPr>
          <w:rFonts w:ascii="Times New Roman" w:eastAsia="Times New Roman" w:hAnsi="Times New Roman" w:cs="Times New Roman"/>
        </w:rPr>
        <w:t>memorje</w:t>
      </w:r>
      <w:proofErr w:type="spellEnd"/>
      <w:r>
        <w:rPr>
          <w:rFonts w:ascii="Times New Roman" w:eastAsia="Times New Roman" w:hAnsi="Times New Roman" w:cs="Times New Roman"/>
        </w:rPr>
        <w:t xml:space="preserve"> e dhëna </w:t>
      </w:r>
      <w:proofErr w:type="spellStart"/>
      <w:r>
        <w:rPr>
          <w:rFonts w:ascii="Courier New" w:eastAsia="Courier New" w:hAnsi="Courier New" w:cs="Courier New"/>
          <w:b/>
          <w:color w:val="7030A0"/>
        </w:rPr>
        <w:t>array</w:t>
      </w:r>
      <w:proofErr w:type="spellEnd"/>
      <w:r>
        <w:rPr>
          <w:rFonts w:ascii="Times New Roman" w:eastAsia="Times New Roman" w:hAnsi="Times New Roman" w:cs="Times New Roman"/>
        </w:rPr>
        <w:t xml:space="preserve">? Po e dhëna </w:t>
      </w:r>
      <w:proofErr w:type="spellStart"/>
      <w:r>
        <w:rPr>
          <w:rFonts w:ascii="Courier New" w:eastAsia="Courier New" w:hAnsi="Courier New" w:cs="Courier New"/>
          <w:b/>
          <w:color w:val="7030A0"/>
        </w:rPr>
        <w:t>length</w:t>
      </w:r>
      <w:proofErr w:type="spellEnd"/>
      <w:r>
        <w:rPr>
          <w:rFonts w:ascii="Times New Roman" w:eastAsia="Times New Roman" w:hAnsi="Times New Roman" w:cs="Times New Roman"/>
        </w:rPr>
        <w:t xml:space="preserve">? Shpjegoni përgjigjen tuaj.  </w:t>
      </w:r>
    </w:p>
    <w:p w14:paraId="48AA8941" w14:textId="77777777" w:rsidR="00CC76BE" w:rsidRDefault="007F2F97">
      <w:pPr>
        <w:spacing w:after="3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Tregoni përmbajtjen e regjistrave në fund të ekzekutimit të programit. Shpjegoni përmbajtjen e secilit prej tyre. </w:t>
      </w:r>
    </w:p>
    <w:p w14:paraId="516050D7" w14:textId="77777777" w:rsidR="00CC76BE" w:rsidRDefault="007F2F97">
      <w:pPr>
        <w:spacing w:after="44"/>
      </w:pPr>
      <w:r>
        <w:rPr>
          <w:rFonts w:ascii="Times New Roman" w:eastAsia="Times New Roman" w:hAnsi="Times New Roman" w:cs="Times New Roman"/>
        </w:rPr>
        <w:t xml:space="preserve"> </w:t>
      </w:r>
    </w:p>
    <w:p w14:paraId="770A1F52" w14:textId="77777777" w:rsidR="00CC76BE" w:rsidRDefault="007F2F97">
      <w:pPr>
        <w:spacing w:after="36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>Ushtrim 2: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A60771C" w14:textId="77777777" w:rsidR="00CC76BE" w:rsidRDefault="007F2F97">
      <w:pPr>
        <w:spacing w:after="3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Ndërtoni një program që shfaq në ekran  elementët e një vektori (me 8 elementë) që janë </w:t>
      </w:r>
      <w:proofErr w:type="spellStart"/>
      <w:r>
        <w:rPr>
          <w:rFonts w:ascii="Times New Roman" w:eastAsia="Times New Roman" w:hAnsi="Times New Roman" w:cs="Times New Roman"/>
        </w:rPr>
        <w:t>shumfisha</w:t>
      </w:r>
      <w:proofErr w:type="spellEnd"/>
      <w:r>
        <w:rPr>
          <w:rFonts w:ascii="Times New Roman" w:eastAsia="Times New Roman" w:hAnsi="Times New Roman" w:cs="Times New Roman"/>
        </w:rPr>
        <w:t xml:space="preserve"> të numrit pesë. (Vektori të jetë variabël global). Programi të përmbajë </w:t>
      </w:r>
      <w:proofErr w:type="spellStart"/>
      <w:r>
        <w:rPr>
          <w:rFonts w:ascii="Times New Roman" w:eastAsia="Times New Roman" w:hAnsi="Times New Roman" w:cs="Times New Roman"/>
        </w:rPr>
        <w:t>proçedurën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030A0"/>
        </w:rPr>
        <w:t>main</w:t>
      </w:r>
      <w:proofErr w:type="spellEnd"/>
      <w:r>
        <w:rPr>
          <w:rFonts w:ascii="Times New Roman" w:eastAsia="Times New Roman" w:hAnsi="Times New Roman" w:cs="Times New Roman"/>
        </w:rPr>
        <w:t xml:space="preserve"> edhe një </w:t>
      </w:r>
      <w:proofErr w:type="spellStart"/>
      <w:r>
        <w:rPr>
          <w:rFonts w:ascii="Times New Roman" w:eastAsia="Times New Roman" w:hAnsi="Times New Roman" w:cs="Times New Roman"/>
        </w:rPr>
        <w:t>proçedurë</w:t>
      </w:r>
      <w:proofErr w:type="spellEnd"/>
      <w:r>
        <w:rPr>
          <w:rFonts w:ascii="Times New Roman" w:eastAsia="Times New Roman" w:hAnsi="Times New Roman" w:cs="Times New Roman"/>
        </w:rPr>
        <w:t xml:space="preserve"> tjetër. Numri i elementëve që do të kontrollohen të merret si </w:t>
      </w:r>
      <w:proofErr w:type="spellStart"/>
      <w:r>
        <w:rPr>
          <w:rFonts w:ascii="Times New Roman" w:eastAsia="Times New Roman" w:hAnsi="Times New Roman" w:cs="Times New Roman"/>
        </w:rPr>
        <w:t>input</w:t>
      </w:r>
      <w:proofErr w:type="spellEnd"/>
      <w:r>
        <w:rPr>
          <w:rFonts w:ascii="Times New Roman" w:eastAsia="Times New Roman" w:hAnsi="Times New Roman" w:cs="Times New Roman"/>
        </w:rPr>
        <w:t xml:space="preserve"> nga përdoruesi. </w:t>
      </w:r>
    </w:p>
    <w:p w14:paraId="41C663C9" w14:textId="77777777" w:rsidR="00CC76BE" w:rsidRDefault="007F2F97">
      <w:pPr>
        <w:spacing w:after="38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Të supozohet që </w:t>
      </w:r>
      <w:proofErr w:type="spellStart"/>
      <w:r>
        <w:rPr>
          <w:rFonts w:ascii="Times New Roman" w:eastAsia="Times New Roman" w:hAnsi="Times New Roman" w:cs="Times New Roman"/>
        </w:rPr>
        <w:t>inputi</w:t>
      </w:r>
      <w:proofErr w:type="spellEnd"/>
      <w:r>
        <w:rPr>
          <w:rFonts w:ascii="Times New Roman" w:eastAsia="Times New Roman" w:hAnsi="Times New Roman" w:cs="Times New Roman"/>
        </w:rPr>
        <w:t xml:space="preserve"> i dhënë nga përdoruesi nuk tejkalon përmasën e vektorit. </w:t>
      </w:r>
    </w:p>
    <w:p w14:paraId="72EEDE19" w14:textId="77777777" w:rsidR="00CC76BE" w:rsidRDefault="007F2F97">
      <w:pPr>
        <w:spacing w:after="0" w:line="29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(p.sh. nëse vektori ka elementët: 7 15 14 25 5 115 16 16, edhe përdoruesi jep si </w:t>
      </w:r>
      <w:proofErr w:type="spellStart"/>
      <w:r>
        <w:rPr>
          <w:rFonts w:ascii="Times New Roman" w:eastAsia="Times New Roman" w:hAnsi="Times New Roman" w:cs="Times New Roman"/>
          <w:i/>
        </w:rPr>
        <w:t>input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vlerën 4, atëherë në ekran do të shfaqen vetëm numrat 15, 25).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2B04451" w14:textId="77777777" w:rsidR="003B0F54" w:rsidRDefault="003B0F54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149440F8" w14:textId="21FBB0C0" w:rsidR="003B0F54" w:rsidRDefault="00982E10">
      <w:pPr>
        <w:spacing w:after="0" w:line="29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Ushtrimi 1</w:t>
      </w:r>
    </w:p>
    <w:p w14:paraId="2A2AD326" w14:textId="77777777" w:rsidR="001122C8" w:rsidRDefault="001122C8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5E789A70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>.data</w:t>
      </w:r>
    </w:p>
    <w:p w14:paraId="53C99F9D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>: .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6, 2, -33, 10, 4, 12, 4</w:t>
      </w:r>
    </w:p>
    <w:p w14:paraId="78FD3D92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>: .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7</w:t>
      </w:r>
    </w:p>
    <w:p w14:paraId="26300DB1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text</w:t>
      </w:r>
      <w:proofErr w:type="spellEnd"/>
    </w:p>
    <w:p w14:paraId="1C89F853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globl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main</w:t>
      </w:r>
      <w:proofErr w:type="spellEnd"/>
    </w:p>
    <w:p w14:paraId="74084464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7C34B207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# Funksioni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gjen vlerën maksimale dhe pozicionin e saj në vektor</w:t>
      </w:r>
    </w:p>
    <w:p w14:paraId="05EB7678" w14:textId="77777777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47C5E1A8" w14:textId="4039D69F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>:</w:t>
      </w:r>
    </w:p>
    <w:p w14:paraId="0D6EB2A4" w14:textId="77777777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# Vendos adresën e fillimit të vektorit në $a0</w:t>
      </w:r>
    </w:p>
    <w:p w14:paraId="1385D71D" w14:textId="7B6A418D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la $a0,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array</w:t>
      </w:r>
      <w:proofErr w:type="spellEnd"/>
    </w:p>
    <w:p w14:paraId="109A3866" w14:textId="77777777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# Ngarko gjatësinë e vektorit në $a1</w:t>
      </w:r>
    </w:p>
    <w:p w14:paraId="47B75BDD" w14:textId="742A1D39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$a1,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length</w:t>
      </w:r>
      <w:proofErr w:type="spellEnd"/>
    </w:p>
    <w:p w14:paraId="604C05B3" w14:textId="77777777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# Thirr funksionin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për të gjetur vlerën maksimale dhe pozicionin e saj</w:t>
      </w:r>
    </w:p>
    <w:p w14:paraId="5F838AC1" w14:textId="77777777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jal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max</w:t>
      </w:r>
      <w:proofErr w:type="spellEnd"/>
    </w:p>
    <w:p w14:paraId="546EE913" w14:textId="77777777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3DF06B5F" w14:textId="77777777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# Shfaq vlerën maksimale në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konsolë</w:t>
      </w:r>
      <w:proofErr w:type="spellEnd"/>
    </w:p>
    <w:p w14:paraId="4B5403D0" w14:textId="77777777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li $v0, 1</w:t>
      </w:r>
    </w:p>
    <w:p w14:paraId="71231668" w14:textId="77777777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syscall</w:t>
      </w:r>
      <w:proofErr w:type="spellEnd"/>
    </w:p>
    <w:p w14:paraId="6A1F776F" w14:textId="77777777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5435CDA4" w14:textId="77777777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# Dalje nga programi</w:t>
      </w:r>
    </w:p>
    <w:p w14:paraId="2F1EF122" w14:textId="77777777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li $v0, 10</w:t>
      </w:r>
    </w:p>
    <w:p w14:paraId="5115760C" w14:textId="77777777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syscall</w:t>
      </w:r>
      <w:proofErr w:type="spellEnd"/>
    </w:p>
    <w:p w14:paraId="0BB20712" w14:textId="77777777" w:rsidR="00223A1A" w:rsidRDefault="00223A1A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4221A4B0" w14:textId="445F00E4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>:</w:t>
      </w:r>
    </w:p>
    <w:p w14:paraId="1FB7C2C4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#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Inicializo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variablat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$v0 dhe $v1 me vlerat fillestare</w:t>
      </w:r>
    </w:p>
    <w:p w14:paraId="67B78FF9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$v0, $zero, $zero   # $v0 = 0 (vlera maksimale fillestare)</w:t>
      </w:r>
    </w:p>
    <w:p w14:paraId="081B3B32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$v1, $zero, $zero   # $v1 = 0 (pozicioni fillestar i vlerës maksimale)</w:t>
      </w:r>
    </w:p>
    <w:p w14:paraId="17BAAAAF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6F32B3EB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#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Loop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për të gjetur vlerën maksimale dhe pozicionin e saj</w:t>
      </w:r>
    </w:p>
    <w:p w14:paraId="072D2EFE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# i: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iteratori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për vektorin</w:t>
      </w:r>
    </w:p>
    <w:p w14:paraId="6B707A0C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cikel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>:</w:t>
      </w:r>
    </w:p>
    <w:p w14:paraId="55070BE7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sltu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$t2, $t0, $a1      # Kontrollon nëse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iteratori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është më i vogël se gjatësia e vektorit</w:t>
      </w:r>
    </w:p>
    <w:p w14:paraId="0A608C57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beq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$t2, $zero, fund    # Nëse nuk, shko në fund të funksionit</w:t>
      </w:r>
    </w:p>
    <w:p w14:paraId="34F49CE7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273425B5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# Ngarko vlerën në indeksin aktual të vektorit</w:t>
      </w:r>
    </w:p>
    <w:p w14:paraId="169757CA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lw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$t1, 0($a0)</w:t>
      </w:r>
    </w:p>
    <w:p w14:paraId="470F9B5A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3CC7A3A9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# Kontrollo nëse vlera aktuale është më e vogël se vlera maksimale</w:t>
      </w:r>
    </w:p>
    <w:p w14:paraId="51DE6DAC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sltu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$t2, $t1, $v0</w:t>
      </w:r>
    </w:p>
    <w:p w14:paraId="5D22532C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bne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$t2, $zero, kalo   # Nëse po, kalo në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iteracionin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tjetër</w:t>
      </w:r>
    </w:p>
    <w:p w14:paraId="08DDAA36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3AD78A52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# Nëse vlera aktuale është më e madhe, ruaj vlerën dhe pozicionin e saj</w:t>
      </w:r>
    </w:p>
    <w:p w14:paraId="79E2482C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$v0, $t1, $zero   # Vlera maksimale aktualizohet</w:t>
      </w:r>
    </w:p>
    <w:p w14:paraId="78F7BEC3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$v1, $t0, $zero   # Pozicioni i vlerës maksimale aktualizohet</w:t>
      </w:r>
    </w:p>
    <w:p w14:paraId="535E2591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5DD406B6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>kalo:</w:t>
      </w:r>
    </w:p>
    <w:p w14:paraId="2A12688F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$t0, $t0, 1      # Rrit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iteratorin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për të kaluar në elementin tjetër</w:t>
      </w:r>
    </w:p>
    <w:p w14:paraId="1F41F3C4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$a0, $a0, 4      #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Leviz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në adresën e elementit tjetër të vektorit</w:t>
      </w:r>
    </w:p>
    <w:p w14:paraId="40317A6C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j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cikel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               # Kthehu në fillim të ciklit</w:t>
      </w:r>
    </w:p>
    <w:p w14:paraId="4532615E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38CE2EB6" w14:textId="77777777" w:rsidR="00982E10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>fund:</w:t>
      </w:r>
    </w:p>
    <w:p w14:paraId="6DCB1E07" w14:textId="5F02402A" w:rsidR="002915B2" w:rsidRDefault="00982E10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jr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$ra                 # Kthehu në thirrësin e shkëputur</w:t>
      </w:r>
    </w:p>
    <w:p w14:paraId="4EAED1E7" w14:textId="77777777" w:rsidR="00164245" w:rsidRDefault="00164245" w:rsidP="00982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0EA70958" w14:textId="6C8A593C" w:rsidR="002915B2" w:rsidRDefault="002915B2" w:rsidP="0098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szCs w:val="22"/>
        </w:rPr>
      </w:pPr>
      <w:r w:rsidRPr="00FA7FEA">
        <w:rPr>
          <w:rFonts w:ascii="Times New Roman" w:hAnsi="Times New Roman" w:cs="Times New Roman"/>
          <w:color w:val="3D3D3D"/>
          <w:szCs w:val="22"/>
        </w:rPr>
        <w:lastRenderedPageBreak/>
        <w:t>Vlera maksimale në fund do të jetë m</w:t>
      </w:r>
      <w:r w:rsidR="00FA7FEA" w:rsidRPr="00FA7FEA">
        <w:rPr>
          <w:rFonts w:ascii="Times New Roman" w:hAnsi="Times New Roman" w:cs="Times New Roman"/>
          <w:color w:val="3D3D3D"/>
          <w:szCs w:val="22"/>
        </w:rPr>
        <w:t>ë</w:t>
      </w:r>
      <w:r w:rsidRPr="00FA7FEA">
        <w:rPr>
          <w:rFonts w:ascii="Times New Roman" w:hAnsi="Times New Roman" w:cs="Times New Roman"/>
          <w:color w:val="3D3D3D"/>
          <w:szCs w:val="22"/>
        </w:rPr>
        <w:t xml:space="preserve"> e madh</w:t>
      </w:r>
      <w:r w:rsidR="00FA7FEA" w:rsidRPr="00FA7FEA">
        <w:rPr>
          <w:rFonts w:ascii="Times New Roman" w:hAnsi="Times New Roman" w:cs="Times New Roman"/>
          <w:color w:val="3D3D3D"/>
          <w:szCs w:val="22"/>
        </w:rPr>
        <w:t>ja në vektor në vlerë absolute.</w:t>
      </w:r>
    </w:p>
    <w:p w14:paraId="5D33D0C3" w14:textId="1268E191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szCs w:val="22"/>
        </w:rPr>
      </w:pPr>
    </w:p>
    <w:p w14:paraId="24F3188B" w14:textId="7E6754F9" w:rsidR="00223A1A" w:rsidRP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szCs w:val="22"/>
        </w:rPr>
      </w:pPr>
      <w:r w:rsidRPr="00223A1A">
        <w:rPr>
          <w:rFonts w:ascii="Times New Roman" w:hAnsi="Times New Roman" w:cs="Times New Roman"/>
          <w:color w:val="3D3D3D"/>
          <w:szCs w:val="22"/>
        </w:rPr>
        <w:t># $a0: adresa e fillimit të vektorit</w:t>
      </w:r>
    </w:p>
    <w:p w14:paraId="1D015555" w14:textId="232A381E" w:rsidR="00223A1A" w:rsidRP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szCs w:val="22"/>
        </w:rPr>
      </w:pPr>
      <w:r w:rsidRPr="00223A1A">
        <w:rPr>
          <w:rFonts w:ascii="Times New Roman" w:hAnsi="Times New Roman" w:cs="Times New Roman"/>
          <w:color w:val="3D3D3D"/>
          <w:szCs w:val="22"/>
        </w:rPr>
        <w:t># $a1: gjatësia e vektorit</w:t>
      </w:r>
    </w:p>
    <w:p w14:paraId="57334EA8" w14:textId="683C9DE3" w:rsidR="00223A1A" w:rsidRP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szCs w:val="22"/>
        </w:rPr>
      </w:pPr>
      <w:r w:rsidRPr="00223A1A">
        <w:rPr>
          <w:rFonts w:ascii="Times New Roman" w:hAnsi="Times New Roman" w:cs="Times New Roman"/>
          <w:color w:val="3D3D3D"/>
          <w:szCs w:val="22"/>
        </w:rPr>
        <w:t># $v0: vlera maksimale</w:t>
      </w:r>
    </w:p>
    <w:p w14:paraId="665D6662" w14:textId="2A712C5B" w:rsid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szCs w:val="22"/>
        </w:rPr>
      </w:pPr>
      <w:r w:rsidRPr="00223A1A">
        <w:rPr>
          <w:rFonts w:ascii="Times New Roman" w:hAnsi="Times New Roman" w:cs="Times New Roman"/>
          <w:color w:val="3D3D3D"/>
          <w:szCs w:val="22"/>
        </w:rPr>
        <w:t># $v1: pozicioni i vlerës maksimale në vektor</w:t>
      </w:r>
    </w:p>
    <w:p w14:paraId="5853A81F" w14:textId="6708A1AD" w:rsidR="00223A1A" w:rsidRPr="00223A1A" w:rsidRDefault="00223A1A" w:rsidP="00223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szCs w:val="22"/>
        </w:rPr>
      </w:pPr>
    </w:p>
    <w:p w14:paraId="005A581E" w14:textId="52BF5A07" w:rsidR="00223A1A" w:rsidRDefault="00184083" w:rsidP="0098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szCs w:val="22"/>
        </w:rPr>
      </w:pPr>
      <w:r w:rsidRPr="00184083">
        <w:rPr>
          <w:rFonts w:ascii="Times New Roman" w:hAnsi="Times New Roman" w:cs="Times New Roman"/>
          <w:noProof/>
          <w:color w:val="3D3D3D"/>
          <w:szCs w:val="22"/>
        </w:rPr>
        <w:drawing>
          <wp:anchor distT="0" distB="0" distL="114300" distR="114300" simplePos="0" relativeHeight="251659264" behindDoc="0" locked="0" layoutInCell="1" allowOverlap="1" wp14:anchorId="511B45A0" wp14:editId="72E81FE0">
            <wp:simplePos x="0" y="0"/>
            <wp:positionH relativeFrom="margin">
              <wp:posOffset>406400</wp:posOffset>
            </wp:positionH>
            <wp:positionV relativeFrom="paragraph">
              <wp:posOffset>55245</wp:posOffset>
            </wp:positionV>
            <wp:extent cx="5537200" cy="6946265"/>
            <wp:effectExtent l="0" t="0" r="6350" b="6985"/>
            <wp:wrapNone/>
            <wp:docPr id="1254361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61730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" r="6878"/>
                    <a:stretch/>
                  </pic:blipFill>
                  <pic:spPr bwMode="auto">
                    <a:xfrm>
                      <a:off x="0" y="0"/>
                      <a:ext cx="5537200" cy="694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BF9C7" w14:textId="488CBF75" w:rsidR="00FA7FEA" w:rsidRPr="00FA7FEA" w:rsidRDefault="00FA7FEA" w:rsidP="00982E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szCs w:val="22"/>
        </w:rPr>
      </w:pPr>
    </w:p>
    <w:p w14:paraId="73A36578" w14:textId="77777777" w:rsidR="00982E10" w:rsidRDefault="00982E10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04CC00F7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3E65F352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3EF3E843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70A0EB66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335EF386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148D2A6F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7F4F5064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50F5191D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289220B6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0977CEA7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282D2EB9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359493F9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5E14FE45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4786285F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03D96278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227988C1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6E6A2714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77903F10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14D39B24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57E70F1F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54D4E057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31B52753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12B7C084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65EF1D13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7CE7C638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09408717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77783A8E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613B64C1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7BF9F5D0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35AE81E2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23C1DCAA" w14:textId="77777777" w:rsidR="00184083" w:rsidRDefault="00184083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4F05A81D" w14:textId="77777777" w:rsidR="00164245" w:rsidRDefault="00164245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0C569C89" w14:textId="77777777" w:rsidR="00164245" w:rsidRDefault="00164245">
      <w:pPr>
        <w:spacing w:after="0" w:line="297" w:lineRule="auto"/>
        <w:rPr>
          <w:rFonts w:ascii="Times New Roman" w:eastAsia="Times New Roman" w:hAnsi="Times New Roman" w:cs="Times New Roman"/>
        </w:rPr>
      </w:pPr>
    </w:p>
    <w:p w14:paraId="3F833266" w14:textId="270F2DA3" w:rsidR="003B0F54" w:rsidRDefault="003B0F54">
      <w:pPr>
        <w:spacing w:after="0" w:line="297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Ushtrimi 2</w:t>
      </w:r>
    </w:p>
    <w:p w14:paraId="20EA0A5D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20CF54B" w14:textId="1AE0109D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#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arrayCount</w:t>
      </w:r>
      <w:proofErr w:type="spellEnd"/>
    </w:p>
    <w:p w14:paraId="462AF70B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.data</w:t>
      </w:r>
    </w:p>
    <w:p w14:paraId="79542EB2" w14:textId="60182F6B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arrayA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 .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word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3B0F54">
        <w:rPr>
          <w:rFonts w:ascii="Times New Roman" w:eastAsia="Times New Roman" w:hAnsi="Times New Roman" w:cs="Times New Roman"/>
          <w:iCs/>
        </w:rPr>
        <w:t>: 7</w:t>
      </w:r>
      <w:r>
        <w:rPr>
          <w:rFonts w:ascii="Times New Roman" w:eastAsia="Times New Roman" w:hAnsi="Times New Roman" w:cs="Times New Roman"/>
          <w:iCs/>
        </w:rPr>
        <w:t xml:space="preserve">, </w:t>
      </w:r>
      <w:r w:rsidRPr="003B0F54">
        <w:rPr>
          <w:rFonts w:ascii="Times New Roman" w:eastAsia="Times New Roman" w:hAnsi="Times New Roman" w:cs="Times New Roman"/>
          <w:iCs/>
        </w:rPr>
        <w:t>15</w:t>
      </w:r>
      <w:r>
        <w:rPr>
          <w:rFonts w:ascii="Times New Roman" w:eastAsia="Times New Roman" w:hAnsi="Times New Roman" w:cs="Times New Roman"/>
          <w:iCs/>
        </w:rPr>
        <w:t>,</w:t>
      </w:r>
      <w:r w:rsidRPr="003B0F54">
        <w:rPr>
          <w:rFonts w:ascii="Times New Roman" w:eastAsia="Times New Roman" w:hAnsi="Times New Roman" w:cs="Times New Roman"/>
          <w:iCs/>
        </w:rPr>
        <w:t xml:space="preserve"> 14</w:t>
      </w:r>
      <w:r>
        <w:rPr>
          <w:rFonts w:ascii="Times New Roman" w:eastAsia="Times New Roman" w:hAnsi="Times New Roman" w:cs="Times New Roman"/>
          <w:iCs/>
        </w:rPr>
        <w:t>,</w:t>
      </w:r>
      <w:r w:rsidRPr="003B0F54">
        <w:rPr>
          <w:rFonts w:ascii="Times New Roman" w:eastAsia="Times New Roman" w:hAnsi="Times New Roman" w:cs="Times New Roman"/>
          <w:iCs/>
        </w:rPr>
        <w:t xml:space="preserve"> 25</w:t>
      </w:r>
      <w:r>
        <w:rPr>
          <w:rFonts w:ascii="Times New Roman" w:eastAsia="Times New Roman" w:hAnsi="Times New Roman" w:cs="Times New Roman"/>
          <w:iCs/>
        </w:rPr>
        <w:t>,</w:t>
      </w:r>
      <w:r w:rsidRPr="003B0F54">
        <w:rPr>
          <w:rFonts w:ascii="Times New Roman" w:eastAsia="Times New Roman" w:hAnsi="Times New Roman" w:cs="Times New Roman"/>
          <w:iCs/>
        </w:rPr>
        <w:t xml:space="preserve"> </w:t>
      </w:r>
      <w:r>
        <w:rPr>
          <w:rFonts w:ascii="Times New Roman" w:eastAsia="Times New Roman" w:hAnsi="Times New Roman" w:cs="Times New Roman"/>
          <w:iCs/>
        </w:rPr>
        <w:t xml:space="preserve"> </w:t>
      </w:r>
      <w:r w:rsidRPr="003B0F54">
        <w:rPr>
          <w:rFonts w:ascii="Times New Roman" w:eastAsia="Times New Roman" w:hAnsi="Times New Roman" w:cs="Times New Roman"/>
          <w:iCs/>
        </w:rPr>
        <w:t>5</w:t>
      </w:r>
      <w:r>
        <w:rPr>
          <w:rFonts w:ascii="Times New Roman" w:eastAsia="Times New Roman" w:hAnsi="Times New Roman" w:cs="Times New Roman"/>
          <w:iCs/>
        </w:rPr>
        <w:t xml:space="preserve">, </w:t>
      </w:r>
      <w:r w:rsidRPr="003B0F54">
        <w:rPr>
          <w:rFonts w:ascii="Times New Roman" w:eastAsia="Times New Roman" w:hAnsi="Times New Roman" w:cs="Times New Roman"/>
          <w:iCs/>
        </w:rPr>
        <w:t xml:space="preserve"> 115</w:t>
      </w:r>
      <w:r>
        <w:rPr>
          <w:rFonts w:ascii="Times New Roman" w:eastAsia="Times New Roman" w:hAnsi="Times New Roman" w:cs="Times New Roman"/>
          <w:iCs/>
        </w:rPr>
        <w:t>,</w:t>
      </w:r>
      <w:r w:rsidRPr="003B0F54">
        <w:rPr>
          <w:rFonts w:ascii="Times New Roman" w:eastAsia="Times New Roman" w:hAnsi="Times New Roman" w:cs="Times New Roman"/>
          <w:iCs/>
        </w:rPr>
        <w:t xml:space="preserve"> 16</w:t>
      </w:r>
      <w:r>
        <w:rPr>
          <w:rFonts w:ascii="Times New Roman" w:eastAsia="Times New Roman" w:hAnsi="Times New Roman" w:cs="Times New Roman"/>
          <w:iCs/>
        </w:rPr>
        <w:t>,</w:t>
      </w:r>
      <w:r w:rsidRPr="003B0F54">
        <w:rPr>
          <w:rFonts w:ascii="Times New Roman" w:eastAsia="Times New Roman" w:hAnsi="Times New Roman" w:cs="Times New Roman"/>
          <w:iCs/>
        </w:rPr>
        <w:t xml:space="preserve"> 16</w:t>
      </w:r>
    </w:p>
    <w:p w14:paraId="2D90615F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prompt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 .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asciiz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"Vendos numrin e elementëve që do të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kontollohen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në vektor: "</w:t>
      </w:r>
    </w:p>
    <w:p w14:paraId="16F432FC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space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 .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asciiz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" "</w:t>
      </w:r>
    </w:p>
    <w:p w14:paraId="3154AD3D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.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text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</w:p>
    <w:p w14:paraId="1886BFC6" w14:textId="63CDE699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477D4C4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main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:      </w:t>
      </w:r>
    </w:p>
    <w:p w14:paraId="042A21C6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026094F" w14:textId="127E8C98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la $s0,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arrayA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</w:t>
      </w:r>
    </w:p>
    <w:p w14:paraId="0E3FFB03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li $v0, 4          </w:t>
      </w:r>
    </w:p>
    <w:p w14:paraId="478D575D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la $a0,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prompt</w:t>
      </w:r>
      <w:proofErr w:type="spellEnd"/>
    </w:p>
    <w:p w14:paraId="5EC1B619" w14:textId="5A13710F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syscall</w:t>
      </w:r>
      <w:proofErr w:type="spellEnd"/>
    </w:p>
    <w:p w14:paraId="4873B44C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li $v0, 5            </w:t>
      </w:r>
    </w:p>
    <w:p w14:paraId="19D8B1EF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syscall</w:t>
      </w:r>
      <w:proofErr w:type="spellEnd"/>
    </w:p>
    <w:p w14:paraId="086D371E" w14:textId="3EFCBCF2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move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$s1, $v0</w:t>
      </w:r>
    </w:p>
    <w:p w14:paraId="60E82774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li $t1, 0           #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Inicializo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numrin për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iteracionet</w:t>
      </w:r>
      <w:proofErr w:type="spellEnd"/>
    </w:p>
    <w:p w14:paraId="453E77C3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li $t3, 5           #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Inicializo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numrin për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shumefishat</w:t>
      </w:r>
      <w:proofErr w:type="spellEnd"/>
    </w:p>
    <w:p w14:paraId="08855FE4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88083EB" w14:textId="545CCA53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LOOP:   </w:t>
      </w:r>
    </w:p>
    <w:p w14:paraId="7551D145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slt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$t0, $t1, $s1     </w:t>
      </w:r>
    </w:p>
    <w:p w14:paraId="5ED62A7E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beq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$t0, $zero, FUND </w:t>
      </w:r>
    </w:p>
    <w:p w14:paraId="5929094D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lw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$t2, 0($s0)       </w:t>
      </w:r>
    </w:p>
    <w:p w14:paraId="1656AD89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64C1D17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move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$a0,$t2</w:t>
      </w:r>
    </w:p>
    <w:p w14:paraId="0104B74D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move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$a1,$t3</w:t>
      </w:r>
    </w:p>
    <w:p w14:paraId="2CF8C470" w14:textId="6E46879B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jal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modulus</w:t>
      </w:r>
      <w:proofErr w:type="spellEnd"/>
    </w:p>
    <w:p w14:paraId="5E94D0C2" w14:textId="04DCE69A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E19802E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bne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$v0, $zero, SKIP </w:t>
      </w:r>
    </w:p>
    <w:p w14:paraId="03570A7B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D39B2C7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move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$a0,$t2</w:t>
      </w:r>
    </w:p>
    <w:p w14:paraId="698C4891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li $v0, 1            </w:t>
      </w:r>
    </w:p>
    <w:p w14:paraId="4630695C" w14:textId="5CCEEF43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syscall</w:t>
      </w:r>
      <w:proofErr w:type="spellEnd"/>
    </w:p>
    <w:p w14:paraId="4A46C590" w14:textId="2FF06321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la $a0,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space</w:t>
      </w:r>
      <w:proofErr w:type="spellEnd"/>
    </w:p>
    <w:p w14:paraId="181608AC" w14:textId="1DA67FDE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li $v0, 4          </w:t>
      </w:r>
    </w:p>
    <w:p w14:paraId="20575C6B" w14:textId="7795552F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syscall</w:t>
      </w:r>
      <w:proofErr w:type="spellEnd"/>
    </w:p>
    <w:p w14:paraId="5281359C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1F2791D" w14:textId="5D5AC578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SKIP: </w:t>
      </w:r>
    </w:p>
    <w:p w14:paraId="0E1D2667" w14:textId="5DD2848E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addi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$s0, $s0, 4   </w:t>
      </w:r>
    </w:p>
    <w:p w14:paraId="0F57013B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addi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$t1, $t1, 1   </w:t>
      </w:r>
    </w:p>
    <w:p w14:paraId="2CC1EDD7" w14:textId="7CEB490B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j LOOP             </w:t>
      </w:r>
    </w:p>
    <w:p w14:paraId="4D528318" w14:textId="477FBFF8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FUND: </w:t>
      </w:r>
    </w:p>
    <w:p w14:paraId="717C1E9C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li $v0, 10            </w:t>
      </w:r>
    </w:p>
    <w:p w14:paraId="7B41DC80" w14:textId="5C44FBA5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syscall</w:t>
      </w:r>
      <w:proofErr w:type="spellEnd"/>
    </w:p>
    <w:p w14:paraId="28B50C3E" w14:textId="4B8E3EEB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modulus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</w:t>
      </w:r>
    </w:p>
    <w:p w14:paraId="44A3762C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mod_loop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:</w:t>
      </w:r>
    </w:p>
    <w:p w14:paraId="4DF9530B" w14:textId="6D7F3DE1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sub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$a0, $a0, $a1</w:t>
      </w:r>
    </w:p>
    <w:p w14:paraId="70F3BDC3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bgez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$a0,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mod_loop</w:t>
      </w:r>
      <w:proofErr w:type="spellEnd"/>
    </w:p>
    <w:p w14:paraId="51C3C9D7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add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$a0,$a0,$a1</w:t>
      </w:r>
    </w:p>
    <w:p w14:paraId="5F231B70" w14:textId="5B682DA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move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$v0, $a0</w:t>
      </w:r>
    </w:p>
    <w:p w14:paraId="60E08BD3" w14:textId="2282A70B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jr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$ra</w:t>
      </w:r>
    </w:p>
    <w:p w14:paraId="21610C53" w14:textId="77777777" w:rsidR="003B0F54" w:rsidRDefault="003B0F54" w:rsidP="003B0F5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1D8221B" w14:textId="327105F8" w:rsidR="003B0F54" w:rsidRDefault="00184083" w:rsidP="003B0F54">
      <w:pPr>
        <w:spacing w:after="0" w:line="297" w:lineRule="auto"/>
      </w:pPr>
      <w:r w:rsidRPr="00AA3BB4">
        <w:rPr>
          <w:rFonts w:ascii="Cascadia Mono" w:eastAsiaTheme="minorEastAsia" w:hAnsi="Cascadia Mono" w:cs="Cascadia Mono"/>
          <w:noProof/>
          <w:kern w:val="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1669F757" wp14:editId="34FEBA7C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5859145" cy="871220"/>
            <wp:effectExtent l="0" t="0" r="8255" b="5080"/>
            <wp:wrapNone/>
            <wp:docPr id="57361990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19907" name="Picture 1" descr="A computer screen 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7" r="1353"/>
                    <a:stretch/>
                  </pic:blipFill>
                  <pic:spPr bwMode="auto">
                    <a:xfrm>
                      <a:off x="0" y="0"/>
                      <a:ext cx="5859145" cy="87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B0F54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</w:p>
    <w:sectPr w:rsidR="003B0F54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6BE"/>
    <w:rsid w:val="001003E9"/>
    <w:rsid w:val="001122C8"/>
    <w:rsid w:val="00164245"/>
    <w:rsid w:val="00184083"/>
    <w:rsid w:val="00223A1A"/>
    <w:rsid w:val="002915B2"/>
    <w:rsid w:val="003B0F54"/>
    <w:rsid w:val="007F2F97"/>
    <w:rsid w:val="008650C9"/>
    <w:rsid w:val="00982E10"/>
    <w:rsid w:val="00AA3BB4"/>
    <w:rsid w:val="00C42FF9"/>
    <w:rsid w:val="00CC76BE"/>
    <w:rsid w:val="00CC799B"/>
    <w:rsid w:val="00FA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F30E"/>
  <w15:docId w15:val="{5825538A-1AC9-4E63-BECD-B1EEFAAE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Punë Laboratori 7</dc:title>
  <dc:subject/>
  <dc:creator>user</dc:creator>
  <cp:keywords/>
  <cp:lastModifiedBy>Piro Gjikdhima</cp:lastModifiedBy>
  <cp:revision>12</cp:revision>
  <dcterms:created xsi:type="dcterms:W3CDTF">2024-05-11T12:39:00Z</dcterms:created>
  <dcterms:modified xsi:type="dcterms:W3CDTF">2024-05-25T10:02:00Z</dcterms:modified>
</cp:coreProperties>
</file>