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928F1" w14:textId="77777777" w:rsidR="003D23D1" w:rsidRDefault="003D23D1" w:rsidP="002D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p w14:paraId="5AD11C36" w14:textId="77777777" w:rsidR="003D23D1" w:rsidRPr="003D23D1" w:rsidRDefault="003D23D1" w:rsidP="003D2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p w14:paraId="233419B6" w14:textId="77777777" w:rsidR="003D23D1" w:rsidRPr="003D23D1" w:rsidRDefault="003D23D1" w:rsidP="003D2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p w14:paraId="44CA3B88" w14:textId="78639158" w:rsidR="00BB53C6" w:rsidRPr="00BB53C6" w:rsidRDefault="00DA1A81" w:rsidP="00DA1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  <w:r w:rsidRPr="00DA1A81">
        <w:rPr>
          <w:rFonts w:ascii="Times New Roman" w:eastAsia="Times New Roman" w:hAnsi="Times New Roman" w:cs="Times New Roman"/>
          <w:noProof/>
          <w:color w:val="080808"/>
          <w:sz w:val="24"/>
          <w:szCs w:val="24"/>
          <w:lang w:eastAsia="sq-AL"/>
          <w14:ligatures w14:val="none"/>
        </w:rPr>
        <w:drawing>
          <wp:inline distT="0" distB="0" distL="0" distR="0" wp14:anchorId="0FB98683" wp14:editId="4C25B192">
            <wp:extent cx="1501305" cy="1623634"/>
            <wp:effectExtent l="0" t="0" r="3810" b="0"/>
            <wp:docPr id="2020381847" name="Picture 4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81847" name="Picture 4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174" cy="163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B364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4"/>
          <w:szCs w:val="24"/>
          <w:lang w:eastAsia="sq-AL"/>
          <w14:ligatures w14:val="none"/>
        </w:rPr>
      </w:pPr>
    </w:p>
    <w:p w14:paraId="3BA0B4C8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sq-AL"/>
          <w14:ligatures w14:val="none"/>
        </w:rPr>
        <w:t>UNIVERSITETI POLITEKNIK I TIRANËS</w:t>
      </w:r>
    </w:p>
    <w:p w14:paraId="1F443200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sq-AL"/>
          <w14:ligatures w14:val="none"/>
        </w:rPr>
        <w:t>FAKULTETI I TEKNOLOGJISË DHE INFORMACIONIT</w:t>
      </w:r>
    </w:p>
    <w:p w14:paraId="163EFF92" w14:textId="77777777" w:rsid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>DEPARTAMENTI I INXHINIERISË INFORMATIKE</w:t>
      </w:r>
    </w:p>
    <w:p w14:paraId="0CF3D50B" w14:textId="77777777" w:rsidR="00DA1A81" w:rsidRPr="00BB53C6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</w:pPr>
    </w:p>
    <w:p w14:paraId="09DF4827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sq-AL"/>
          <w14:ligatures w14:val="none"/>
        </w:rPr>
      </w:pPr>
    </w:p>
    <w:p w14:paraId="55DFB7EA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</w:pPr>
    </w:p>
    <w:p w14:paraId="029F6B3F" w14:textId="0A98C9F2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 xml:space="preserve">Punë Laboratori nr. </w:t>
      </w:r>
      <w:r w:rsidR="00DA1A81" w:rsidRPr="00DA1A81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>2</w:t>
      </w:r>
    </w:p>
    <w:p w14:paraId="38E1FE31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</w:p>
    <w:p w14:paraId="50E18162" w14:textId="67839031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 xml:space="preserve">Lënda: </w:t>
      </w:r>
      <w:r w:rsidR="00052CA4" w:rsidRP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>Bazat e tё dhёnave</w:t>
      </w:r>
    </w:p>
    <w:p w14:paraId="762D6670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</w:p>
    <w:p w14:paraId="46BFCEB9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sq-AL"/>
          <w14:ligatures w14:val="none"/>
        </w:rPr>
        <w:t>Grupi:</w:t>
      </w:r>
      <w:r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 III-B</w:t>
      </w:r>
    </w:p>
    <w:p w14:paraId="476A68BF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841438C" w14:textId="31D2578A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AC93BBB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75056805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6B748804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7092F98F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17CE9BF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40201589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29E6F7BF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1CBB1F19" w14:textId="77777777" w:rsid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2C6C580D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262758C2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7A2D25A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0FD00881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2EAF70D7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66436C94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2E91C92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3596B1DA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1BB2FEB7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8620C27" w14:textId="77777777" w:rsidR="00DA1A81" w:rsidRPr="00BB53C6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1A4CB36" w14:textId="77777777" w:rsidR="00BB53C6" w:rsidRPr="00BB53C6" w:rsidRDefault="00BB53C6" w:rsidP="00DA1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</w:p>
    <w:p w14:paraId="3A14BB3F" w14:textId="77777777" w:rsidR="00BB53C6" w:rsidRPr="00BB53C6" w:rsidRDefault="00BB53C6" w:rsidP="00DA1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</w:p>
    <w:p w14:paraId="2E4009FE" w14:textId="41DF2A46" w:rsidR="00BB53C6" w:rsidRPr="00BB53C6" w:rsidRDefault="00BB53C6" w:rsidP="00DA1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>Punoi:</w:t>
      </w:r>
      <w:r w:rsid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 </w:t>
      </w:r>
      <w:r w:rsidR="00DA1A81"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>Piro Gjikdhima</w:t>
      </w:r>
      <w:r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                        </w:t>
      </w:r>
      <w:r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ab/>
      </w:r>
      <w:r w:rsid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                   </w:t>
      </w:r>
      <w:r w:rsidRPr="00BB53C6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>Pranoi</w:t>
      </w:r>
      <w:r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>: MSc.</w:t>
      </w:r>
      <w:r w:rsidR="00052CA4" w:rsidRP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>Paola Shasivari</w:t>
      </w:r>
    </w:p>
    <w:p w14:paraId="55635197" w14:textId="69CC3315" w:rsidR="003D23D1" w:rsidRPr="003D23D1" w:rsidRDefault="003D23D1" w:rsidP="003D2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038525FD" w14:textId="31FF1A76" w:rsidR="00A42750" w:rsidRDefault="00A42750" w:rsidP="002D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</w:pPr>
    </w:p>
    <w:p w14:paraId="46265A78" w14:textId="77777777" w:rsidR="00B24C3E" w:rsidRDefault="00B24C3E" w:rsidP="002D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</w:pPr>
    </w:p>
    <w:p w14:paraId="1121DA28" w14:textId="77777777" w:rsidR="00B24C3E" w:rsidRDefault="00B24C3E" w:rsidP="002D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</w:pPr>
    </w:p>
    <w:p w14:paraId="3BE77DC8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</w:p>
    <w:p w14:paraId="3AD13B92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</w:p>
    <w:p w14:paraId="07E728AF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q-AL"/>
          <w14:ligatures w14:val="none"/>
        </w:rPr>
      </w:pP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1. Afishoni te dhenat per punonjesit qe filluan punen ne vitin 2012.</w:t>
      </w:r>
    </w:p>
    <w:p w14:paraId="4A10707B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SELECT </w:t>
      </w:r>
      <w:r w:rsidRPr="002D446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q-AL"/>
          <w14:ligatures w14:val="none"/>
        </w:rPr>
        <w:t>*</w:t>
      </w:r>
      <w:r w:rsidRPr="002D446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FROM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EMPLOYEES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WHERE 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HIRE_DATE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BETWEEN </w:t>
      </w:r>
      <w:r w:rsidRPr="002D446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q-AL"/>
          <w14:ligatures w14:val="none"/>
        </w:rPr>
        <w:t>TO_DATE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(</w:t>
      </w:r>
      <w:r w:rsidRPr="002D4461">
        <w:rPr>
          <w:rFonts w:ascii="Courier New" w:eastAsia="Times New Roman" w:hAnsi="Courier New" w:cs="Courier New"/>
          <w:color w:val="067D17"/>
          <w:sz w:val="20"/>
          <w:szCs w:val="20"/>
          <w:lang w:eastAsia="sq-AL"/>
          <w14:ligatures w14:val="none"/>
        </w:rPr>
        <w:t>'2012-01-01'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, </w:t>
      </w:r>
      <w:r w:rsidRPr="002D4461">
        <w:rPr>
          <w:rFonts w:ascii="Courier New" w:eastAsia="Times New Roman" w:hAnsi="Courier New" w:cs="Courier New"/>
          <w:color w:val="067D17"/>
          <w:sz w:val="20"/>
          <w:szCs w:val="20"/>
          <w:lang w:eastAsia="sq-AL"/>
          <w14:ligatures w14:val="none"/>
        </w:rPr>
        <w:t>'YYYY-MM-DD'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)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AND 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  </w:t>
      </w:r>
    </w:p>
    <w:p w14:paraId="73B7ED48" w14:textId="77777777" w:rsidR="00B24C3E" w:rsidRPr="002D4461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                            </w:t>
      </w:r>
      <w:r w:rsidRPr="002D446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q-AL"/>
          <w14:ligatures w14:val="none"/>
        </w:rPr>
        <w:t>TO_DATE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(</w:t>
      </w:r>
      <w:r w:rsidRPr="002D4461">
        <w:rPr>
          <w:rFonts w:ascii="Courier New" w:eastAsia="Times New Roman" w:hAnsi="Courier New" w:cs="Courier New"/>
          <w:color w:val="067D17"/>
          <w:sz w:val="20"/>
          <w:szCs w:val="20"/>
          <w:lang w:eastAsia="sq-AL"/>
          <w14:ligatures w14:val="none"/>
        </w:rPr>
        <w:t>'2012-12-31'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, </w:t>
      </w:r>
      <w:r w:rsidRPr="002D4461">
        <w:rPr>
          <w:rFonts w:ascii="Courier New" w:eastAsia="Times New Roman" w:hAnsi="Courier New" w:cs="Courier New"/>
          <w:color w:val="067D17"/>
          <w:sz w:val="20"/>
          <w:szCs w:val="20"/>
          <w:lang w:eastAsia="sq-AL"/>
          <w14:ligatures w14:val="none"/>
        </w:rPr>
        <w:t>'YYYY-MM-DD'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);</w:t>
      </w:r>
    </w:p>
    <w:p w14:paraId="7216D1BF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</w:pPr>
    </w:p>
    <w:p w14:paraId="7079907C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2.</w:t>
      </w:r>
      <w:r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 </w:t>
      </w: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Afishoni emrin,mbiemrin,numrin dhe emrin e deparamentit per secilin punonjes.</w:t>
      </w:r>
    </w:p>
    <w:p w14:paraId="02A8C7E2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SELECT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FIRST_NAME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LAST_NAME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PHONE_NUMBER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D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DEPARTMENT_NAME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FROM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EMPLOYEES E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LEFT JOIN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DEPARTMENTS D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ON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DEPARTMENT_ID 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=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D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DEPARTMENT_ID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;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</w:r>
    </w:p>
    <w:p w14:paraId="2008CCB2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3. Afishoni emrin,mbiemrin, deparamentin,qytetin dhe shetin per secilin punonjes.</w:t>
      </w:r>
    </w:p>
    <w:p w14:paraId="0CA186DC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SELECT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FIRST_NAME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LAST_NAME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D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DEPARTMENT_NAME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L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CITY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FROM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EMPLOYEES E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JOIN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 xml:space="preserve">DEPARTMENTS D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ON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DEPARTMENT_ID 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=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D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DEPARTMENT_ID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JOIN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 xml:space="preserve">LOCATIONS L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ON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D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LOCATION_ID 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=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L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LOCATION_ID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;</w:t>
      </w:r>
    </w:p>
    <w:p w14:paraId="43310DEF" w14:textId="7F7C8B8D" w:rsidR="00F43F3E" w:rsidRPr="00F43F3E" w:rsidRDefault="00F43F3E" w:rsidP="00F43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    </w:t>
      </w:r>
      <w:r w:rsidRPr="00F43F3E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JOIN </w:t>
      </w:r>
      <w:r w:rsidRPr="00F43F3E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 xml:space="preserve">COUNTRIES C </w:t>
      </w:r>
      <w:r w:rsidRPr="00F43F3E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ON </w:t>
      </w:r>
      <w:r w:rsidRPr="00F43F3E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L</w:t>
      </w:r>
      <w:r w:rsidRPr="00F43F3E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F43F3E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COUNTRY_ID </w:t>
      </w:r>
      <w:r w:rsidRPr="00F43F3E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= </w:t>
      </w:r>
      <w:r w:rsidRPr="00F43F3E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C</w:t>
      </w:r>
      <w:r w:rsidRPr="00F43F3E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F43F3E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COUNTRY_ID</w:t>
      </w:r>
      <w:r w:rsidRPr="00F43F3E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;</w:t>
      </w:r>
    </w:p>
    <w:p w14:paraId="2BBF6743" w14:textId="77777777" w:rsidR="00B24C3E" w:rsidRPr="002D4461" w:rsidRDefault="00B24C3E" w:rsidP="00487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</w:p>
    <w:p w14:paraId="68E937CD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4. Afishoni emrin,mbiemrin,emrin dhe id e departementit per te gjithe departamentet edhe per ato qe nuk kane punonjes.</w:t>
      </w:r>
    </w:p>
    <w:p w14:paraId="560E91BB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SELECT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FIRST_NAME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LAST_NAME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D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DEPARTMENT_NAME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D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DEPARTMENT_ID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FROM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EMPLOYEES E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RIGHT JOIN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 xml:space="preserve">DEPARTMENTS D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ON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DEPARTMENT_ID 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=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D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DEPARTMENT_ID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;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</w:r>
    </w:p>
    <w:p w14:paraId="07F9A01C" w14:textId="77777777" w:rsidR="00B24C3E" w:rsidRPr="002D4461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5. Afishoni emrin e punonjesit dhe menaxherit edhe per punonjesit qe nuk kane menaxher.</w:t>
      </w:r>
    </w:p>
    <w:p w14:paraId="0E7FF83D" w14:textId="77777777" w:rsidR="00B24C3E" w:rsidRPr="00BE4EB7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SELECT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FIRST_NAME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AS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EMPLOYEE_FIRST_NAME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LAST_NAME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AS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EMPLOYEE_LAST_NAME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M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FIRST_NAME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AS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MANAGER_FIRST_NAME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M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LAST_NAME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AS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MANAGER_LAST_NAME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FROM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EMPLOYEES E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LEFT JOIN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 xml:space="preserve">EMPLOYEES M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ON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MANAGER_ID 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=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M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EMPLOYEE_ID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;</w:t>
      </w:r>
    </w:p>
    <w:p w14:paraId="5E62FA20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  <w:lang w:eastAsia="sq-AL"/>
        </w:rPr>
      </w:pPr>
    </w:p>
    <w:p w14:paraId="16227FC9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q-AL"/>
          <w14:ligatures w14:val="none"/>
        </w:rPr>
      </w:pPr>
      <w:r w:rsidRPr="002D4461">
        <w:rPr>
          <w:rFonts w:ascii="Times New Roman" w:hAnsi="Times New Roman" w:cs="Times New Roman"/>
          <w:sz w:val="20"/>
          <w:szCs w:val="20"/>
          <w:lang w:eastAsia="sq-AL"/>
        </w:rPr>
        <w:t>6. Afishoni emrin e departamentit,rrogen mesatare dhe numrin e punonjesve per ata punonjes qe marrin komision ne ate department.</w:t>
      </w:r>
    </w:p>
    <w:p w14:paraId="1BFB1C86" w14:textId="77777777" w:rsidR="00882875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SELECT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D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DEPARTMENT_NAME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q-AL"/>
          <w14:ligatures w14:val="none"/>
        </w:rPr>
        <w:t>ROUND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(</w:t>
      </w:r>
      <w:r w:rsidRPr="002D446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q-AL"/>
          <w14:ligatures w14:val="none"/>
        </w:rPr>
        <w:t>AVG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(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SALARY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),</w:t>
      </w:r>
      <w:r w:rsidRPr="002D4461">
        <w:rPr>
          <w:rFonts w:ascii="Courier New" w:eastAsia="Times New Roman" w:hAnsi="Courier New" w:cs="Courier New"/>
          <w:color w:val="1750EB"/>
          <w:sz w:val="20"/>
          <w:szCs w:val="20"/>
          <w:lang w:eastAsia="sq-AL"/>
          <w14:ligatures w14:val="none"/>
        </w:rPr>
        <w:t>2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)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AS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AVERAGE_SALARY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q-AL"/>
          <w14:ligatures w14:val="none"/>
        </w:rPr>
        <w:t>COUNT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(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EMPLOYEE_ID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)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AS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EMPLOYEE_COUNT</w:t>
      </w:r>
    </w:p>
    <w:p w14:paraId="4707B0A9" w14:textId="0B7637B1" w:rsidR="00B24C3E" w:rsidRDefault="00882875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q-AL"/>
          <w14:ligatures w14:val="none"/>
        </w:rPr>
        <w:tab/>
      </w:r>
      <w:r w:rsidRPr="0088287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q-AL"/>
          <w14:ligatures w14:val="none"/>
        </w:rPr>
        <w:t>COUNT</w:t>
      </w:r>
      <w:r w:rsidRPr="0088287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(</w:t>
      </w:r>
      <w:r w:rsidRPr="0088287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88287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882875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COMMISSION_PCT</w:t>
      </w:r>
      <w:r w:rsidRPr="0088287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) </w:t>
      </w:r>
      <w:r w:rsidRPr="00882875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AS </w:t>
      </w:r>
      <w:r w:rsidRPr="0088287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COMMISSION_COUNT_OF_EMPLOYEES</w:t>
      </w:r>
      <w:r w:rsidR="00B24C3E"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br/>
        <w:t xml:space="preserve">    </w:t>
      </w:r>
      <w:r w:rsidR="00B24C3E"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FROM </w:t>
      </w:r>
      <w:r w:rsidR="00B24C3E"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EMPLOYEES E</w:t>
      </w:r>
      <w:r w:rsidR="00B24C3E"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br/>
        <w:t xml:space="preserve">    </w:t>
      </w:r>
      <w:r w:rsidR="00B24C3E"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JOIN </w:t>
      </w:r>
      <w:r w:rsidR="00B24C3E"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 xml:space="preserve">DEPARTMENTS D </w:t>
      </w:r>
      <w:r w:rsidR="00B24C3E"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ON </w:t>
      </w:r>
      <w:r w:rsidR="00B24C3E"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="00B24C3E"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="00B24C3E"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DEPARTMENT_ID </w:t>
      </w:r>
      <w:r w:rsidR="00B24C3E"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= </w:t>
      </w:r>
      <w:r w:rsidR="00B24C3E"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D</w:t>
      </w:r>
      <w:r w:rsidR="00B24C3E"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="00B24C3E"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DEPARTMENT_ID</w:t>
      </w:r>
      <w:r w:rsidR="00B24C3E"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br/>
        <w:t xml:space="preserve">    GROUP BY </w:t>
      </w:r>
      <w:r w:rsidR="00B24C3E"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D</w:t>
      </w:r>
      <w:r w:rsidR="00B24C3E"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="00B24C3E"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DEPARTMENT_NAME</w:t>
      </w:r>
      <w:r w:rsidR="00B24C3E"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;</w:t>
      </w:r>
    </w:p>
    <w:p w14:paraId="1FBA7883" w14:textId="68A61473" w:rsidR="00882875" w:rsidRPr="00882875" w:rsidRDefault="00882875" w:rsidP="00882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    </w:t>
      </w:r>
      <w:r w:rsidRPr="00882875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HAVING </w:t>
      </w:r>
      <w:r w:rsidRPr="0088287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q-AL"/>
          <w14:ligatures w14:val="none"/>
        </w:rPr>
        <w:t>COUNT</w:t>
      </w:r>
      <w:r w:rsidRPr="0088287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(</w:t>
      </w:r>
      <w:r w:rsidRPr="0088287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88287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882875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COMMISSION_PCT</w:t>
      </w:r>
      <w:r w:rsidRPr="0088287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) &gt;= </w:t>
      </w:r>
      <w:r w:rsidRPr="00882875">
        <w:rPr>
          <w:rFonts w:ascii="Courier New" w:eastAsia="Times New Roman" w:hAnsi="Courier New" w:cs="Courier New"/>
          <w:color w:val="1750EB"/>
          <w:sz w:val="20"/>
          <w:szCs w:val="20"/>
          <w:lang w:eastAsia="sq-AL"/>
          <w14:ligatures w14:val="none"/>
        </w:rPr>
        <w:t>0</w:t>
      </w:r>
      <w:r w:rsidRPr="0088287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;</w:t>
      </w:r>
    </w:p>
    <w:p w14:paraId="5B24FC76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p w14:paraId="6BDCD409" w14:textId="77777777" w:rsidR="00882875" w:rsidRDefault="00882875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p w14:paraId="70F94217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7. Afishoni departamntin,emrin e menaxherit dhe rrogen e menaxherve qe kane experience me shume se 5 vjet.</w:t>
      </w:r>
    </w:p>
    <w:p w14:paraId="25696631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SELECT DISTINCT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D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DEPARTMENT_NAME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M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FIRST_NAME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AS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MANAGER_NAME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M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SALARY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FROM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EMPLOYEES E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JOIN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 xml:space="preserve">EMPLOYEES M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ON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MANAGER_ID 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=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M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EMPLOYEE_ID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JOIN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 xml:space="preserve">DEPARTMENTS D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ON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M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DEPARTMENT_ID 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=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D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DEPARTMENT_ID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WHERE </w:t>
      </w:r>
      <w:r w:rsidRPr="002D446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q-AL"/>
          <w14:ligatures w14:val="none"/>
        </w:rPr>
        <w:t>MONTHS_BETWEEN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(</w:t>
      </w:r>
      <w:r w:rsidRPr="002D446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q-AL"/>
          <w14:ligatures w14:val="none"/>
        </w:rPr>
        <w:t>SYSDATE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,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M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HIRE_DATE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) &gt; </w:t>
      </w:r>
      <w:r w:rsidRPr="002D4461">
        <w:rPr>
          <w:rFonts w:ascii="Courier New" w:eastAsia="Times New Roman" w:hAnsi="Courier New" w:cs="Courier New"/>
          <w:color w:val="1750EB"/>
          <w:sz w:val="20"/>
          <w:szCs w:val="20"/>
          <w:lang w:eastAsia="sq-AL"/>
          <w14:ligatures w14:val="none"/>
        </w:rPr>
        <w:t>60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;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</w: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8. Afishoni shtetin ,qytetin dhe numrin e departamenteve qe kane te pakten 2 punonjes.</w:t>
      </w:r>
    </w:p>
    <w:p w14:paraId="65DC7230" w14:textId="41633FEE" w:rsidR="002505AD" w:rsidRPr="002505AD" w:rsidRDefault="002505AD" w:rsidP="00250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  <w:r w:rsidRPr="002505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q-AL"/>
          <w14:ligatures w14:val="none"/>
        </w:rPr>
        <w:br/>
        <w:t xml:space="preserve">    </w:t>
      </w:r>
      <w:r w:rsidRPr="002505AD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SELECT</w:t>
      </w:r>
      <w:r w:rsidRPr="002505AD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br/>
        <w:t xml:space="preserve">        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C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505AD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COUNTRY_NAME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L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505AD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CITY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2505AD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q-AL"/>
          <w14:ligatures w14:val="none"/>
        </w:rPr>
        <w:t>COUNT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(</w:t>
      </w:r>
      <w:r w:rsidRPr="002505AD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DISTINCT 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505AD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DEPARTMENT_ID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) </w:t>
      </w:r>
      <w:r w:rsidRPr="002505AD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AS 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NUMBER_OF_DEPARTMENTS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br/>
        <w:t xml:space="preserve">    </w:t>
      </w:r>
      <w:r w:rsidRPr="002505AD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FROM 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DEPARTMENTS D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br/>
        <w:t xml:space="preserve">             </w:t>
      </w:r>
      <w:r w:rsidRPr="002505AD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JOIN 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 xml:space="preserve">LOCATIONS L </w:t>
      </w:r>
      <w:r w:rsidRPr="002505AD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ON 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D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505AD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LOCATION_ID 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= 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L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505AD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LOCATION_ID</w:t>
      </w:r>
      <w:r w:rsidRPr="002505AD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br/>
        <w:t xml:space="preserve">             </w:t>
      </w:r>
      <w:r w:rsidRPr="002505AD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JOIN 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 xml:space="preserve">COUNTRIES C </w:t>
      </w:r>
      <w:r w:rsidRPr="002505AD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ON 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L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505AD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COUNTRY_ID 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= 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C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505AD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COUNTRY_ID</w:t>
      </w:r>
      <w:r w:rsidRPr="002505AD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br/>
        <w:t xml:space="preserve">             </w:t>
      </w:r>
      <w:r w:rsidRPr="002505AD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JOIN</w:t>
      </w:r>
      <w:r w:rsidRPr="002505AD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br/>
        <w:t xml:space="preserve">            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(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       </w:t>
      </w:r>
      <w:r w:rsidRPr="002505AD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SELECT </w:t>
      </w:r>
      <w:r w:rsidRPr="002505AD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DEPARTMENT_ID</w:t>
      </w:r>
      <w:r w:rsidRPr="002505AD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br/>
        <w:t xml:space="preserve">               </w:t>
      </w:r>
      <w:r w:rsidRPr="002505AD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FROM 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EMPLOYEES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br/>
        <w:t xml:space="preserve">               </w:t>
      </w:r>
      <w:r w:rsidRPr="002505AD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GROUP BY </w:t>
      </w:r>
      <w:r w:rsidRPr="002505AD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DEPARTMENT_ID</w:t>
      </w:r>
      <w:r w:rsidRPr="002505AD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br/>
        <w:t xml:space="preserve">               </w:t>
      </w:r>
      <w:r w:rsidRPr="002505AD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HAVING </w:t>
      </w:r>
      <w:r w:rsidRPr="002505AD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q-AL"/>
          <w14:ligatures w14:val="none"/>
        </w:rPr>
        <w:t>COUNT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(</w:t>
      </w:r>
      <w:r w:rsidRPr="002505A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q-AL"/>
          <w14:ligatures w14:val="none"/>
        </w:rPr>
        <w:t>*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) &gt;= </w:t>
      </w:r>
      <w:r w:rsidRPr="002505AD">
        <w:rPr>
          <w:rFonts w:ascii="Courier New" w:eastAsia="Times New Roman" w:hAnsi="Courier New" w:cs="Courier New"/>
          <w:color w:val="1750EB"/>
          <w:sz w:val="20"/>
          <w:szCs w:val="20"/>
          <w:lang w:eastAsia="sq-AL"/>
          <w14:ligatures w14:val="none"/>
        </w:rPr>
        <w:t>2</w:t>
      </w:r>
      <w:r w:rsidRPr="002505AD">
        <w:rPr>
          <w:rFonts w:ascii="Courier New" w:eastAsia="Times New Roman" w:hAnsi="Courier New" w:cs="Courier New"/>
          <w:color w:val="1750EB"/>
          <w:sz w:val="20"/>
          <w:szCs w:val="20"/>
          <w:lang w:eastAsia="sq-AL"/>
          <w14:ligatures w14:val="none"/>
        </w:rPr>
        <w:br/>
      </w:r>
      <w:r w:rsidRPr="002505AD">
        <w:rPr>
          <w:rFonts w:ascii="Courier New" w:eastAsia="Times New Roman" w:hAnsi="Courier New" w:cs="Courier New"/>
          <w:color w:val="1750EB"/>
          <w:sz w:val="20"/>
          <w:szCs w:val="20"/>
          <w:lang w:eastAsia="sq-AL"/>
          <w14:ligatures w14:val="none"/>
        </w:rPr>
        <w:br/>
        <w:t xml:space="preserve">            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) 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 xml:space="preserve">E </w:t>
      </w:r>
      <w:r w:rsidRPr="002505AD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ON 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D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505AD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DEPARTMENT_ID 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= 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505AD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DEPARTMENT_ID</w:t>
      </w:r>
      <w:r w:rsidRPr="002505AD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br/>
        <w:t xml:space="preserve">    </w:t>
      </w:r>
      <w:r w:rsidRPr="002505AD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GROUP BY 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C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505AD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COUNTRY_NAME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, 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L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505AD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CITY</w:t>
      </w:r>
      <w:r w:rsidRPr="002505AD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br/>
        <w:t xml:space="preserve">    </w:t>
      </w:r>
      <w:r w:rsidRPr="002505AD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ORDER BY </w:t>
      </w:r>
      <w:r w:rsidRPr="002505AD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NUMBER_OF_DEPARTMENTS</w:t>
      </w:r>
      <w:r w:rsidRPr="002505AD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;</w:t>
      </w:r>
    </w:p>
    <w:p w14:paraId="2E6F52E6" w14:textId="77777777" w:rsidR="00006445" w:rsidRDefault="00B24C3E" w:rsidP="0000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</w: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br/>
        <w:t>9. Afishoni emrin e plote,punen,daten e fillimit dhe te mbarimit te punes se fundit per punonjesit qe kane punuar pa perqindje komisioni.</w:t>
      </w:r>
    </w:p>
    <w:p w14:paraId="3715F330" w14:textId="63E2CD77" w:rsidR="00B24C3E" w:rsidRDefault="00006445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006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q-AL"/>
          <w14:ligatures w14:val="none"/>
        </w:rPr>
        <w:br/>
        <w:t xml:space="preserve">    </w:t>
      </w:r>
      <w:r w:rsidRPr="00006445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SELECT</w:t>
      </w:r>
      <w:r w:rsidRPr="00006445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br/>
        <w:t xml:space="preserve">        </w:t>
      </w:r>
      <w:r w:rsidRPr="0000644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006445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FIRST_NAME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00644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006445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LAST_NAME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00644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J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006445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JOB_TITLE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00644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JH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006445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START_DATE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00644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JH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006445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END_DATE</w:t>
      </w:r>
      <w:r w:rsidRPr="00006445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br/>
        <w:t xml:space="preserve">    </w:t>
      </w:r>
      <w:r w:rsidRPr="00006445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FROM </w:t>
      </w:r>
      <w:r w:rsidRPr="0000644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EMPLOYEES E</w:t>
      </w:r>
      <w:r w:rsidRPr="0000644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br/>
        <w:t xml:space="preserve">    </w:t>
      </w:r>
      <w:r w:rsidRPr="00006445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JOIN </w:t>
      </w:r>
      <w:r w:rsidRPr="0000644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 xml:space="preserve">JOBS J </w:t>
      </w:r>
      <w:r w:rsidRPr="00006445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ON </w:t>
      </w:r>
      <w:r w:rsidRPr="0000644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006445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JOB_ID 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= </w:t>
      </w:r>
      <w:r w:rsidRPr="0000644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J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006445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JOB_ID</w:t>
      </w:r>
      <w:r w:rsidRPr="00006445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br/>
        <w:t xml:space="preserve">    </w:t>
      </w:r>
      <w:r w:rsidRPr="00006445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JOIN </w:t>
      </w:r>
      <w:r w:rsidRPr="0000644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 xml:space="preserve">JOB_HISTORY JH </w:t>
      </w:r>
      <w:r w:rsidRPr="00006445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ON </w:t>
      </w:r>
      <w:r w:rsidRPr="0000644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006445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EMPLOYEE_ID 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= </w:t>
      </w:r>
      <w:r w:rsidRPr="0000644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JH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006445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EMPLOYEE_ID</w:t>
      </w:r>
      <w:r w:rsidRPr="00006445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br/>
        <w:t xml:space="preserve">    </w:t>
      </w:r>
      <w:r w:rsidRPr="00006445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WHERE </w:t>
      </w:r>
      <w:r w:rsidRPr="0000644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006445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COMMISSION_PCT </w:t>
      </w:r>
      <w:r w:rsidRPr="00006445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IS NULL AND</w:t>
      </w:r>
      <w:r w:rsidRPr="00006445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br/>
        <w:t xml:space="preserve">          </w:t>
      </w:r>
      <w:r w:rsidRPr="0000644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JH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006445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END_DATE 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=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  (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    </w:t>
      </w:r>
      <w:r w:rsidRPr="00006445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SELECT </w:t>
      </w:r>
      <w:r w:rsidRPr="0000644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q-AL"/>
          <w14:ligatures w14:val="none"/>
        </w:rPr>
        <w:t>MAX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(</w:t>
      </w:r>
      <w:r w:rsidRPr="0000644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JH2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006445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END_DATE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)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    </w:t>
      </w:r>
      <w:r w:rsidRPr="00006445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FROM </w:t>
      </w:r>
      <w:r w:rsidRPr="0000644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JOB_HISTORY JH2</w:t>
      </w:r>
      <w:r w:rsidRPr="0000644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br/>
        <w:t xml:space="preserve">            </w:t>
      </w:r>
      <w:r w:rsidRPr="00006445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WHERE </w:t>
      </w:r>
      <w:r w:rsidRPr="0000644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JH2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006445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EMPLOYEE_ID 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= </w:t>
      </w:r>
      <w:r w:rsidRPr="00006445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00644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sq-AL"/>
          <w14:ligatures w14:val="none"/>
        </w:rPr>
        <w:t>EMPLOYEE_ID</w:t>
      </w:r>
      <w:r w:rsidRPr="0000644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sq-AL"/>
          <w14:ligatures w14:val="none"/>
        </w:rPr>
        <w:br/>
        <w:t xml:space="preserve">          </w:t>
      </w:r>
      <w:r w:rsidRPr="00006445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);</w:t>
      </w:r>
      <w:r w:rsidR="00B24C3E"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</w:r>
      <w:r w:rsidR="00B24C3E"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br/>
        <w:t>10. Afishoni emrin e punonjesve per ate punonjes qe ka me shume vite se menaxheri I tij.</w:t>
      </w:r>
    </w:p>
    <w:p w14:paraId="4A62EF6A" w14:textId="162571E0" w:rsidR="00B24C3E" w:rsidRPr="00006445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sz w:val="20"/>
          <w:szCs w:val="20"/>
          <w:lang w:eastAsia="sq-AL"/>
          <w14:ligatures w14:val="none"/>
        </w:rPr>
        <w:br/>
      </w:r>
      <w:r w:rsidRPr="002D44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q-AL"/>
          <w14:ligatures w14:val="none"/>
        </w:rPr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SELECT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FIRST_NAME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   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LAST_NAME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FROM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EMPLOYEES E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JOIN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 xml:space="preserve">EMPLOYEES M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ON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MANAGER_ID 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=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M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EMPLOYEE_ID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br/>
        <w:t xml:space="preserve">    </w:t>
      </w:r>
      <w:r w:rsidRPr="002D446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WHERE </w:t>
      </w:r>
      <w:r w:rsidRPr="002D446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q-AL"/>
          <w14:ligatures w14:val="none"/>
        </w:rPr>
        <w:t>MONTHS_BETWEEN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(</w:t>
      </w:r>
      <w:r w:rsidRPr="002D446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q-AL"/>
          <w14:ligatures w14:val="none"/>
        </w:rPr>
        <w:t>SYSDATE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,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HIRE_DATE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) 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 </w:t>
      </w:r>
      <w:r w:rsidRPr="002D446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q-AL"/>
          <w14:ligatures w14:val="none"/>
        </w:rPr>
        <w:t>MONTHS_BETWEEN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(</w:t>
      </w:r>
      <w:r w:rsidRPr="002D446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q-AL"/>
          <w14:ligatures w14:val="none"/>
        </w:rPr>
        <w:t>SYSDATE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,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 </w:t>
      </w:r>
      <w:r w:rsidRPr="002D446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M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.</w:t>
      </w:r>
      <w:r w:rsidRPr="002D446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HIRE_DATE</w:t>
      </w:r>
      <w:r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)</w:t>
      </w:r>
      <w:r w:rsidRPr="002D446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 </w:t>
      </w:r>
    </w:p>
    <w:sectPr w:rsidR="00B24C3E" w:rsidRPr="00006445" w:rsidSect="002D44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CD4B77"/>
    <w:multiLevelType w:val="hybridMultilevel"/>
    <w:tmpl w:val="934E9A60"/>
    <w:lvl w:ilvl="0" w:tplc="89F639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color w:val="auto"/>
        <w:sz w:val="22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8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61"/>
    <w:rsid w:val="00003BF1"/>
    <w:rsid w:val="00006445"/>
    <w:rsid w:val="00052CA4"/>
    <w:rsid w:val="002505AD"/>
    <w:rsid w:val="002D4461"/>
    <w:rsid w:val="003D23D1"/>
    <w:rsid w:val="00487E5C"/>
    <w:rsid w:val="00495147"/>
    <w:rsid w:val="006B0B9D"/>
    <w:rsid w:val="007A750D"/>
    <w:rsid w:val="00882875"/>
    <w:rsid w:val="00951900"/>
    <w:rsid w:val="00A42750"/>
    <w:rsid w:val="00AB794F"/>
    <w:rsid w:val="00B24C3E"/>
    <w:rsid w:val="00BB53C6"/>
    <w:rsid w:val="00BE4EB7"/>
    <w:rsid w:val="00DA1A81"/>
    <w:rsid w:val="00F43F3E"/>
    <w:rsid w:val="00FB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276C"/>
  <w15:chartTrackingRefBased/>
  <w15:docId w15:val="{6AD90307-6A5F-4583-B327-7C2ABC26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C3E"/>
  </w:style>
  <w:style w:type="paragraph" w:styleId="Heading1">
    <w:name w:val="heading 1"/>
    <w:basedOn w:val="Normal"/>
    <w:next w:val="Normal"/>
    <w:link w:val="Heading1Char"/>
    <w:uiPriority w:val="9"/>
    <w:qFormat/>
    <w:rsid w:val="002D4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13</cp:revision>
  <dcterms:created xsi:type="dcterms:W3CDTF">2025-03-08T11:05:00Z</dcterms:created>
  <dcterms:modified xsi:type="dcterms:W3CDTF">2025-03-08T21:29:00Z</dcterms:modified>
</cp:coreProperties>
</file>