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928F1" w14:textId="77777777" w:rsidR="003D23D1" w:rsidRDefault="003D23D1" w:rsidP="002D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p w14:paraId="5AD11C36" w14:textId="77777777" w:rsidR="003D23D1" w:rsidRPr="003D23D1" w:rsidRDefault="003D23D1" w:rsidP="003D2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p w14:paraId="233419B6" w14:textId="77777777" w:rsidR="003D23D1" w:rsidRPr="003D23D1" w:rsidRDefault="003D23D1" w:rsidP="003D2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p w14:paraId="44CA3B88" w14:textId="78639158" w:rsidR="00BB53C6" w:rsidRPr="00BB53C6" w:rsidRDefault="00DA1A81" w:rsidP="00DA1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  <w:r w:rsidRPr="00DA1A81">
        <w:rPr>
          <w:rFonts w:ascii="Times New Roman" w:eastAsia="Times New Roman" w:hAnsi="Times New Roman" w:cs="Times New Roman"/>
          <w:noProof/>
          <w:color w:val="080808"/>
          <w:sz w:val="24"/>
          <w:szCs w:val="24"/>
          <w:lang w:eastAsia="sq-AL"/>
          <w14:ligatures w14:val="none"/>
        </w:rPr>
        <w:drawing>
          <wp:inline distT="0" distB="0" distL="0" distR="0" wp14:anchorId="0FB98683" wp14:editId="4C25B192">
            <wp:extent cx="1501305" cy="1623634"/>
            <wp:effectExtent l="0" t="0" r="3810" b="0"/>
            <wp:docPr id="2020381847" name="Picture 4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81847" name="Picture 4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174" cy="163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B364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4"/>
          <w:szCs w:val="24"/>
          <w:lang w:eastAsia="sq-AL"/>
          <w14:ligatures w14:val="none"/>
        </w:rPr>
      </w:pPr>
    </w:p>
    <w:p w14:paraId="3BA0B4C8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  <w:t>UNIVERSITETI POLITEKNIK I TIRANËS</w:t>
      </w:r>
    </w:p>
    <w:p w14:paraId="1F443200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  <w:t>FAKULTETI I TEKNOLOGJISË DHE INFORMACIONIT</w:t>
      </w:r>
    </w:p>
    <w:p w14:paraId="163EFF92" w14:textId="77777777" w:rsid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>DEPARTAMENTI I INXHINIERISË INFORMATIKE</w:t>
      </w:r>
    </w:p>
    <w:p w14:paraId="0CF3D50B" w14:textId="77777777" w:rsidR="00DA1A81" w:rsidRPr="00BB53C6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</w:pPr>
    </w:p>
    <w:p w14:paraId="09DF4827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sq-AL"/>
          <w14:ligatures w14:val="none"/>
        </w:rPr>
      </w:pPr>
    </w:p>
    <w:p w14:paraId="55DFB7EA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</w:pPr>
    </w:p>
    <w:p w14:paraId="029F6B3F" w14:textId="1260E0F1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 xml:space="preserve">Punë Laboratori nr. </w:t>
      </w:r>
      <w:r w:rsidR="00F775D4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>3</w:t>
      </w:r>
    </w:p>
    <w:p w14:paraId="38E1FE31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</w:p>
    <w:p w14:paraId="50E18162" w14:textId="67839031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 xml:space="preserve">Lënda: </w:t>
      </w:r>
      <w:r w:rsidR="00052CA4" w:rsidRP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Bazat e </w:t>
      </w:r>
      <w:proofErr w:type="spellStart"/>
      <w:r w:rsidR="00052CA4" w:rsidRP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tё</w:t>
      </w:r>
      <w:proofErr w:type="spellEnd"/>
      <w:r w:rsidR="00052CA4" w:rsidRP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</w:t>
      </w:r>
      <w:proofErr w:type="spellStart"/>
      <w:r w:rsidR="00052CA4" w:rsidRP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dhёnave</w:t>
      </w:r>
      <w:proofErr w:type="spellEnd"/>
    </w:p>
    <w:p w14:paraId="762D6670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</w:p>
    <w:p w14:paraId="46BFCEB9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  <w:t>Grupi:</w:t>
      </w:r>
      <w:r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III-B</w:t>
      </w:r>
    </w:p>
    <w:p w14:paraId="476A68BF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841438C" w14:textId="31D2578A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AC93BBB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75056805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6B748804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7092F98F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17CE9BF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40201589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29E6F7BF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1CBB1F19" w14:textId="77777777" w:rsid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2C6C580D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262758C2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7A2D25A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0FD00881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2EAF70D7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66436C94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2E91C92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3596B1DA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1BB2FEB7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8620C27" w14:textId="77777777" w:rsidR="00DA1A81" w:rsidRPr="00BB53C6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1A4CB36" w14:textId="77777777" w:rsidR="00BB53C6" w:rsidRPr="00BB53C6" w:rsidRDefault="00BB53C6" w:rsidP="00DA1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</w:p>
    <w:p w14:paraId="3A14BB3F" w14:textId="77777777" w:rsidR="00BB53C6" w:rsidRPr="00BB53C6" w:rsidRDefault="00BB53C6" w:rsidP="00DA1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</w:p>
    <w:p w14:paraId="2E4009FE" w14:textId="41DF2A46" w:rsidR="00BB53C6" w:rsidRPr="00BB53C6" w:rsidRDefault="00BB53C6" w:rsidP="00DA1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>Punoi:</w:t>
      </w:r>
      <w:r w:rsid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</w:t>
      </w:r>
      <w:r w:rsidR="00DA1A81"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Piro Gjikdhima</w:t>
      </w:r>
      <w:r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                       </w:t>
      </w:r>
      <w:r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ab/>
      </w:r>
      <w:r w:rsid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                  </w:t>
      </w: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>Pranoi</w:t>
      </w:r>
      <w:r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: </w:t>
      </w:r>
      <w:proofErr w:type="spellStart"/>
      <w:r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MSc.</w:t>
      </w:r>
      <w:r w:rsidR="00052CA4" w:rsidRP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Paola</w:t>
      </w:r>
      <w:proofErr w:type="spellEnd"/>
      <w:r w:rsidR="00052CA4" w:rsidRP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</w:t>
      </w:r>
      <w:proofErr w:type="spellStart"/>
      <w:r w:rsidR="00052CA4" w:rsidRP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Shasivari</w:t>
      </w:r>
      <w:proofErr w:type="spellEnd"/>
    </w:p>
    <w:p w14:paraId="55635197" w14:textId="69CC3315" w:rsidR="003D23D1" w:rsidRPr="003D23D1" w:rsidRDefault="003D23D1" w:rsidP="003D2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038525FD" w14:textId="31FF1A76" w:rsidR="00A42750" w:rsidRDefault="00A42750" w:rsidP="002D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</w:pPr>
    </w:p>
    <w:p w14:paraId="46265A78" w14:textId="77777777" w:rsidR="00B24C3E" w:rsidRDefault="00B24C3E" w:rsidP="002D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</w:pPr>
    </w:p>
    <w:p w14:paraId="1121DA28" w14:textId="77777777" w:rsidR="00B24C3E" w:rsidRDefault="00B24C3E" w:rsidP="002D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</w:pPr>
    </w:p>
    <w:p w14:paraId="3BE77DC8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</w:p>
    <w:p w14:paraId="3AD13B92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</w:p>
    <w:p w14:paraId="07E728AF" w14:textId="7FFF11D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q-AL"/>
          <w14:ligatures w14:val="none"/>
        </w:rPr>
      </w:pP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1. </w:t>
      </w:r>
      <w:r w:rsidR="0089633E" w:rsidRPr="0089633E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Afishoni  </w:t>
      </w:r>
      <w:proofErr w:type="spellStart"/>
      <w:r w:rsidR="0089633E" w:rsidRPr="0089633E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id</w:t>
      </w:r>
      <w:proofErr w:type="spellEnd"/>
      <w:r w:rsidR="0089633E" w:rsidRPr="0089633E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e </w:t>
      </w:r>
      <w:proofErr w:type="spellStart"/>
      <w:r w:rsidR="0089633E" w:rsidRPr="0089633E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departamentit,emrn</w:t>
      </w:r>
      <w:proofErr w:type="spellEnd"/>
      <w:r w:rsidR="0089633E" w:rsidRPr="0089633E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dhe </w:t>
      </w:r>
      <w:proofErr w:type="spellStart"/>
      <w:r w:rsidR="0089633E" w:rsidRPr="0089633E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job_id</w:t>
      </w:r>
      <w:proofErr w:type="spellEnd"/>
      <w:r w:rsidR="0089633E" w:rsidRPr="0089633E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</w:t>
      </w:r>
      <w:proofErr w:type="spellStart"/>
      <w:r w:rsidR="0089633E" w:rsidRPr="0089633E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per</w:t>
      </w:r>
      <w:proofErr w:type="spellEnd"/>
      <w:r w:rsidR="0089633E" w:rsidRPr="0089633E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</w:t>
      </w:r>
      <w:proofErr w:type="spellStart"/>
      <w:r w:rsidR="0089633E" w:rsidRPr="0089633E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punonjesit</w:t>
      </w:r>
      <w:proofErr w:type="spellEnd"/>
      <w:r w:rsidR="0089633E" w:rsidRPr="0089633E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qe </w:t>
      </w:r>
      <w:proofErr w:type="spellStart"/>
      <w:r w:rsidR="0089633E" w:rsidRPr="0089633E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punojne</w:t>
      </w:r>
      <w:proofErr w:type="spellEnd"/>
      <w:r w:rsidR="0089633E" w:rsidRPr="0089633E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ne departamentin e </w:t>
      </w:r>
      <w:proofErr w:type="spellStart"/>
      <w:r w:rsidR="0089633E" w:rsidRPr="0089633E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finances</w:t>
      </w:r>
      <w:proofErr w:type="spellEnd"/>
      <w:r w:rsidR="0089633E" w:rsidRPr="0089633E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.</w:t>
      </w:r>
    </w:p>
    <w:p w14:paraId="3514BAFC" w14:textId="77777777" w:rsidR="00BB341A" w:rsidRDefault="00B24C3E" w:rsidP="00637E2D">
      <w:pPr>
        <w:pStyle w:val="HTMLPreformatted"/>
        <w:shd w:val="clear" w:color="auto" w:fill="FFFFFF"/>
        <w:ind w:left="540"/>
        <w:rPr>
          <w:rFonts w:ascii="Courier New" w:eastAsia="Times New Roman" w:hAnsi="Courier New" w:cs="Courier New"/>
          <w:color w:val="871094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i/>
          <w:iCs/>
          <w:color w:val="8C8C8C"/>
          <w:lang w:eastAsia="sq-AL"/>
          <w14:ligatures w14:val="none"/>
        </w:rPr>
        <w:br/>
      </w:r>
      <w:r w:rsidR="00BB341A" w:rsidRPr="00BB341A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SELECT </w:t>
      </w:r>
      <w:r w:rsidR="00BB341A" w:rsidRPr="00BB341A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="00BB341A" w:rsidRPr="00BB341A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BB341A" w:rsidRPr="00BB341A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</w:t>
      </w:r>
      <w:r w:rsidR="00BB341A" w:rsidRPr="00BB341A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FIRST_NAME</w:t>
      </w:r>
      <w:r w:rsidR="00BB341A" w:rsidRPr="00BB341A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BB341A" w:rsidRPr="00BB341A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</w:t>
      </w:r>
      <w:r w:rsidR="00BB341A" w:rsidRPr="00BB341A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JOB_ID </w:t>
      </w:r>
    </w:p>
    <w:p w14:paraId="30F89326" w14:textId="10A56B5E" w:rsidR="00BB341A" w:rsidRPr="00BB341A" w:rsidRDefault="00BB341A" w:rsidP="00BB341A">
      <w:pPr>
        <w:pStyle w:val="HTMLPreformatted"/>
        <w:shd w:val="clear" w:color="auto" w:fill="FFFFFF"/>
        <w:ind w:left="720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  <w:r w:rsidRPr="00BB341A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Pr="00BB341A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DEPARTMENTS</w:t>
      </w:r>
      <w:r w:rsidRPr="00BB341A">
        <w:rPr>
          <w:rFonts w:ascii="Courier New" w:eastAsia="Times New Roman" w:hAnsi="Courier New" w:cs="Courier New"/>
          <w:color w:val="000000"/>
          <w:lang w:eastAsia="sq-AL"/>
          <w14:ligatures w14:val="none"/>
        </w:rPr>
        <w:br/>
      </w:r>
      <w:r w:rsidRPr="00BB341A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JOIN </w:t>
      </w:r>
      <w:r w:rsidRPr="00BB341A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EMPLOYEES  </w:t>
      </w:r>
      <w:r w:rsidRPr="00BB341A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USING </w:t>
      </w:r>
      <w:r w:rsidRPr="00BB341A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Pr="00BB341A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Pr="00BB341A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</w:t>
      </w:r>
      <w:r w:rsidRPr="00BB341A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Pr="00BB341A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WHERE </w:t>
      </w:r>
      <w:r w:rsidRPr="00BB341A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DEPARTMENT_NAME</w:t>
      </w:r>
      <w:r w:rsidRPr="00BB341A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=</w:t>
      </w:r>
      <w:r w:rsidRPr="00BB341A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'Finance'</w:t>
      </w:r>
      <w:r w:rsidRPr="00BB341A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</w:p>
    <w:p w14:paraId="7216D1BF" w14:textId="4B31F1E5" w:rsidR="00B24C3E" w:rsidRDefault="00B24C3E" w:rsidP="00BB341A">
      <w:pPr>
        <w:pStyle w:val="HTMLPreformatted"/>
        <w:shd w:val="clear" w:color="auto" w:fill="FFFFFF"/>
        <w:ind w:left="540"/>
        <w:rPr>
          <w:rFonts w:ascii="Courier New" w:eastAsia="Times New Roman" w:hAnsi="Courier New" w:cs="Courier New"/>
          <w:color w:val="0033B3"/>
          <w:lang w:eastAsia="sq-AL"/>
          <w14:ligatures w14:val="none"/>
        </w:rPr>
      </w:pPr>
    </w:p>
    <w:p w14:paraId="576A2841" w14:textId="77777777" w:rsidR="00BB341A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2.</w:t>
      </w:r>
      <w:r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</w:t>
      </w: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Afishoni </w:t>
      </w:r>
      <w:proofErr w:type="spellStart"/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emrin,mbiemrin,numrin</w:t>
      </w:r>
      <w:proofErr w:type="spellEnd"/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dhe emrin e </w:t>
      </w:r>
      <w:proofErr w:type="spellStart"/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deparamentit</w:t>
      </w:r>
      <w:proofErr w:type="spellEnd"/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</w:t>
      </w:r>
      <w:proofErr w:type="spellStart"/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per</w:t>
      </w:r>
      <w:proofErr w:type="spellEnd"/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secilin </w:t>
      </w:r>
      <w:proofErr w:type="spellStart"/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punonjes</w:t>
      </w:r>
      <w:proofErr w:type="spellEnd"/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.</w:t>
      </w:r>
    </w:p>
    <w:p w14:paraId="776D7C36" w14:textId="77777777" w:rsidR="00A938F8" w:rsidRPr="00A938F8" w:rsidRDefault="00B24C3E" w:rsidP="00637E2D">
      <w:pPr>
        <w:pStyle w:val="HTMLPreformatted"/>
        <w:shd w:val="clear" w:color="auto" w:fill="FFFFFF"/>
        <w:ind w:left="540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A938F8" w:rsidRPr="00A938F8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SELECT </w:t>
      </w:r>
      <w:r w:rsidR="00A938F8" w:rsidRPr="00A938F8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FIRST_NAME</w:t>
      </w:r>
      <w:r w:rsidR="00A938F8" w:rsidRPr="00A938F8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A938F8" w:rsidRPr="00A938F8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</w:t>
      </w:r>
      <w:r w:rsidR="00A938F8" w:rsidRPr="00A938F8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EMPLOYEE_ID</w:t>
      </w:r>
      <w:r w:rsidR="00A938F8" w:rsidRPr="00A938F8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A938F8" w:rsidRPr="00A938F8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</w:t>
      </w:r>
      <w:r w:rsidR="00A938F8" w:rsidRPr="00A938F8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JOB_ID </w:t>
      </w:r>
      <w:r w:rsidR="00A938F8" w:rsidRPr="00A938F8">
        <w:rPr>
          <w:rFonts w:ascii="Courier New" w:eastAsia="Times New Roman" w:hAnsi="Courier New" w:cs="Courier New"/>
          <w:color w:val="871094"/>
          <w:lang w:eastAsia="sq-AL"/>
          <w14:ligatures w14:val="none"/>
        </w:rPr>
        <w:br/>
      </w:r>
      <w:r w:rsidR="00A938F8" w:rsidRPr="00A938F8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="00A938F8" w:rsidRPr="00A938F8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EMPLOYEES</w:t>
      </w:r>
      <w:r w:rsidR="00A938F8" w:rsidRPr="00A938F8">
        <w:rPr>
          <w:rFonts w:ascii="Courier New" w:eastAsia="Times New Roman" w:hAnsi="Courier New" w:cs="Courier New"/>
          <w:color w:val="000000"/>
          <w:lang w:eastAsia="sq-AL"/>
          <w14:ligatures w14:val="none"/>
        </w:rPr>
        <w:br/>
      </w:r>
      <w:r w:rsidR="00A938F8" w:rsidRPr="00A938F8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JOIN </w:t>
      </w:r>
      <w:r w:rsidR="00A938F8" w:rsidRPr="00A938F8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DEPARTMENTS  </w:t>
      </w:r>
      <w:r w:rsidR="00A938F8" w:rsidRPr="00A938F8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USING </w:t>
      </w:r>
      <w:r w:rsidR="00A938F8" w:rsidRPr="00A938F8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="00A938F8" w:rsidRPr="00A938F8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="00A938F8" w:rsidRPr="00A938F8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</w:t>
      </w:r>
      <w:r w:rsidR="00A938F8" w:rsidRPr="00A938F8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A938F8" w:rsidRPr="00A938F8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JOIN </w:t>
      </w:r>
      <w:r w:rsidR="00A938F8" w:rsidRPr="00A938F8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LOCATIONS </w:t>
      </w:r>
      <w:r w:rsidR="00A938F8" w:rsidRPr="00A938F8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USING </w:t>
      </w:r>
      <w:r w:rsidR="00A938F8" w:rsidRPr="00A938F8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="00A938F8" w:rsidRPr="00A938F8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LOCATION_ID</w:t>
      </w:r>
      <w:r w:rsidR="00A938F8" w:rsidRPr="00A938F8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</w:t>
      </w:r>
      <w:r w:rsidR="00A938F8" w:rsidRPr="00A938F8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A938F8" w:rsidRPr="00A938F8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WHERE </w:t>
      </w:r>
      <w:r w:rsidR="00A938F8" w:rsidRPr="00A938F8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CITY</w:t>
      </w:r>
      <w:r w:rsidR="00A938F8" w:rsidRPr="00A938F8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=</w:t>
      </w:r>
      <w:r w:rsidR="00A938F8" w:rsidRPr="00A938F8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</w:t>
      </w:r>
      <w:proofErr w:type="spellStart"/>
      <w:r w:rsidR="00A938F8" w:rsidRPr="00A938F8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Toronto</w:t>
      </w:r>
      <w:proofErr w:type="spellEnd"/>
      <w:r w:rsidR="00A938F8" w:rsidRPr="00A938F8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</w:t>
      </w:r>
      <w:r w:rsidR="00A938F8" w:rsidRPr="00A938F8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</w:p>
    <w:p w14:paraId="02A8C7E2" w14:textId="3E432013" w:rsidR="00B24C3E" w:rsidRPr="00BB341A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</w:p>
    <w:p w14:paraId="2008CCB2" w14:textId="05CDC97D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3. </w:t>
      </w:r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Afishoni </w:t>
      </w:r>
      <w:proofErr w:type="spellStart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id,emrin</w:t>
      </w:r>
      <w:proofErr w:type="spellEnd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e plote(emri dhe </w:t>
      </w:r>
      <w:proofErr w:type="spellStart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mbiiemri</w:t>
      </w:r>
      <w:proofErr w:type="spellEnd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),</w:t>
      </w:r>
      <w:proofErr w:type="spellStart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rrogen,AvgCompare</w:t>
      </w:r>
      <w:proofErr w:type="spellEnd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(rroga – </w:t>
      </w:r>
      <w:proofErr w:type="spellStart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rrogen</w:t>
      </w:r>
      <w:proofErr w:type="spellEnd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</w:t>
      </w:r>
      <w:proofErr w:type="spellStart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mesatere</w:t>
      </w:r>
      <w:proofErr w:type="spellEnd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) dhe </w:t>
      </w:r>
      <w:proofErr w:type="spellStart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SalaryStatus</w:t>
      </w:r>
      <w:proofErr w:type="spellEnd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qe mban </w:t>
      </w:r>
      <w:proofErr w:type="spellStart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high</w:t>
      </w:r>
      <w:proofErr w:type="spellEnd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dhe </w:t>
      </w:r>
      <w:proofErr w:type="spellStart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low</w:t>
      </w:r>
      <w:proofErr w:type="spellEnd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</w:t>
      </w:r>
      <w:proofErr w:type="spellStart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per</w:t>
      </w:r>
      <w:proofErr w:type="spellEnd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</w:t>
      </w:r>
      <w:proofErr w:type="spellStart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punonjesit</w:t>
      </w:r>
      <w:proofErr w:type="spellEnd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qe e kane </w:t>
      </w:r>
      <w:proofErr w:type="spellStart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rrogen</w:t>
      </w:r>
      <w:proofErr w:type="spellEnd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me te madhe dhe me te </w:t>
      </w:r>
      <w:proofErr w:type="spellStart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vogel</w:t>
      </w:r>
      <w:proofErr w:type="spellEnd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se rroga </w:t>
      </w:r>
      <w:proofErr w:type="spellStart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mesatere</w:t>
      </w:r>
      <w:proofErr w:type="spellEnd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e </w:t>
      </w:r>
      <w:proofErr w:type="spellStart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punonjesve</w:t>
      </w:r>
      <w:proofErr w:type="spellEnd"/>
      <w:r w:rsidR="002B5DA2" w:rsidRPr="002B5DA2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.</w:t>
      </w:r>
    </w:p>
    <w:p w14:paraId="5CE1E615" w14:textId="77777777" w:rsidR="00637E2D" w:rsidRDefault="00637E2D" w:rsidP="00637E2D">
      <w:pPr>
        <w:pStyle w:val="HTMLPreformatted"/>
        <w:shd w:val="clear" w:color="auto" w:fill="FFFFFF"/>
        <w:rPr>
          <w:rFonts w:ascii="Courier New" w:eastAsia="Times New Roman" w:hAnsi="Courier New" w:cs="Courier New"/>
          <w:i/>
          <w:iCs/>
          <w:color w:val="8C8C8C"/>
          <w:lang w:eastAsia="sq-AL"/>
          <w14:ligatures w14:val="none"/>
        </w:rPr>
      </w:pPr>
    </w:p>
    <w:p w14:paraId="2DD42566" w14:textId="0DA70E72" w:rsidR="00637E2D" w:rsidRPr="00637E2D" w:rsidRDefault="00637E2D" w:rsidP="00637E2D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  <w:r w:rsidRPr="00637E2D">
        <w:rPr>
          <w:rFonts w:ascii="Courier New" w:eastAsia="Times New Roman" w:hAnsi="Courier New" w:cs="Courier New"/>
          <w:i/>
          <w:iCs/>
          <w:color w:val="8C8C8C"/>
          <w:lang w:eastAsia="sq-AL"/>
          <w14:ligatures w14:val="none"/>
        </w:rPr>
        <w:t xml:space="preserve">    </w:t>
      </w:r>
      <w:r w:rsidRPr="00637E2D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SELECT </w:t>
      </w:r>
      <w:r w:rsidRPr="00637E2D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EMPLOYEE_ID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    </w:t>
      </w:r>
      <w:r w:rsidRPr="00637E2D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FIRST_NAME 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|| </w:t>
      </w:r>
      <w:r w:rsidRPr="00637E2D">
        <w:rPr>
          <w:rFonts w:ascii="Courier New" w:eastAsia="Times New Roman" w:hAnsi="Courier New" w:cs="Courier New"/>
          <w:color w:val="067D17"/>
          <w:lang w:eastAsia="sq-AL"/>
          <w14:ligatures w14:val="none"/>
        </w:rPr>
        <w:t xml:space="preserve">' ' 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|| </w:t>
      </w:r>
      <w:r w:rsidRPr="00637E2D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LAST_NAME </w:t>
      </w:r>
      <w:r w:rsidRPr="00637E2D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AS </w:t>
      </w:r>
      <w:r w:rsidRPr="00637E2D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FULL_NAME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 </w:t>
      </w:r>
      <w:r w:rsidRPr="00637E2D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SALARY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 </w:t>
      </w:r>
      <w:r w:rsidRPr="00637E2D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SALARY 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- (</w:t>
      </w:r>
      <w:r w:rsidRPr="00637E2D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SELECT </w:t>
      </w:r>
      <w:r w:rsidRPr="00637E2D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ROUND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Pr="00637E2D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AVG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Pr="00637E2D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Pr="00637E2D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SALARY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),</w:t>
      </w:r>
      <w:r w:rsidRPr="00637E2D">
        <w:rPr>
          <w:rFonts w:ascii="Courier New" w:eastAsia="Times New Roman" w:hAnsi="Courier New" w:cs="Courier New"/>
          <w:color w:val="1750EB"/>
          <w:lang w:eastAsia="sq-AL"/>
          <w14:ligatures w14:val="none"/>
        </w:rPr>
        <w:t>2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) </w:t>
      </w:r>
      <w:r w:rsidRPr="00637E2D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Pr="00637E2D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EMPLOYEES E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) </w:t>
      </w:r>
      <w:r w:rsidRPr="00637E2D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AS </w:t>
      </w:r>
      <w:proofErr w:type="spellStart"/>
      <w:r w:rsidRPr="00637E2D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AvgCompare</w:t>
      </w:r>
      <w:proofErr w:type="spellEnd"/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 </w:t>
      </w:r>
      <w:r w:rsidRPr="00637E2D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CASE</w:t>
      </w:r>
      <w:r w:rsidRPr="00637E2D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        WHEN </w:t>
      </w:r>
      <w:r w:rsidRPr="00637E2D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SALARY 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&gt; (</w:t>
      </w:r>
      <w:r w:rsidRPr="00637E2D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SELECT </w:t>
      </w:r>
      <w:r w:rsidRPr="00637E2D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ROUND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Pr="00637E2D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AVG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Pr="00637E2D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Pr="00637E2D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SALARY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),</w:t>
      </w:r>
      <w:r w:rsidRPr="00637E2D">
        <w:rPr>
          <w:rFonts w:ascii="Courier New" w:eastAsia="Times New Roman" w:hAnsi="Courier New" w:cs="Courier New"/>
          <w:color w:val="1750EB"/>
          <w:lang w:eastAsia="sq-AL"/>
          <w14:ligatures w14:val="none"/>
        </w:rPr>
        <w:t>2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) </w:t>
      </w:r>
      <w:r w:rsidRPr="00637E2D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Pr="00637E2D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EMPLOYEES E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) </w:t>
      </w:r>
      <w:r w:rsidRPr="00637E2D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THEN </w:t>
      </w:r>
      <w:r w:rsidRPr="00637E2D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</w:t>
      </w:r>
      <w:proofErr w:type="spellStart"/>
      <w:r w:rsidRPr="00637E2D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High</w:t>
      </w:r>
      <w:proofErr w:type="spellEnd"/>
      <w:r w:rsidRPr="00637E2D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</w:t>
      </w:r>
      <w:r w:rsidRPr="00637E2D">
        <w:rPr>
          <w:rFonts w:ascii="Courier New" w:eastAsia="Times New Roman" w:hAnsi="Courier New" w:cs="Courier New"/>
          <w:color w:val="067D17"/>
          <w:lang w:eastAsia="sq-AL"/>
          <w14:ligatures w14:val="none"/>
        </w:rPr>
        <w:br/>
        <w:t xml:space="preserve">        </w:t>
      </w:r>
      <w:r w:rsidRPr="00637E2D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ELSE </w:t>
      </w:r>
      <w:r w:rsidRPr="00637E2D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</w:t>
      </w:r>
      <w:proofErr w:type="spellStart"/>
      <w:r w:rsidRPr="00637E2D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Low</w:t>
      </w:r>
      <w:proofErr w:type="spellEnd"/>
      <w:r w:rsidRPr="00637E2D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</w:t>
      </w:r>
      <w:r w:rsidRPr="00637E2D">
        <w:rPr>
          <w:rFonts w:ascii="Courier New" w:eastAsia="Times New Roman" w:hAnsi="Courier New" w:cs="Courier New"/>
          <w:color w:val="067D17"/>
          <w:lang w:eastAsia="sq-AL"/>
          <w14:ligatures w14:val="none"/>
        </w:rPr>
        <w:br/>
        <w:t xml:space="preserve">        </w:t>
      </w:r>
      <w:r w:rsidRPr="00637E2D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END AS </w:t>
      </w:r>
      <w:proofErr w:type="spellStart"/>
      <w:r w:rsidRPr="00637E2D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SalaryStatus</w:t>
      </w:r>
      <w:proofErr w:type="spellEnd"/>
      <w:r w:rsidRPr="00637E2D">
        <w:rPr>
          <w:rFonts w:ascii="Courier New" w:eastAsia="Times New Roman" w:hAnsi="Courier New" w:cs="Courier New"/>
          <w:color w:val="000000"/>
          <w:lang w:eastAsia="sq-AL"/>
          <w14:ligatures w14:val="none"/>
        </w:rPr>
        <w:br/>
        <w:t xml:space="preserve">    </w:t>
      </w:r>
      <w:r w:rsidRPr="00637E2D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Pr="00637E2D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EMPLOYEES</w:t>
      </w:r>
      <w:r w:rsidRPr="00637E2D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</w:p>
    <w:p w14:paraId="2BBF6743" w14:textId="77777777" w:rsidR="00B24C3E" w:rsidRPr="002D4461" w:rsidRDefault="00B24C3E" w:rsidP="00637E2D">
      <w:pPr>
        <w:shd w:val="clear" w:color="auto" w:fill="FFFFFF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</w:p>
    <w:p w14:paraId="68E937CD" w14:textId="0D34C1E1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4. </w:t>
      </w:r>
      <w:r w:rsidR="00B42BF8" w:rsidRPr="00B42BF8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Afishoni </w:t>
      </w:r>
      <w:proofErr w:type="spellStart"/>
      <w:r w:rsidR="00B42BF8" w:rsidRPr="00B42BF8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emrin,mbiemrin</w:t>
      </w:r>
      <w:proofErr w:type="spellEnd"/>
      <w:r w:rsidR="00B42BF8" w:rsidRPr="00B42BF8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e </w:t>
      </w:r>
      <w:proofErr w:type="spellStart"/>
      <w:r w:rsidR="00B42BF8" w:rsidRPr="00B42BF8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punonjeve</w:t>
      </w:r>
      <w:proofErr w:type="spellEnd"/>
      <w:r w:rsidR="00B42BF8" w:rsidRPr="00B42BF8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qe kane </w:t>
      </w:r>
      <w:proofErr w:type="spellStart"/>
      <w:r w:rsidR="00B42BF8" w:rsidRPr="00B42BF8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nje</w:t>
      </w:r>
      <w:proofErr w:type="spellEnd"/>
      <w:r w:rsidR="00B42BF8" w:rsidRPr="00B42BF8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menaxher qe </w:t>
      </w:r>
      <w:proofErr w:type="spellStart"/>
      <w:r w:rsidR="00B42BF8" w:rsidRPr="00B42BF8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qendron</w:t>
      </w:r>
      <w:proofErr w:type="spellEnd"/>
      <w:r w:rsidR="00B42BF8" w:rsidRPr="00B42BF8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ne ‘US’.</w:t>
      </w:r>
    </w:p>
    <w:p w14:paraId="560E91BB" w14:textId="44D9EFE4" w:rsidR="00B24C3E" w:rsidRDefault="00B24C3E" w:rsidP="004E02AE">
      <w:pPr>
        <w:pStyle w:val="HTMLPreformatted"/>
        <w:shd w:val="clear" w:color="auto" w:fill="FFFFFF"/>
        <w:ind w:left="450" w:firstLine="270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i/>
          <w:iCs/>
          <w:color w:val="8C8C8C"/>
          <w:lang w:eastAsia="sq-AL"/>
          <w14:ligatures w14:val="none"/>
        </w:rPr>
        <w:br/>
      </w:r>
      <w:r w:rsidR="004E02AE" w:rsidRPr="004E02AE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SELECT </w:t>
      </w:r>
      <w:r w:rsidR="004E02AE" w:rsidRPr="004E02AE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</w:t>
      </w:r>
      <w:r w:rsidR="004E02AE" w:rsidRPr="004E02AE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</w:t>
      </w:r>
      <w:r w:rsidR="004E02AE" w:rsidRPr="004E02AE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4E02AE" w:rsidRPr="004E02AE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FIRST_NAME</w:t>
      </w:r>
      <w:r w:rsidR="004E02AE" w:rsidRPr="004E02AE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||</w:t>
      </w:r>
      <w:r w:rsidR="004E02AE" w:rsidRPr="004E02AE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 '</w:t>
      </w:r>
      <w:r w:rsidR="004E02AE" w:rsidRPr="004E02AE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||</w:t>
      </w:r>
      <w:r w:rsidR="004E02AE" w:rsidRPr="004E02AE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</w:t>
      </w:r>
      <w:r w:rsidR="004E02AE" w:rsidRPr="004E02AE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4E02AE" w:rsidRPr="004E02AE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LAST_NAME </w:t>
      </w:r>
      <w:r w:rsidR="004E02AE" w:rsidRPr="004E02AE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AS </w:t>
      </w:r>
      <w:r w:rsidR="004E02AE" w:rsidRPr="004E02AE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FULL_NAME</w:t>
      </w:r>
      <w:r w:rsidR="004E02AE" w:rsidRPr="004E02AE">
        <w:rPr>
          <w:rFonts w:ascii="Courier New" w:eastAsia="Times New Roman" w:hAnsi="Courier New" w:cs="Courier New"/>
          <w:color w:val="000000"/>
          <w:lang w:eastAsia="sq-AL"/>
          <w14:ligatures w14:val="none"/>
        </w:rPr>
        <w:br/>
      </w:r>
      <w:r w:rsidR="004E02AE" w:rsidRPr="004E02AE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="004E02AE" w:rsidRPr="004E02AE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EMPLOYEES E</w:t>
      </w:r>
      <w:r w:rsidR="004E02AE" w:rsidRPr="004E02AE">
        <w:rPr>
          <w:rFonts w:ascii="Courier New" w:eastAsia="Times New Roman" w:hAnsi="Courier New" w:cs="Courier New"/>
          <w:color w:val="000000"/>
          <w:lang w:eastAsia="sq-AL"/>
          <w14:ligatures w14:val="none"/>
        </w:rPr>
        <w:br/>
      </w:r>
      <w:r w:rsidR="004E02AE" w:rsidRPr="004E02AE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JOIN </w:t>
      </w:r>
      <w:r w:rsidR="004E02AE" w:rsidRPr="004E02AE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DEPARTMENTS D </w:t>
      </w:r>
      <w:r w:rsidR="004E02AE" w:rsidRPr="004E02AE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ON </w:t>
      </w:r>
      <w:r w:rsidR="004E02AE" w:rsidRPr="004E02AE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</w:t>
      </w:r>
      <w:r w:rsidR="004E02AE" w:rsidRPr="004E02AE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4E02AE" w:rsidRPr="004E02AE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="004E02AE" w:rsidRPr="004E02AE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=</w:t>
      </w:r>
      <w:r w:rsidR="004E02AE" w:rsidRPr="004E02AE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D</w:t>
      </w:r>
      <w:r w:rsidR="004E02AE" w:rsidRPr="004E02AE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4E02AE" w:rsidRPr="004E02AE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="004E02AE" w:rsidRPr="004E02AE">
        <w:rPr>
          <w:rFonts w:ascii="Courier New" w:eastAsia="Times New Roman" w:hAnsi="Courier New" w:cs="Courier New"/>
          <w:color w:val="871094"/>
          <w:lang w:eastAsia="sq-AL"/>
          <w14:ligatures w14:val="none"/>
        </w:rPr>
        <w:br/>
      </w:r>
      <w:r w:rsidR="004E02AE" w:rsidRPr="004E02AE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JOIN </w:t>
      </w:r>
      <w:r w:rsidR="004E02AE" w:rsidRPr="004E02AE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LOCATIONS L </w:t>
      </w:r>
      <w:r w:rsidR="004E02AE" w:rsidRPr="004E02AE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ON </w:t>
      </w:r>
      <w:r w:rsidR="004E02AE" w:rsidRPr="004E02AE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D</w:t>
      </w:r>
      <w:r w:rsidR="004E02AE" w:rsidRPr="004E02AE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4E02AE" w:rsidRPr="004E02AE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LOCATION_ID</w:t>
      </w:r>
      <w:r w:rsidR="004E02AE" w:rsidRPr="004E02AE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=</w:t>
      </w:r>
      <w:r w:rsidR="004E02AE" w:rsidRPr="004E02AE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L</w:t>
      </w:r>
      <w:r w:rsidR="004E02AE" w:rsidRPr="004E02AE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4E02AE" w:rsidRPr="004E02AE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LOCATION_ID</w:t>
      </w:r>
      <w:r w:rsidR="004E02AE" w:rsidRPr="004E02AE">
        <w:rPr>
          <w:rFonts w:ascii="Courier New" w:eastAsia="Times New Roman" w:hAnsi="Courier New" w:cs="Courier New"/>
          <w:color w:val="871094"/>
          <w:lang w:eastAsia="sq-AL"/>
          <w14:ligatures w14:val="none"/>
        </w:rPr>
        <w:br/>
      </w:r>
      <w:r w:rsidR="004E02AE" w:rsidRPr="004E02AE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WHERE </w:t>
      </w:r>
      <w:r w:rsidR="004E02AE" w:rsidRPr="004E02AE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L</w:t>
      </w:r>
      <w:r w:rsidR="004E02AE" w:rsidRPr="004E02AE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4E02AE" w:rsidRPr="004E02AE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COUNTRY_ID</w:t>
      </w:r>
      <w:r w:rsidR="004E02AE" w:rsidRPr="004E02AE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=</w:t>
      </w:r>
      <w:r w:rsidR="004E02AE" w:rsidRPr="004E02AE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'US'</w:t>
      </w:r>
      <w:r w:rsidR="004E02AE" w:rsidRPr="004E02AE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AND </w:t>
      </w:r>
      <w:r w:rsidR="004E02AE" w:rsidRPr="004E02AE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</w:t>
      </w:r>
      <w:r w:rsidR="004E02AE" w:rsidRPr="004E02AE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4E02AE" w:rsidRPr="004E02AE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MANAGER_ID </w:t>
      </w:r>
      <w:r w:rsidR="004E02AE" w:rsidRPr="004E02AE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IS NOT NULL</w:t>
      </w:r>
      <w:r w:rsidR="004E02AE" w:rsidRPr="004E02AE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Pr="002D4461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</w:p>
    <w:p w14:paraId="07F9A01C" w14:textId="3519E9E9" w:rsidR="00B24C3E" w:rsidRPr="002D4461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5. </w:t>
      </w:r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Afishoni </w:t>
      </w:r>
      <w:proofErr w:type="spellStart"/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id,emrin,mbiemri,rrogen,id</w:t>
      </w:r>
      <w:proofErr w:type="spellEnd"/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e departamentit dh qytetin e </w:t>
      </w:r>
      <w:proofErr w:type="spellStart"/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punonjesve</w:t>
      </w:r>
      <w:proofErr w:type="spellEnd"/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qe kane </w:t>
      </w:r>
      <w:proofErr w:type="spellStart"/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rrogen</w:t>
      </w:r>
      <w:proofErr w:type="spellEnd"/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qe </w:t>
      </w:r>
      <w:proofErr w:type="spellStart"/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eshte</w:t>
      </w:r>
      <w:proofErr w:type="spellEnd"/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sa </w:t>
      </w:r>
      <w:proofErr w:type="spellStart"/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max</w:t>
      </w:r>
      <w:proofErr w:type="spellEnd"/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I rrogave te </w:t>
      </w:r>
      <w:proofErr w:type="spellStart"/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punonjesve</w:t>
      </w:r>
      <w:proofErr w:type="spellEnd"/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qe kane </w:t>
      </w:r>
      <w:proofErr w:type="spellStart"/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fillur</w:t>
      </w:r>
      <w:proofErr w:type="spellEnd"/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pune nga data </w:t>
      </w:r>
      <w:proofErr w:type="spellStart"/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January</w:t>
      </w:r>
      <w:proofErr w:type="spellEnd"/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1st, 2002 deri ne </w:t>
      </w:r>
      <w:proofErr w:type="spellStart"/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December</w:t>
      </w:r>
      <w:proofErr w:type="spellEnd"/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31st, 2003.</w:t>
      </w:r>
    </w:p>
    <w:p w14:paraId="592AD584" w14:textId="77777777" w:rsidR="00560B60" w:rsidRPr="00560B60" w:rsidRDefault="00B24C3E" w:rsidP="00560B60">
      <w:pPr>
        <w:pStyle w:val="HTMLPreformatted"/>
        <w:shd w:val="clear" w:color="auto" w:fill="FFFFFF"/>
        <w:ind w:left="450" w:hanging="450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i/>
          <w:iCs/>
          <w:color w:val="8C8C8C"/>
          <w:lang w:eastAsia="sq-AL"/>
          <w14:ligatures w14:val="none"/>
        </w:rPr>
        <w:br/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SELECT </w:t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EMPLOYEE_ID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FIRST_NAME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LAST_NAME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SALARY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CITY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br/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="00560B60" w:rsidRPr="00560B60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EMPLOYEES</w:t>
      </w:r>
      <w:r w:rsidR="00560B60" w:rsidRPr="00560B60">
        <w:rPr>
          <w:rFonts w:ascii="Courier New" w:eastAsia="Times New Roman" w:hAnsi="Courier New" w:cs="Courier New"/>
          <w:color w:val="000000"/>
          <w:lang w:eastAsia="sq-AL"/>
          <w14:ligatures w14:val="none"/>
        </w:rPr>
        <w:br/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JOIN </w:t>
      </w:r>
      <w:r w:rsidR="00560B60" w:rsidRPr="00560B60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DEPARTMENTS </w:t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USING 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JOIN </w:t>
      </w:r>
      <w:r w:rsidR="00560B60" w:rsidRPr="00560B60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LOCATIONS </w:t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USING 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LOCATION_ID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WHERE 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SALARY 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= (</w:t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SELECT </w:t>
      </w:r>
      <w:r w:rsidR="00560B60" w:rsidRPr="00560B60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MAX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SALARY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) </w:t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="00560B60" w:rsidRPr="00560B60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EMPLOYEES </w:t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WHERE 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HIRE_DATE </w:t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BETWEEN </w:t>
      </w:r>
      <w:r w:rsidR="00560B60" w:rsidRPr="00560B60">
        <w:rPr>
          <w:rFonts w:ascii="Courier New" w:eastAsia="Times New Roman" w:hAnsi="Courier New" w:cs="Courier New"/>
          <w:color w:val="067D17"/>
          <w:lang w:eastAsia="sq-AL"/>
          <w14:ligatures w14:val="none"/>
        </w:rPr>
        <w:t xml:space="preserve">'01-JAN-02' </w:t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AND </w:t>
      </w:r>
      <w:r w:rsidR="00560B60" w:rsidRPr="00560B60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'31-DEC-03'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);</w:t>
      </w:r>
    </w:p>
    <w:p w14:paraId="0E7FF83D" w14:textId="5B4E1945" w:rsidR="00B24C3E" w:rsidRPr="00BE4EB7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p w14:paraId="5E62FA20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  <w:lang w:eastAsia="sq-AL"/>
        </w:rPr>
      </w:pPr>
    </w:p>
    <w:p w14:paraId="62C1BB02" w14:textId="77777777" w:rsidR="00560B60" w:rsidRDefault="00560B60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  <w:lang w:eastAsia="sq-AL"/>
        </w:rPr>
      </w:pPr>
    </w:p>
    <w:p w14:paraId="7D63F78B" w14:textId="77777777" w:rsidR="00560B60" w:rsidRDefault="00560B60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  <w:lang w:eastAsia="sq-AL"/>
        </w:rPr>
      </w:pPr>
    </w:p>
    <w:p w14:paraId="077C43DD" w14:textId="77777777" w:rsidR="00560B60" w:rsidRDefault="00560B60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  <w:lang w:eastAsia="sq-AL"/>
        </w:rPr>
      </w:pPr>
    </w:p>
    <w:p w14:paraId="60BA6B15" w14:textId="77777777" w:rsidR="00560B60" w:rsidRDefault="00560B60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  <w:lang w:eastAsia="sq-AL"/>
        </w:rPr>
      </w:pPr>
    </w:p>
    <w:p w14:paraId="16227FC9" w14:textId="53EF6633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q-AL"/>
          <w14:ligatures w14:val="none"/>
        </w:rPr>
      </w:pPr>
      <w:r w:rsidRPr="002D4461">
        <w:rPr>
          <w:rFonts w:ascii="Times New Roman" w:hAnsi="Times New Roman" w:cs="Times New Roman"/>
          <w:sz w:val="20"/>
          <w:szCs w:val="20"/>
          <w:lang w:eastAsia="sq-AL"/>
        </w:rPr>
        <w:lastRenderedPageBreak/>
        <w:t xml:space="preserve">6. </w:t>
      </w:r>
      <w:r w:rsidR="00F83424" w:rsidRPr="00F83424">
        <w:rPr>
          <w:rFonts w:ascii="Times New Roman" w:hAnsi="Times New Roman" w:cs="Times New Roman"/>
          <w:sz w:val="20"/>
          <w:szCs w:val="20"/>
          <w:lang w:eastAsia="sq-AL"/>
        </w:rPr>
        <w:t xml:space="preserve">Afishoni </w:t>
      </w:r>
      <w:proofErr w:type="spellStart"/>
      <w:r w:rsidR="00F83424" w:rsidRPr="00F83424">
        <w:rPr>
          <w:rFonts w:ascii="Times New Roman" w:hAnsi="Times New Roman" w:cs="Times New Roman"/>
          <w:sz w:val="20"/>
          <w:szCs w:val="20"/>
          <w:lang w:eastAsia="sq-AL"/>
        </w:rPr>
        <w:t>id,emrin</w:t>
      </w:r>
      <w:proofErr w:type="spellEnd"/>
      <w:r w:rsidR="00F83424" w:rsidRPr="00F83424">
        <w:rPr>
          <w:rFonts w:ascii="Times New Roman" w:hAnsi="Times New Roman" w:cs="Times New Roman"/>
          <w:sz w:val="20"/>
          <w:szCs w:val="20"/>
          <w:lang w:eastAsia="sq-AL"/>
        </w:rPr>
        <w:t xml:space="preserve"> dhe </w:t>
      </w:r>
      <w:proofErr w:type="spellStart"/>
      <w:r w:rsidR="00F83424" w:rsidRPr="00F83424">
        <w:rPr>
          <w:rFonts w:ascii="Times New Roman" w:hAnsi="Times New Roman" w:cs="Times New Roman"/>
          <w:sz w:val="20"/>
          <w:szCs w:val="20"/>
          <w:lang w:eastAsia="sq-AL"/>
        </w:rPr>
        <w:t>id</w:t>
      </w:r>
      <w:proofErr w:type="spellEnd"/>
      <w:r w:rsidR="00F83424" w:rsidRPr="00F83424">
        <w:rPr>
          <w:rFonts w:ascii="Times New Roman" w:hAnsi="Times New Roman" w:cs="Times New Roman"/>
          <w:sz w:val="20"/>
          <w:szCs w:val="20"/>
          <w:lang w:eastAsia="sq-AL"/>
        </w:rPr>
        <w:t xml:space="preserve"> e </w:t>
      </w:r>
      <w:proofErr w:type="spellStart"/>
      <w:r w:rsidR="00F83424" w:rsidRPr="00F83424">
        <w:rPr>
          <w:rFonts w:ascii="Times New Roman" w:hAnsi="Times New Roman" w:cs="Times New Roman"/>
          <w:sz w:val="20"/>
          <w:szCs w:val="20"/>
          <w:lang w:eastAsia="sq-AL"/>
        </w:rPr>
        <w:t>departementit</w:t>
      </w:r>
      <w:proofErr w:type="spellEnd"/>
      <w:r w:rsidR="00F83424" w:rsidRPr="00F83424">
        <w:rPr>
          <w:rFonts w:ascii="Times New Roman" w:hAnsi="Times New Roman" w:cs="Times New Roman"/>
          <w:sz w:val="20"/>
          <w:szCs w:val="20"/>
          <w:lang w:eastAsia="sq-AL"/>
        </w:rPr>
        <w:t xml:space="preserve"> te </w:t>
      </w:r>
      <w:proofErr w:type="spellStart"/>
      <w:r w:rsidR="00F83424" w:rsidRPr="00F83424">
        <w:rPr>
          <w:rFonts w:ascii="Times New Roman" w:hAnsi="Times New Roman" w:cs="Times New Roman"/>
          <w:sz w:val="20"/>
          <w:szCs w:val="20"/>
          <w:lang w:eastAsia="sq-AL"/>
        </w:rPr>
        <w:t>punonjesve</w:t>
      </w:r>
      <w:proofErr w:type="spellEnd"/>
      <w:r w:rsidR="00F83424" w:rsidRPr="00F83424">
        <w:rPr>
          <w:rFonts w:ascii="Times New Roman" w:hAnsi="Times New Roman" w:cs="Times New Roman"/>
          <w:sz w:val="20"/>
          <w:szCs w:val="20"/>
          <w:lang w:eastAsia="sq-AL"/>
        </w:rPr>
        <w:t xml:space="preserve"> qe </w:t>
      </w:r>
      <w:proofErr w:type="spellStart"/>
      <w:r w:rsidR="00F83424" w:rsidRPr="00F83424">
        <w:rPr>
          <w:rFonts w:ascii="Times New Roman" w:hAnsi="Times New Roman" w:cs="Times New Roman"/>
          <w:sz w:val="20"/>
          <w:szCs w:val="20"/>
          <w:lang w:eastAsia="sq-AL"/>
        </w:rPr>
        <w:t>fitojne</w:t>
      </w:r>
      <w:proofErr w:type="spellEnd"/>
      <w:r w:rsidR="00F83424" w:rsidRPr="00F83424">
        <w:rPr>
          <w:rFonts w:ascii="Times New Roman" w:hAnsi="Times New Roman" w:cs="Times New Roman"/>
          <w:sz w:val="20"/>
          <w:szCs w:val="20"/>
          <w:lang w:eastAsia="sq-AL"/>
        </w:rPr>
        <w:t xml:space="preserve"> me shume se rroga me e madhe e departamentit me </w:t>
      </w:r>
      <w:proofErr w:type="spellStart"/>
      <w:r w:rsidR="00F83424" w:rsidRPr="00F83424">
        <w:rPr>
          <w:rFonts w:ascii="Times New Roman" w:hAnsi="Times New Roman" w:cs="Times New Roman"/>
          <w:sz w:val="20"/>
          <w:szCs w:val="20"/>
          <w:lang w:eastAsia="sq-AL"/>
        </w:rPr>
        <w:t>id</w:t>
      </w:r>
      <w:proofErr w:type="spellEnd"/>
      <w:r w:rsidR="00F83424" w:rsidRPr="00F83424">
        <w:rPr>
          <w:rFonts w:ascii="Times New Roman" w:hAnsi="Times New Roman" w:cs="Times New Roman"/>
          <w:sz w:val="20"/>
          <w:szCs w:val="20"/>
          <w:lang w:eastAsia="sq-AL"/>
        </w:rPr>
        <w:t xml:space="preserve"> 40.</w:t>
      </w:r>
    </w:p>
    <w:p w14:paraId="46824E86" w14:textId="73F87E56" w:rsidR="00F83424" w:rsidRPr="00F83424" w:rsidRDefault="00F83424" w:rsidP="00F83424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  <w:r w:rsidRPr="00F83424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Pr="00F83424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SELECT </w:t>
      </w:r>
      <w:r w:rsidRPr="00F83424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    </w:t>
      </w:r>
      <w:r w:rsidRPr="00F83424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EMPLOYEE_ID</w:t>
      </w:r>
      <w:r w:rsidRPr="00F83424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Pr="00F83424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 </w:t>
      </w:r>
      <w:r w:rsidRPr="00F83424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FIRST_NAME</w:t>
      </w:r>
      <w:r w:rsidRPr="00F83424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Pr="00F83424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 </w:t>
      </w:r>
      <w:r w:rsidRPr="00F83424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Pr="00F83424">
        <w:rPr>
          <w:rFonts w:ascii="Courier New" w:eastAsia="Times New Roman" w:hAnsi="Courier New" w:cs="Courier New"/>
          <w:color w:val="871094"/>
          <w:lang w:eastAsia="sq-AL"/>
          <w14:ligatures w14:val="none"/>
        </w:rPr>
        <w:br/>
        <w:t xml:space="preserve">    </w:t>
      </w:r>
      <w:r w:rsidRPr="00F83424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Pr="00F83424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EMPLOYEES</w:t>
      </w:r>
      <w:r w:rsidRPr="00F83424">
        <w:rPr>
          <w:rFonts w:ascii="Courier New" w:eastAsia="Times New Roman" w:hAnsi="Courier New" w:cs="Courier New"/>
          <w:color w:val="000000"/>
          <w:lang w:eastAsia="sq-AL"/>
          <w14:ligatures w14:val="none"/>
        </w:rPr>
        <w:br/>
        <w:t xml:space="preserve">    </w:t>
      </w:r>
      <w:r w:rsidRPr="00F83424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WHERE </w:t>
      </w:r>
      <w:r w:rsidRPr="00F83424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SALARY </w:t>
      </w:r>
      <w:r w:rsidRPr="00F83424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&gt; (</w:t>
      </w:r>
      <w:r w:rsidRPr="00F83424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SELECT </w:t>
      </w:r>
      <w:r w:rsidRPr="00F83424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MAX</w:t>
      </w:r>
      <w:r w:rsidRPr="00F83424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Pr="00F83424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SALARY</w:t>
      </w:r>
      <w:r w:rsidRPr="00F83424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) </w:t>
      </w:r>
      <w:r w:rsidRPr="00F83424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Pr="00F83424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EMPLOYEES </w:t>
      </w:r>
      <w:r w:rsidRPr="00F83424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WHERE </w:t>
      </w:r>
      <w:r w:rsidRPr="00F83424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Pr="00F83424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=</w:t>
      </w:r>
      <w:r w:rsidRPr="00F83424">
        <w:rPr>
          <w:rFonts w:ascii="Courier New" w:eastAsia="Times New Roman" w:hAnsi="Courier New" w:cs="Courier New"/>
          <w:color w:val="1750EB"/>
          <w:lang w:eastAsia="sq-AL"/>
          <w14:ligatures w14:val="none"/>
        </w:rPr>
        <w:t>40</w:t>
      </w:r>
      <w:r w:rsidRPr="00F83424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);</w:t>
      </w:r>
    </w:p>
    <w:p w14:paraId="5B24FC76" w14:textId="100B37EF" w:rsidR="00B24C3E" w:rsidRDefault="00B24C3E" w:rsidP="00F83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p w14:paraId="6BDCD409" w14:textId="77777777" w:rsidR="00882875" w:rsidRDefault="00882875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p w14:paraId="70F94217" w14:textId="7128F1BB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7. </w:t>
      </w:r>
      <w:r w:rsidR="005918E9" w:rsidRP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Afishoni </w:t>
      </w:r>
      <w:proofErr w:type="spellStart"/>
      <w:r w:rsidR="005918E9" w:rsidRP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emrin,mbiemrin,rrogen</w:t>
      </w:r>
      <w:proofErr w:type="spellEnd"/>
      <w:r w:rsidR="005918E9" w:rsidRP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dhe </w:t>
      </w:r>
      <w:proofErr w:type="spellStart"/>
      <w:r w:rsidR="005918E9" w:rsidRP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departementin</w:t>
      </w:r>
      <w:proofErr w:type="spellEnd"/>
      <w:r w:rsidR="005918E9" w:rsidRP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</w:t>
      </w:r>
      <w:proofErr w:type="spellStart"/>
      <w:r w:rsidR="005918E9" w:rsidRP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per</w:t>
      </w:r>
      <w:proofErr w:type="spellEnd"/>
      <w:r w:rsidR="005918E9" w:rsidRP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</w:t>
      </w:r>
      <w:proofErr w:type="spellStart"/>
      <w:r w:rsidR="005918E9" w:rsidRP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punonjesit</w:t>
      </w:r>
      <w:proofErr w:type="spellEnd"/>
      <w:r w:rsidR="005918E9" w:rsidRP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qe </w:t>
      </w:r>
      <w:proofErr w:type="spellStart"/>
      <w:r w:rsidR="005918E9" w:rsidRP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punojne</w:t>
      </w:r>
      <w:proofErr w:type="spellEnd"/>
      <w:r w:rsidR="005918E9" w:rsidRP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ne te </w:t>
      </w:r>
      <w:proofErr w:type="spellStart"/>
      <w:r w:rsidR="005918E9" w:rsidRP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njejtin</w:t>
      </w:r>
      <w:proofErr w:type="spellEnd"/>
      <w:r w:rsidR="005918E9" w:rsidRP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</w:t>
      </w:r>
      <w:proofErr w:type="spellStart"/>
      <w:r w:rsidR="005918E9" w:rsidRP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department</w:t>
      </w:r>
      <w:proofErr w:type="spellEnd"/>
      <w:r w:rsidR="005918E9" w:rsidRP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me </w:t>
      </w:r>
      <w:proofErr w:type="spellStart"/>
      <w:r w:rsidR="005918E9" w:rsidRP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punonjesin</w:t>
      </w:r>
      <w:proofErr w:type="spellEnd"/>
      <w:r w:rsidR="005918E9" w:rsidRP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me </w:t>
      </w:r>
      <w:proofErr w:type="spellStart"/>
      <w:r w:rsidR="005918E9" w:rsidRP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id</w:t>
      </w:r>
      <w:proofErr w:type="spellEnd"/>
      <w:r w:rsidR="005918E9" w:rsidRP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201</w:t>
      </w:r>
      <w:r w:rsidR="005918E9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.</w:t>
      </w:r>
    </w:p>
    <w:p w14:paraId="3B5DA859" w14:textId="77777777" w:rsidR="005918E9" w:rsidRPr="005918E9" w:rsidRDefault="00B24C3E" w:rsidP="005918E9">
      <w:pPr>
        <w:pStyle w:val="HTMLPreformatted"/>
        <w:shd w:val="clear" w:color="auto" w:fill="FFFFFF"/>
        <w:ind w:left="540" w:hanging="540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i/>
          <w:iCs/>
          <w:color w:val="8C8C8C"/>
          <w:lang w:eastAsia="sq-AL"/>
          <w14:ligatures w14:val="none"/>
        </w:rPr>
        <w:br/>
      </w:r>
      <w:r w:rsidR="005918E9" w:rsidRPr="005918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SELECT </w:t>
      </w:r>
      <w:r w:rsidR="005918E9" w:rsidRPr="005918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</w:t>
      </w:r>
      <w:r w:rsidR="005918E9" w:rsidRPr="005918E9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FIRST_NAME</w:t>
      </w:r>
      <w:r w:rsidR="005918E9" w:rsidRPr="005918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5918E9" w:rsidRPr="005918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5918E9" w:rsidRPr="005918E9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LAST_NAME</w:t>
      </w:r>
      <w:r w:rsidR="005918E9" w:rsidRPr="005918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5918E9" w:rsidRPr="005918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5918E9" w:rsidRPr="005918E9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SALARY</w:t>
      </w:r>
      <w:r w:rsidR="005918E9" w:rsidRPr="005918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5918E9" w:rsidRPr="005918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5918E9" w:rsidRPr="005918E9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DEPARTMENT_NAME </w:t>
      </w:r>
      <w:r w:rsidR="005918E9" w:rsidRPr="005918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="005918E9" w:rsidRPr="005918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EMPLOYEES</w:t>
      </w:r>
      <w:r w:rsidR="005918E9" w:rsidRPr="005918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br/>
      </w:r>
      <w:r w:rsidR="005918E9" w:rsidRPr="005918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JOIN </w:t>
      </w:r>
      <w:r w:rsidR="005918E9" w:rsidRPr="005918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DEPARTMENTS </w:t>
      </w:r>
      <w:r w:rsidR="005918E9" w:rsidRPr="005918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USING </w:t>
      </w:r>
      <w:r w:rsidR="005918E9" w:rsidRPr="005918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="005918E9" w:rsidRPr="005918E9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="005918E9" w:rsidRPr="005918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</w:t>
      </w:r>
      <w:r w:rsidR="005918E9" w:rsidRPr="005918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5918E9" w:rsidRPr="005918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WHERE </w:t>
      </w:r>
      <w:r w:rsidR="005918E9" w:rsidRPr="005918E9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="005918E9" w:rsidRPr="005918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=(</w:t>
      </w:r>
      <w:r w:rsidR="005918E9" w:rsidRPr="005918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SELECT </w:t>
      </w:r>
      <w:r w:rsidR="005918E9" w:rsidRPr="005918E9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DEPARTMENT_ID </w:t>
      </w:r>
      <w:r w:rsidR="005918E9" w:rsidRPr="005918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="005918E9" w:rsidRPr="005918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EMPLOYEES </w:t>
      </w:r>
      <w:r w:rsidR="005918E9" w:rsidRPr="005918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WHERE </w:t>
      </w:r>
      <w:r w:rsidR="005918E9" w:rsidRPr="005918E9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EMPLOYEE_ID</w:t>
      </w:r>
      <w:r w:rsidR="005918E9" w:rsidRPr="005918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=</w:t>
      </w:r>
      <w:r w:rsidR="005918E9" w:rsidRPr="005918E9">
        <w:rPr>
          <w:rFonts w:ascii="Courier New" w:eastAsia="Times New Roman" w:hAnsi="Courier New" w:cs="Courier New"/>
          <w:color w:val="1750EB"/>
          <w:lang w:eastAsia="sq-AL"/>
          <w14:ligatures w14:val="none"/>
        </w:rPr>
        <w:t>201</w:t>
      </w:r>
      <w:r w:rsidR="005918E9" w:rsidRPr="005918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);</w:t>
      </w:r>
    </w:p>
    <w:p w14:paraId="25696631" w14:textId="68056959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</w: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8. </w:t>
      </w:r>
      <w:r w:rsidR="00212CD1" w:rsidRPr="00212CD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Afishoni </w:t>
      </w:r>
      <w:proofErr w:type="spellStart"/>
      <w:r w:rsidR="00212CD1" w:rsidRPr="00212CD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emrin,mbiemrin,rrogen</w:t>
      </w:r>
      <w:proofErr w:type="spellEnd"/>
      <w:r w:rsidR="00212CD1" w:rsidRPr="00212CD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dhe </w:t>
      </w:r>
      <w:proofErr w:type="spellStart"/>
      <w:r w:rsidR="00212CD1" w:rsidRPr="00212CD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id</w:t>
      </w:r>
      <w:proofErr w:type="spellEnd"/>
      <w:r w:rsidR="00212CD1" w:rsidRPr="00212CD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e departamentit </w:t>
      </w:r>
      <w:proofErr w:type="spellStart"/>
      <w:r w:rsidR="00212CD1" w:rsidRPr="00212CD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per</w:t>
      </w:r>
      <w:proofErr w:type="spellEnd"/>
      <w:r w:rsidR="00212CD1" w:rsidRPr="00212CD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</w:t>
      </w:r>
      <w:proofErr w:type="spellStart"/>
      <w:r w:rsidR="00212CD1" w:rsidRPr="00212CD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punojesit</w:t>
      </w:r>
      <w:proofErr w:type="spellEnd"/>
      <w:r w:rsidR="00212CD1" w:rsidRPr="00212CD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qe </w:t>
      </w:r>
      <w:proofErr w:type="spellStart"/>
      <w:r w:rsidR="00212CD1" w:rsidRPr="00212CD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fitojne</w:t>
      </w:r>
      <w:proofErr w:type="spellEnd"/>
      <w:r w:rsidR="00212CD1" w:rsidRPr="00212CD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me pak se rroga </w:t>
      </w:r>
      <w:proofErr w:type="spellStart"/>
      <w:r w:rsidR="00212CD1" w:rsidRPr="00212CD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mesater</w:t>
      </w:r>
      <w:proofErr w:type="spellEnd"/>
      <w:r w:rsidR="00212CD1" w:rsidRPr="00212CD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dhe kane </w:t>
      </w:r>
      <w:proofErr w:type="spellStart"/>
      <w:r w:rsidR="00212CD1" w:rsidRPr="00212CD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punonjes</w:t>
      </w:r>
      <w:proofErr w:type="spellEnd"/>
      <w:r w:rsidR="00212CD1" w:rsidRPr="00212CD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me emrin ‘Laura’.</w:t>
      </w:r>
    </w:p>
    <w:p w14:paraId="5439E058" w14:textId="77777777" w:rsidR="00212CD1" w:rsidRPr="00212CD1" w:rsidRDefault="002505AD" w:rsidP="00212CD1">
      <w:pPr>
        <w:pStyle w:val="HTMLPreformatted"/>
        <w:shd w:val="clear" w:color="auto" w:fill="FFFFFF"/>
        <w:ind w:left="540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  <w:r w:rsidRPr="002505AD">
        <w:rPr>
          <w:rFonts w:ascii="Courier New" w:eastAsia="Times New Roman" w:hAnsi="Courier New" w:cs="Courier New"/>
          <w:i/>
          <w:iCs/>
          <w:color w:val="8C8C8C"/>
          <w:lang w:eastAsia="sq-AL"/>
          <w14:ligatures w14:val="none"/>
        </w:rPr>
        <w:br/>
      </w:r>
      <w:r w:rsidR="00212CD1" w:rsidRPr="00212CD1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SELECT </w:t>
      </w:r>
      <w:r w:rsidR="00212CD1" w:rsidRPr="00212CD1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</w:t>
      </w:r>
      <w:r w:rsidR="00212CD1" w:rsidRPr="00212CD1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FIRST_NAME</w:t>
      </w:r>
      <w:r w:rsidR="00212CD1" w:rsidRPr="00212CD1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212CD1" w:rsidRPr="00212CD1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212CD1" w:rsidRPr="00212CD1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LAST_NAME</w:t>
      </w:r>
      <w:r w:rsidR="00212CD1" w:rsidRPr="00212CD1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212CD1" w:rsidRPr="00212CD1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212CD1" w:rsidRPr="00212CD1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SALARY</w:t>
      </w:r>
      <w:r w:rsidR="00212CD1" w:rsidRPr="00212CD1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212CD1" w:rsidRPr="00212CD1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212CD1" w:rsidRPr="00212CD1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="00212CD1" w:rsidRPr="00212CD1">
        <w:rPr>
          <w:rFonts w:ascii="Courier New" w:eastAsia="Times New Roman" w:hAnsi="Courier New" w:cs="Courier New"/>
          <w:color w:val="871094"/>
          <w:lang w:eastAsia="sq-AL"/>
          <w14:ligatures w14:val="none"/>
        </w:rPr>
        <w:br/>
      </w:r>
      <w:r w:rsidR="00212CD1" w:rsidRPr="00212CD1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="00212CD1" w:rsidRPr="00212CD1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EMPLOYEES</w:t>
      </w:r>
      <w:r w:rsidR="00212CD1" w:rsidRPr="00212CD1">
        <w:rPr>
          <w:rFonts w:ascii="Courier New" w:eastAsia="Times New Roman" w:hAnsi="Courier New" w:cs="Courier New"/>
          <w:color w:val="000000"/>
          <w:lang w:eastAsia="sq-AL"/>
          <w14:ligatures w14:val="none"/>
        </w:rPr>
        <w:br/>
      </w:r>
      <w:r w:rsidR="00212CD1" w:rsidRPr="00212CD1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WHERE </w:t>
      </w:r>
      <w:r w:rsidR="00212CD1" w:rsidRPr="00212CD1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SALARY </w:t>
      </w:r>
      <w:r w:rsidR="00212CD1" w:rsidRPr="00212CD1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&lt; (</w:t>
      </w:r>
      <w:r w:rsidR="00212CD1" w:rsidRPr="00212CD1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SELECT </w:t>
      </w:r>
      <w:r w:rsidR="00212CD1" w:rsidRPr="00212CD1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AVG</w:t>
      </w:r>
      <w:r w:rsidR="00212CD1" w:rsidRPr="00212CD1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="00212CD1" w:rsidRPr="00212CD1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SALARY</w:t>
      </w:r>
      <w:r w:rsidR="00212CD1" w:rsidRPr="00212CD1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) </w:t>
      </w:r>
      <w:r w:rsidR="00212CD1" w:rsidRPr="00212CD1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="00212CD1" w:rsidRPr="00212CD1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EMPLOYEES</w:t>
      </w:r>
      <w:r w:rsidR="00212CD1" w:rsidRPr="00212CD1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) </w:t>
      </w:r>
      <w:r w:rsidR="00212CD1" w:rsidRPr="00212CD1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AND </w:t>
      </w:r>
      <w:r w:rsidR="00212CD1" w:rsidRPr="00212CD1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FIRST_NAME</w:t>
      </w:r>
      <w:r w:rsidR="00212CD1" w:rsidRPr="00212CD1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=</w:t>
      </w:r>
      <w:r w:rsidR="00212CD1" w:rsidRPr="00212CD1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'Laura'</w:t>
      </w:r>
      <w:r w:rsidR="00212CD1" w:rsidRPr="00212CD1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</w:p>
    <w:p w14:paraId="4A62EF6A" w14:textId="5732AB1F" w:rsidR="00B24C3E" w:rsidRPr="00006445" w:rsidRDefault="00B24C3E" w:rsidP="00212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sectPr w:rsidR="00B24C3E" w:rsidRPr="00006445" w:rsidSect="002D44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CD4B77"/>
    <w:multiLevelType w:val="hybridMultilevel"/>
    <w:tmpl w:val="934E9A60"/>
    <w:lvl w:ilvl="0" w:tplc="89F639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color w:val="auto"/>
        <w:sz w:val="22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8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61"/>
    <w:rsid w:val="00003BF1"/>
    <w:rsid w:val="00006445"/>
    <w:rsid w:val="00052CA4"/>
    <w:rsid w:val="00212CD1"/>
    <w:rsid w:val="002505AD"/>
    <w:rsid w:val="002B5DA2"/>
    <w:rsid w:val="002D4461"/>
    <w:rsid w:val="003D23D1"/>
    <w:rsid w:val="00487E5C"/>
    <w:rsid w:val="00495147"/>
    <w:rsid w:val="004E02AE"/>
    <w:rsid w:val="00560B60"/>
    <w:rsid w:val="005918E9"/>
    <w:rsid w:val="00637E2D"/>
    <w:rsid w:val="006B0B9D"/>
    <w:rsid w:val="006F70E1"/>
    <w:rsid w:val="007A750D"/>
    <w:rsid w:val="00882875"/>
    <w:rsid w:val="0089633E"/>
    <w:rsid w:val="008A314E"/>
    <w:rsid w:val="00951900"/>
    <w:rsid w:val="00A42750"/>
    <w:rsid w:val="00A938F8"/>
    <w:rsid w:val="00AB794F"/>
    <w:rsid w:val="00B24C3E"/>
    <w:rsid w:val="00B42BF8"/>
    <w:rsid w:val="00BB341A"/>
    <w:rsid w:val="00BB53C6"/>
    <w:rsid w:val="00BD7E0A"/>
    <w:rsid w:val="00BE4EB7"/>
    <w:rsid w:val="00CF4EDD"/>
    <w:rsid w:val="00D43602"/>
    <w:rsid w:val="00DA1A81"/>
    <w:rsid w:val="00F43F3E"/>
    <w:rsid w:val="00F775D4"/>
    <w:rsid w:val="00F83424"/>
    <w:rsid w:val="00FB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276C"/>
  <w15:chartTrackingRefBased/>
  <w15:docId w15:val="{6AD90307-6A5F-4583-B327-7C2ABC26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C3E"/>
  </w:style>
  <w:style w:type="paragraph" w:styleId="Heading1">
    <w:name w:val="heading 1"/>
    <w:basedOn w:val="Normal"/>
    <w:next w:val="Normal"/>
    <w:link w:val="Heading1Char"/>
    <w:uiPriority w:val="9"/>
    <w:qFormat/>
    <w:rsid w:val="002D4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46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36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360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29</cp:revision>
  <dcterms:created xsi:type="dcterms:W3CDTF">2025-03-08T11:05:00Z</dcterms:created>
  <dcterms:modified xsi:type="dcterms:W3CDTF">2025-03-20T08:24:00Z</dcterms:modified>
</cp:coreProperties>
</file>