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CE16" w14:textId="5B008311" w:rsidR="0002348F" w:rsidRDefault="0002348F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57A20524" w14:textId="77777777" w:rsidR="00DD4B05" w:rsidRDefault="00DD4B05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6BDE7967" w14:textId="77777777" w:rsidR="00FA65F1" w:rsidRDefault="00FA65F1" w:rsidP="00AF569E">
      <w:pPr>
        <w:jc w:val="center"/>
        <w:rPr>
          <w:b/>
          <w:sz w:val="144"/>
          <w:szCs w:val="72"/>
        </w:rPr>
      </w:pPr>
    </w:p>
    <w:p w14:paraId="49170460" w14:textId="13CAF324" w:rsidR="00AF569E" w:rsidRDefault="00AF569E" w:rsidP="00AF569E">
      <w:pPr>
        <w:jc w:val="center"/>
        <w:rPr>
          <w:b/>
          <w:sz w:val="144"/>
          <w:szCs w:val="72"/>
        </w:rPr>
      </w:pPr>
      <w:r w:rsidRPr="00AF569E">
        <w:rPr>
          <w:b/>
          <w:sz w:val="144"/>
          <w:szCs w:val="72"/>
        </w:rPr>
        <w:t>DETYRË KURSI</w:t>
      </w:r>
    </w:p>
    <w:p w14:paraId="130FA541" w14:textId="77777777" w:rsidR="00AF569E" w:rsidRPr="00D751BF" w:rsidRDefault="00AF569E" w:rsidP="00AF569E">
      <w:pPr>
        <w:jc w:val="center"/>
        <w:rPr>
          <w:b/>
          <w:sz w:val="52"/>
          <w:szCs w:val="48"/>
        </w:rPr>
      </w:pPr>
    </w:p>
    <w:p w14:paraId="148B89C6" w14:textId="77777777" w:rsidR="00FA65F1" w:rsidRDefault="00FA65F1" w:rsidP="00AF569E">
      <w:pPr>
        <w:rPr>
          <w:b/>
          <w:sz w:val="44"/>
          <w:szCs w:val="44"/>
        </w:rPr>
      </w:pPr>
    </w:p>
    <w:p w14:paraId="068E8812" w14:textId="1E072E65" w:rsidR="00366287" w:rsidRDefault="00AF569E" w:rsidP="00AF569E">
      <w:pPr>
        <w:rPr>
          <w:b/>
          <w:bCs/>
          <w:sz w:val="44"/>
          <w:szCs w:val="44"/>
        </w:rPr>
      </w:pPr>
      <w:r w:rsidRPr="00366287">
        <w:rPr>
          <w:b/>
          <w:sz w:val="44"/>
          <w:szCs w:val="44"/>
        </w:rPr>
        <w:t xml:space="preserve">Lënda: </w:t>
      </w:r>
      <w:r w:rsidR="00366287" w:rsidRPr="00366287">
        <w:rPr>
          <w:b/>
          <w:bCs/>
          <w:sz w:val="44"/>
          <w:szCs w:val="44"/>
        </w:rPr>
        <w:t>Përpunim Numerik i Sinjaleve</w:t>
      </w:r>
    </w:p>
    <w:p w14:paraId="5F64D85A" w14:textId="2C974EE3" w:rsidR="00366287" w:rsidRPr="00366287" w:rsidRDefault="00366287" w:rsidP="00AF56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Dega: Inxhinieri Informatike</w:t>
      </w:r>
    </w:p>
    <w:p w14:paraId="39C3B827" w14:textId="563B9E92" w:rsidR="00AF569E" w:rsidRPr="00366287" w:rsidRDefault="00366287" w:rsidP="00AF569E">
      <w:pPr>
        <w:rPr>
          <w:b/>
          <w:sz w:val="40"/>
          <w:szCs w:val="28"/>
          <w:vertAlign w:val="superscript"/>
        </w:rPr>
      </w:pPr>
      <w:r w:rsidRPr="00366287">
        <w:rPr>
          <w:b/>
          <w:bCs/>
          <w:sz w:val="36"/>
          <w:szCs w:val="36"/>
        </w:rPr>
        <w:t xml:space="preserve">Grupi </w:t>
      </w:r>
      <w:r w:rsidR="00AF569E" w:rsidRPr="00366287">
        <w:rPr>
          <w:b/>
          <w:bCs/>
          <w:sz w:val="36"/>
          <w:szCs w:val="36"/>
        </w:rPr>
        <w:t>: II</w:t>
      </w:r>
      <w:r w:rsidR="00AF569E" w:rsidRPr="00366287">
        <w:rPr>
          <w:b/>
          <w:bCs/>
          <w:sz w:val="36"/>
          <w:szCs w:val="36"/>
          <w:vertAlign w:val="superscript"/>
        </w:rPr>
        <w:t>B</w:t>
      </w:r>
    </w:p>
    <w:p w14:paraId="247C7DA5" w14:textId="46587B87" w:rsidR="00AF569E" w:rsidRDefault="00AF569E" w:rsidP="00AF569E">
      <w:pPr>
        <w:rPr>
          <w:b/>
          <w:sz w:val="40"/>
          <w:szCs w:val="28"/>
        </w:rPr>
      </w:pPr>
      <w:r w:rsidRPr="00366287">
        <w:rPr>
          <w:b/>
          <w:sz w:val="40"/>
          <w:szCs w:val="28"/>
        </w:rPr>
        <w:t xml:space="preserve">Teza : </w:t>
      </w:r>
      <w:r w:rsidR="00185E47" w:rsidRPr="00366287">
        <w:rPr>
          <w:b/>
          <w:sz w:val="40"/>
          <w:szCs w:val="28"/>
        </w:rPr>
        <w:t>19</w:t>
      </w:r>
    </w:p>
    <w:p w14:paraId="5EC8A7AE" w14:textId="77777777" w:rsidR="00366287" w:rsidRPr="00366287" w:rsidRDefault="00366287" w:rsidP="00AF569E">
      <w:pPr>
        <w:rPr>
          <w:b/>
          <w:sz w:val="36"/>
          <w:szCs w:val="28"/>
        </w:rPr>
      </w:pPr>
    </w:p>
    <w:p w14:paraId="56ECF5BC" w14:textId="77777777" w:rsidR="00AF569E" w:rsidRDefault="00AF569E" w:rsidP="00AF569E">
      <w:pPr>
        <w:rPr>
          <w:b/>
          <w:sz w:val="32"/>
        </w:rPr>
      </w:pPr>
    </w:p>
    <w:p w14:paraId="597DEDA3" w14:textId="77777777" w:rsidR="00366287" w:rsidRDefault="00366287" w:rsidP="00AF569E">
      <w:pPr>
        <w:rPr>
          <w:b/>
          <w:sz w:val="32"/>
        </w:rPr>
      </w:pPr>
    </w:p>
    <w:p w14:paraId="0FE3CC30" w14:textId="77777777" w:rsidR="00AF569E" w:rsidRDefault="00AF569E" w:rsidP="00366287">
      <w:pPr>
        <w:ind w:left="0" w:firstLine="0"/>
        <w:rPr>
          <w:b/>
          <w:sz w:val="32"/>
        </w:rPr>
      </w:pPr>
    </w:p>
    <w:p w14:paraId="311CF873" w14:textId="633B2F10" w:rsidR="00AF569E" w:rsidRDefault="00AF569E" w:rsidP="00AF569E">
      <w:pPr>
        <w:rPr>
          <w:sz w:val="32"/>
          <w:szCs w:val="32"/>
        </w:rPr>
      </w:pPr>
      <w:r>
        <w:rPr>
          <w:b/>
          <w:sz w:val="36"/>
        </w:rPr>
        <w:t xml:space="preserve"> P</w:t>
      </w:r>
      <w:r w:rsidRPr="00DB31CC">
        <w:rPr>
          <w:b/>
          <w:sz w:val="28"/>
        </w:rPr>
        <w:t xml:space="preserve">unoi: </w:t>
      </w:r>
      <w:r w:rsidR="00185E47">
        <w:rPr>
          <w:sz w:val="32"/>
        </w:rPr>
        <w:t>Piro Gjikdhima</w:t>
      </w:r>
      <w:r>
        <w:rPr>
          <w:sz w:val="32"/>
        </w:rPr>
        <w:t xml:space="preserve"> </w:t>
      </w:r>
      <w:r w:rsidRPr="00D751BF">
        <w:rPr>
          <w:sz w:val="32"/>
        </w:rPr>
        <w:t xml:space="preserve">   </w:t>
      </w:r>
      <w:r>
        <w:rPr>
          <w:sz w:val="32"/>
        </w:rPr>
        <w:t xml:space="preserve">                                 </w:t>
      </w:r>
      <w:r w:rsidRPr="00CF2209">
        <w:rPr>
          <w:b/>
          <w:sz w:val="32"/>
          <w:szCs w:val="32"/>
        </w:rPr>
        <w:t>Pranoi:</w:t>
      </w:r>
      <w:r>
        <w:rPr>
          <w:b/>
          <w:sz w:val="32"/>
          <w:szCs w:val="32"/>
        </w:rPr>
        <w:t xml:space="preserve"> </w:t>
      </w:r>
      <w:r w:rsidR="003941D8">
        <w:rPr>
          <w:sz w:val="32"/>
          <w:szCs w:val="32"/>
        </w:rPr>
        <w:t>Prof</w:t>
      </w:r>
      <w:r w:rsidR="00185E47">
        <w:rPr>
          <w:sz w:val="32"/>
          <w:szCs w:val="32"/>
        </w:rPr>
        <w:t>.</w:t>
      </w:r>
      <w:r w:rsidR="00647C56">
        <w:rPr>
          <w:sz w:val="32"/>
          <w:szCs w:val="32"/>
        </w:rPr>
        <w:t xml:space="preserve"> </w:t>
      </w:r>
      <w:proofErr w:type="spellStart"/>
      <w:r w:rsidR="0010569C">
        <w:rPr>
          <w:sz w:val="32"/>
          <w:szCs w:val="32"/>
        </w:rPr>
        <w:t>Asoc</w:t>
      </w:r>
      <w:proofErr w:type="spellEnd"/>
      <w:r w:rsidR="0010569C">
        <w:rPr>
          <w:sz w:val="32"/>
          <w:szCs w:val="32"/>
        </w:rPr>
        <w:t>.</w:t>
      </w:r>
      <w:r w:rsidR="00647C56">
        <w:rPr>
          <w:sz w:val="32"/>
          <w:szCs w:val="32"/>
        </w:rPr>
        <w:t xml:space="preserve"> </w:t>
      </w:r>
      <w:r w:rsidR="003941D8">
        <w:rPr>
          <w:sz w:val="32"/>
          <w:szCs w:val="32"/>
        </w:rPr>
        <w:t>Dr.</w:t>
      </w:r>
      <w:r w:rsidR="00185E47">
        <w:rPr>
          <w:sz w:val="32"/>
          <w:szCs w:val="32"/>
        </w:rPr>
        <w:t xml:space="preserve"> </w:t>
      </w:r>
      <w:proofErr w:type="spellStart"/>
      <w:r w:rsidR="00185E47">
        <w:rPr>
          <w:sz w:val="32"/>
          <w:szCs w:val="32"/>
        </w:rPr>
        <w:t>Vladi</w:t>
      </w:r>
      <w:proofErr w:type="spellEnd"/>
      <w:r w:rsidR="00185E47">
        <w:rPr>
          <w:sz w:val="32"/>
          <w:szCs w:val="32"/>
        </w:rPr>
        <w:t xml:space="preserve"> </w:t>
      </w:r>
      <w:proofErr w:type="spellStart"/>
      <w:r w:rsidR="00185E47" w:rsidRPr="003941D8">
        <w:rPr>
          <w:sz w:val="32"/>
          <w:szCs w:val="32"/>
        </w:rPr>
        <w:t>Koli</w:t>
      </w:r>
      <w:r w:rsidR="00A65ED9" w:rsidRPr="003941D8">
        <w:rPr>
          <w:sz w:val="32"/>
          <w:szCs w:val="32"/>
        </w:rPr>
        <w:t>ç</w:t>
      </w:r>
      <w:r w:rsidR="00185E47" w:rsidRPr="003941D8">
        <w:rPr>
          <w:sz w:val="32"/>
          <w:szCs w:val="32"/>
        </w:rPr>
        <w:t>i</w:t>
      </w:r>
      <w:proofErr w:type="spellEnd"/>
    </w:p>
    <w:p w14:paraId="351FEED8" w14:textId="77777777" w:rsidR="00185E47" w:rsidRDefault="00185E47" w:rsidP="00185E47">
      <w:pPr>
        <w:ind w:left="0" w:firstLine="0"/>
        <w:rPr>
          <w:sz w:val="32"/>
          <w:szCs w:val="32"/>
        </w:rPr>
      </w:pPr>
    </w:p>
    <w:p w14:paraId="66448754" w14:textId="77777777" w:rsidR="004D67A3" w:rsidRDefault="004D67A3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2949872C" w14:textId="77777777" w:rsidR="00DD4B05" w:rsidRDefault="00DD4B05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4006C0B9" w14:textId="77777777" w:rsidR="00DD4B05" w:rsidRDefault="00DD4B05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7D99DCD3" w14:textId="77777777" w:rsidR="00DD4B05" w:rsidRDefault="00DD4B05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71A69599" w14:textId="77777777" w:rsidR="00DD4B05" w:rsidRDefault="00DD4B05" w:rsidP="000D554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2625C328" w14:textId="1161F05B" w:rsidR="000D5546" w:rsidRPr="00366287" w:rsidRDefault="003941D8" w:rsidP="00366287">
      <w:pPr>
        <w:spacing w:before="100" w:after="200" w:line="276" w:lineRule="auto"/>
        <w:jc w:val="center"/>
        <w:rPr>
          <w:rFonts w:eastAsiaTheme="minorEastAsia"/>
          <w:sz w:val="28"/>
          <w:szCs w:val="28"/>
        </w:rPr>
      </w:pPr>
      <w:r w:rsidRPr="00D47C59">
        <w:rPr>
          <w:rFonts w:eastAsiaTheme="minorEastAsia"/>
          <w:b/>
          <w:bCs/>
          <w:i/>
          <w:iCs/>
          <w:sz w:val="28"/>
          <w:szCs w:val="28"/>
        </w:rPr>
        <w:t xml:space="preserve">Viti Akademik : </w:t>
      </w:r>
      <w:r w:rsidRPr="00D47C59">
        <w:rPr>
          <w:rFonts w:eastAsiaTheme="minorEastAsia"/>
          <w:sz w:val="28"/>
          <w:szCs w:val="28"/>
        </w:rPr>
        <w:t>20</w:t>
      </w:r>
      <w:r>
        <w:rPr>
          <w:rFonts w:eastAsiaTheme="minorEastAsia"/>
          <w:sz w:val="28"/>
          <w:szCs w:val="28"/>
        </w:rPr>
        <w:t>23</w:t>
      </w:r>
      <w:r w:rsidRPr="00D47C59">
        <w:rPr>
          <w:rFonts w:eastAsiaTheme="minorEastAsia"/>
          <w:sz w:val="28"/>
          <w:szCs w:val="28"/>
        </w:rPr>
        <w:t>-202</w:t>
      </w:r>
      <w:r>
        <w:rPr>
          <w:rFonts w:eastAsiaTheme="minorEastAsia"/>
          <w:sz w:val="28"/>
          <w:szCs w:val="28"/>
        </w:rPr>
        <w:t>4</w:t>
      </w:r>
    </w:p>
    <w:p w14:paraId="2A1214C1" w14:textId="7904DABC" w:rsidR="000D5546" w:rsidRPr="000D5546" w:rsidRDefault="00661759" w:rsidP="000D5546">
      <w:pPr>
        <w:pStyle w:val="ListParagraph"/>
        <w:numPr>
          <w:ilvl w:val="0"/>
          <w:numId w:val="4"/>
        </w:numPr>
        <w:spacing w:after="168" w:line="259" w:lineRule="auto"/>
        <w:jc w:val="left"/>
      </w:pPr>
      <w:r>
        <w:lastRenderedPageBreak/>
        <w:t xml:space="preserve">Jepet sistemi </w:t>
      </w:r>
      <w:r w:rsidR="000D5546">
        <w:t>shkakësor</w:t>
      </w:r>
      <w:r>
        <w:t xml:space="preserve"> si </w:t>
      </w:r>
      <w:r w:rsidR="000D5546">
        <w:t>më</w:t>
      </w:r>
      <w:r w:rsidR="00344C4B">
        <w:t xml:space="preserve"> </w:t>
      </w:r>
      <w:r w:rsidR="000D5546">
        <w:t>poshtë</w:t>
      </w:r>
      <w:r>
        <w:t>:</w:t>
      </w:r>
    </w:p>
    <w:p w14:paraId="3EB27572" w14:textId="6E06553B" w:rsidR="000D5546" w:rsidRDefault="00661759" w:rsidP="000D5546">
      <w:pPr>
        <w:spacing w:after="259" w:line="259" w:lineRule="auto"/>
        <w:ind w:left="423" w:right="414"/>
        <w:jc w:val="center"/>
      </w:pPr>
      <w:r>
        <w:rPr>
          <w:rFonts w:ascii="Cambria Math" w:eastAsia="Cambria Math" w:hAnsi="Cambria Math" w:cs="Cambria Math"/>
        </w:rPr>
        <w:t>𝑦(𝑛) = 0.9𝑦(𝑛 − 1) − 0.81𝑦(𝑛 − 2) + 𝑥(𝑛 − 1) + 𝑥(𝑛 − 2)</w:t>
      </w:r>
    </w:p>
    <w:p w14:paraId="413042A2" w14:textId="69A2BC72" w:rsidR="0002348F" w:rsidRDefault="00661759" w:rsidP="000D5546">
      <w:pPr>
        <w:spacing w:after="259" w:line="259" w:lineRule="auto"/>
        <w:ind w:left="0" w:right="414" w:firstLine="0"/>
        <w:jc w:val="left"/>
      </w:pPr>
      <w:r>
        <w:t>Gjej:</w:t>
      </w:r>
    </w:p>
    <w:p w14:paraId="73790CC0" w14:textId="2E63898D" w:rsidR="0002348F" w:rsidRDefault="00661759" w:rsidP="000D5546">
      <w:pPr>
        <w:pStyle w:val="ListParagraph"/>
        <w:numPr>
          <w:ilvl w:val="0"/>
          <w:numId w:val="6"/>
        </w:numPr>
        <w:jc w:val="left"/>
      </w:pPr>
      <w:r>
        <w:t>H(z)</w:t>
      </w:r>
    </w:p>
    <w:p w14:paraId="6154AF3A" w14:textId="5FF1052B" w:rsidR="000D5546" w:rsidRDefault="000D5546" w:rsidP="000D5546">
      <w:pPr>
        <w:pStyle w:val="ListParagraph"/>
        <w:spacing w:after="259" w:line="259" w:lineRule="auto"/>
        <w:ind w:left="1493" w:right="414" w:firstLine="667"/>
        <w:rPr>
          <w:rFonts w:ascii="Cambria Math" w:eastAsia="Cambria Math" w:hAnsi="Cambria Math" w:cs="Cambria Math"/>
        </w:rPr>
      </w:pPr>
      <w:r w:rsidRPr="000D5546">
        <w:rPr>
          <w:rFonts w:ascii="Cambria Math" w:eastAsia="Cambria Math" w:hAnsi="Cambria Math" w:cs="Cambria Math"/>
        </w:rPr>
        <w:t xml:space="preserve">𝑦(𝑛) </w:t>
      </w:r>
      <w:r>
        <w:rPr>
          <w:rFonts w:ascii="Cambria Math" w:eastAsia="Cambria Math" w:hAnsi="Cambria Math" w:cs="Cambria Math"/>
        </w:rPr>
        <w:t xml:space="preserve"> </w:t>
      </w:r>
      <w:r w:rsidRPr="000D5546">
        <w:rPr>
          <w:rFonts w:ascii="Cambria Math" w:eastAsia="Cambria Math" w:hAnsi="Cambria Math" w:cs="Cambria Math"/>
        </w:rPr>
        <w:t xml:space="preserve">−  0.9𝑦(𝑛 − 1) </w:t>
      </w:r>
      <w:r>
        <w:rPr>
          <w:rFonts w:ascii="Cambria Math" w:eastAsia="Cambria Math" w:hAnsi="Cambria Math" w:cs="Cambria Math"/>
        </w:rPr>
        <w:t>+</w:t>
      </w:r>
      <w:r w:rsidRPr="000D5546">
        <w:rPr>
          <w:rFonts w:ascii="Cambria Math" w:eastAsia="Cambria Math" w:hAnsi="Cambria Math" w:cs="Cambria Math"/>
        </w:rPr>
        <w:t xml:space="preserve"> 0.81𝑦(𝑛 − 2) </w:t>
      </w:r>
      <w:r>
        <w:rPr>
          <w:rFonts w:ascii="Cambria Math" w:eastAsia="Cambria Math" w:hAnsi="Cambria Math" w:cs="Cambria Math"/>
        </w:rPr>
        <w:t>=</w:t>
      </w:r>
      <w:r w:rsidRPr="000D5546">
        <w:rPr>
          <w:rFonts w:ascii="Cambria Math" w:eastAsia="Cambria Math" w:hAnsi="Cambria Math" w:cs="Cambria Math"/>
        </w:rPr>
        <w:t xml:space="preserve"> 𝑥(𝑛 − 1) + 𝑥(𝑛 − 2)</w:t>
      </w:r>
    </w:p>
    <w:p w14:paraId="6619E46B" w14:textId="52BB5E63" w:rsidR="000D5546" w:rsidRDefault="000D5546" w:rsidP="002F18D1">
      <w:pPr>
        <w:pStyle w:val="ListParagraph"/>
        <w:spacing w:after="0" w:line="259" w:lineRule="auto"/>
        <w:ind w:left="1493" w:right="414" w:firstLine="66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      Y(z)(1 </w:t>
      </w:r>
      <w:r w:rsidRPr="000D5546"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0.9z</w:t>
      </w:r>
      <w:r w:rsidRPr="000D5546"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</w:rPr>
        <w:t xml:space="preserve"> + 0.81z</w:t>
      </w:r>
      <w:r w:rsidRPr="000D5546"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>2</w:t>
      </w:r>
      <w:r w:rsidRPr="000D5546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 xml:space="preserve"> = X(z)(z</w:t>
      </w:r>
      <w:r w:rsidRPr="000D5546"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 xml:space="preserve">1 </w:t>
      </w:r>
      <w:r>
        <w:rPr>
          <w:rFonts w:ascii="Cambria Math" w:eastAsia="Cambria Math" w:hAnsi="Cambria Math" w:cs="Cambria Math"/>
        </w:rPr>
        <w:t>+ z</w:t>
      </w:r>
      <w:r w:rsidRPr="000D5546"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)</w:t>
      </w:r>
    </w:p>
    <w:p w14:paraId="43D31776" w14:textId="7E8953BF" w:rsidR="000D5546" w:rsidRDefault="002F18D1" w:rsidP="002F18D1">
      <w:pPr>
        <w:ind w:left="360" w:firstLine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</w:rPr>
            <m:t xml:space="preserve">H(z)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Y(z)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X(z)</m:t>
              </m:r>
            </m:den>
          </m:f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  <w:szCs w:val="22"/>
                      <w:vertAlign w:val="superscript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 xml:space="preserve"> +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  <w:szCs w:val="22"/>
                      <w:vertAlign w:val="superscript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0.9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  <w:szCs w:val="22"/>
                      <w:vertAlign w:val="superscript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 xml:space="preserve"> + 0.81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  <w:szCs w:val="22"/>
                      <w:vertAlign w:val="superscript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564D644F" w14:textId="77777777" w:rsidR="00344C4B" w:rsidRDefault="00077623" w:rsidP="00344C4B">
      <w:pPr>
        <w:ind w:firstLine="350"/>
      </w:pPr>
      <w:r>
        <w:t>Krahas kësaj zgjidhjeje, për ta përftuar k</w:t>
      </w:r>
      <w:r w:rsidR="00344C4B">
        <w:t>ë</w:t>
      </w:r>
      <w:r>
        <w:t>të shprehje me anë t</w:t>
      </w:r>
      <w:r w:rsidR="00344C4B">
        <w:t>ë</w:t>
      </w:r>
      <w:r>
        <w:t xml:space="preserve"> </w:t>
      </w:r>
      <w:r w:rsidR="00344C4B">
        <w:t>MATLAB</w:t>
      </w:r>
      <w:r>
        <w:t>, ekzekutoj kodin si më poshtë:</w:t>
      </w:r>
    </w:p>
    <w:p w14:paraId="0355575C" w14:textId="77777777" w:rsidR="00344C4B" w:rsidRDefault="00344C4B" w:rsidP="00344C4B">
      <w:pPr>
        <w:ind w:left="360" w:firstLine="0"/>
      </w:pPr>
    </w:p>
    <w:p w14:paraId="354CECA8" w14:textId="2BD80252" w:rsidR="00344C4B" w:rsidRDefault="00344C4B" w:rsidP="00344C4B">
      <w:pPr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EB0F2" wp14:editId="0A5A2FB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392545" cy="774700"/>
                <wp:effectExtent l="0" t="0" r="27305" b="25400"/>
                <wp:wrapNone/>
                <wp:docPr id="1133537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545" cy="774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0252" id="Rectangle 3" o:spid="_x0000_s1026" style="position:absolute;margin-left:452.15pt;margin-top:.4pt;width:503.35pt;height:6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ZqYgIAAB4FAAAOAAAAZHJzL2Uyb0RvYy54bWysVMFu2zAMvQ/YPwi6r3aypFmDOEXQosOA&#10;og3aDj0rslQbkEWNUuJkXz9KdpyiLXYYdpElkXwknx+1uNw3hu0U+hpswUdnOWfKSihr+1Lwn083&#10;X75x5oOwpTBgVcEPyvPL5edPi9bN1RgqMKVCRiDWz1tX8CoEN88yLyvVCH8GTlkyasBGBDriS1ai&#10;aAm9Mdk4z8+zFrB0CFJ5T7fXnZEvE77WSoZ7rb0KzBScagtpxbRu4potF2L+gsJVtezLEP9QRSNq&#10;S0kHqGsRBNti/Q6qqSWCBx3OJDQZaF1LlXqgbkb5m24eK+FU6oXI8W6gyf8/WHm3e3RrJBpa5+ee&#10;trGLvcYmfqk+tk9kHQay1D4wSZfnXy/G08mUM0m22WwyyxOb2SnaoQ/fFTQsbgqO9DMSR2J36wNl&#10;JNejS0xm4aY2Jt6fSkm7cDAqOhj7oDSrS0o+TkBJJerKINsJ+r9CSmXDqDNVolTd9WiaD6UNESl7&#10;AozImhIP2D1AVOB77K7s3j+GqiSyITj/W2Fd8BCRMoMNQ3BTW8CPAAx11Wfu/I8kddREljZQHtbI&#10;EDqJeydvaqL9VviwFkiaJvXTnIZ7WrSBtuDQ7zirAH9/dB/9SWpk5aylGSm4/7UVqDgzPyyJ8GI0&#10;mcShSofJdDamA762bF5b7La5AvpNI3oRnEzb6B/McasRmmca51XMSiZhJeUuuAx4PFyFbnbpQZBq&#10;tUpuNEhOhFv76GQEj6xGWT3tnwW6XnuBVHsHx3kS8zcS7HxjpIXVNoCukz5PvPZ80xAm4fQPRpzy&#10;1+fkdXrWln8AAAD//wMAUEsDBBQABgAIAAAAIQAgSalA2gAAAAYBAAAPAAAAZHJzL2Rvd25yZXYu&#10;eG1sTI/BTsMwEETvSP0Haytxow450BLiVIAEh1YcKJW4OvFiR8TrYLtt+Hu2J3qb1axm3tTryQ/i&#10;iDH1gRTcLgoQSF0wPVkF+4+XmxWIlDUZPQRCBb+YYN3MrmpdmXCidzzushUcQqnSClzOYyVl6hx6&#10;nRZhRGLvK0SvM5/RShP1icP9IMuiuJNe98QNTo/47LD73h28gtY+Tfe0sRvvXrMN+8/t24+PSl3P&#10;p8cHEBmn/P8MZ3xGh4aZ2nAgk8SggIdkBUx/9rhpCaJlVZYrkE0tL/GbPwAAAP//AwBQSwECLQAU&#10;AAYACAAAACEAtoM4kv4AAADhAQAAEwAAAAAAAAAAAAAAAAAAAAAAW0NvbnRlbnRfVHlwZXNdLnht&#10;bFBLAQItABQABgAIAAAAIQA4/SH/1gAAAJQBAAALAAAAAAAAAAAAAAAAAC8BAABfcmVscy8ucmVs&#10;c1BLAQItABQABgAIAAAAIQAVfoZqYgIAAB4FAAAOAAAAAAAAAAAAAAAAAC4CAABkcnMvZTJvRG9j&#10;LnhtbFBLAQItABQABgAIAAAAIQAgSalA2gAAAAYBAAAPAAAAAAAAAAAAAAAAALwEAABkcnMvZG93&#10;bnJldi54bWxQSwUGAAAAAAQABADzAAAAwwUAAAAA&#10;" filled="f" strokecolor="#030e13 [484]" strokeweight="1pt">
                <w10:wrap anchorx="margin"/>
              </v:rect>
            </w:pict>
          </mc:Fallback>
        </mc:AlternateContent>
      </w:r>
      <w:r>
        <w:t xml:space="preserve">a=[1, -0.9, 0.81];    </w:t>
      </w:r>
      <w:r w:rsidRPr="00344C4B">
        <w:rPr>
          <w:color w:val="FF0000"/>
        </w:rPr>
        <w:t>%</w:t>
      </w:r>
      <w:proofErr w:type="spellStart"/>
      <w:r w:rsidRPr="00344C4B">
        <w:rPr>
          <w:color w:val="FF0000"/>
        </w:rPr>
        <w:t>koeficientë</w:t>
      </w:r>
      <w:proofErr w:type="spellEnd"/>
      <w:r w:rsidRPr="00344C4B">
        <w:rPr>
          <w:color w:val="FF0000"/>
        </w:rPr>
        <w:t xml:space="preserve"> pranë termave y ne ekuacion</w:t>
      </w:r>
    </w:p>
    <w:p w14:paraId="631FAA38" w14:textId="7932D0D2" w:rsidR="00344C4B" w:rsidRDefault="00344C4B" w:rsidP="00344C4B">
      <w:pPr>
        <w:ind w:left="720" w:firstLine="0"/>
      </w:pPr>
      <w:r>
        <w:t xml:space="preserve">b=[0, 1, 1];             </w:t>
      </w:r>
      <w:r w:rsidRPr="00344C4B">
        <w:rPr>
          <w:color w:val="FF0000"/>
        </w:rPr>
        <w:t>%</w:t>
      </w:r>
      <w:proofErr w:type="spellStart"/>
      <w:r w:rsidRPr="00344C4B">
        <w:rPr>
          <w:color w:val="FF0000"/>
        </w:rPr>
        <w:t>koeficientët</w:t>
      </w:r>
      <w:proofErr w:type="spellEnd"/>
      <w:r w:rsidRPr="00344C4B">
        <w:rPr>
          <w:color w:val="FF0000"/>
        </w:rPr>
        <w:t xml:space="preserve"> pranë termave x në ekuacion</w:t>
      </w:r>
    </w:p>
    <w:p w14:paraId="50D2013B" w14:textId="3FA1F474" w:rsidR="00344C4B" w:rsidRPr="00344C4B" w:rsidRDefault="00344C4B" w:rsidP="00344C4B">
      <w:pPr>
        <w:ind w:left="720" w:firstLine="0"/>
        <w:rPr>
          <w:color w:val="FF0000"/>
        </w:rPr>
      </w:pPr>
      <w:proofErr w:type="spellStart"/>
      <w:r>
        <w:t>ts</w:t>
      </w:r>
      <w:proofErr w:type="spellEnd"/>
      <w:r>
        <w:t xml:space="preserve"> = 0.1;                  </w:t>
      </w:r>
      <w:r w:rsidRPr="00344C4B">
        <w:rPr>
          <w:color w:val="FF0000"/>
        </w:rPr>
        <w:t>%marr si shembull kohën 0.1s</w:t>
      </w:r>
    </w:p>
    <w:p w14:paraId="18CD0130" w14:textId="5E41164B" w:rsidR="00344C4B" w:rsidRDefault="00344C4B" w:rsidP="00344C4B">
      <w:pPr>
        <w:ind w:left="720" w:firstLine="0"/>
      </w:pPr>
      <w:proofErr w:type="spellStart"/>
      <w:r>
        <w:t>Hz</w:t>
      </w:r>
      <w:proofErr w:type="spellEnd"/>
      <w:r>
        <w:t xml:space="preserve">= </w:t>
      </w:r>
      <w:proofErr w:type="spellStart"/>
      <w:r>
        <w:t>tf</w:t>
      </w:r>
      <w:proofErr w:type="spellEnd"/>
      <w:r>
        <w:t>(</w:t>
      </w:r>
      <w:proofErr w:type="spellStart"/>
      <w:r>
        <w:t>b,a,ts</w:t>
      </w:r>
      <w:proofErr w:type="spellEnd"/>
      <w:r>
        <w:t xml:space="preserve">)         </w:t>
      </w:r>
      <w:r w:rsidRPr="00344C4B">
        <w:rPr>
          <w:color w:val="FF0000"/>
        </w:rPr>
        <w:t>%</w:t>
      </w:r>
      <w:proofErr w:type="spellStart"/>
      <w:r w:rsidRPr="00344C4B">
        <w:rPr>
          <w:color w:val="FF0000"/>
        </w:rPr>
        <w:t>tf</w:t>
      </w:r>
      <w:proofErr w:type="spellEnd"/>
      <w:r w:rsidRPr="00344C4B">
        <w:rPr>
          <w:color w:val="FF0000"/>
        </w:rPr>
        <w:t xml:space="preserve"> është funksioni që </w:t>
      </w:r>
      <w:proofErr w:type="spellStart"/>
      <w:r w:rsidRPr="00344C4B">
        <w:rPr>
          <w:color w:val="FF0000"/>
        </w:rPr>
        <w:t>gjeneron</w:t>
      </w:r>
      <w:proofErr w:type="spellEnd"/>
      <w:r w:rsidRPr="00344C4B">
        <w:rPr>
          <w:color w:val="FF0000"/>
        </w:rPr>
        <w:t xml:space="preserve"> funksionin e transferimit, </w:t>
      </w:r>
      <w:proofErr w:type="spellStart"/>
      <w:r w:rsidRPr="00344C4B">
        <w:rPr>
          <w:color w:val="FF0000"/>
        </w:rPr>
        <w:t>transfer</w:t>
      </w:r>
      <w:proofErr w:type="spellEnd"/>
      <w:r w:rsidRPr="00344C4B">
        <w:rPr>
          <w:color w:val="FF0000"/>
        </w:rPr>
        <w:t xml:space="preserve"> </w:t>
      </w:r>
      <w:proofErr w:type="spellStart"/>
      <w:r w:rsidRPr="00344C4B">
        <w:rPr>
          <w:color w:val="FF0000"/>
        </w:rPr>
        <w:t>function</w:t>
      </w:r>
      <w:proofErr w:type="spellEnd"/>
    </w:p>
    <w:p w14:paraId="6C724D35" w14:textId="77777777" w:rsidR="00344C4B" w:rsidRDefault="00344C4B" w:rsidP="00344C4B">
      <w:pPr>
        <w:ind w:left="720" w:firstLine="0"/>
      </w:pPr>
    </w:p>
    <w:p w14:paraId="473C9890" w14:textId="7C05253B" w:rsidR="00077623" w:rsidRDefault="00077623" w:rsidP="00344C4B">
      <w:pPr>
        <w:ind w:left="720" w:firstLine="0"/>
      </w:pPr>
      <w:r>
        <w:t xml:space="preserve">Nga ekzekutimi në </w:t>
      </w:r>
      <w:r w:rsidR="00344C4B">
        <w:t>MATLAB</w:t>
      </w:r>
      <w:r>
        <w:t xml:space="preserve"> I këtij kodi do të marr:</w:t>
      </w:r>
    </w:p>
    <w:p w14:paraId="72E3CB39" w14:textId="77777777" w:rsidR="00344C4B" w:rsidRDefault="00344C4B" w:rsidP="00344C4B">
      <w:pPr>
        <w:ind w:left="720" w:firstLine="0"/>
        <w:jc w:val="center"/>
        <w:rPr>
          <w:rFonts w:eastAsiaTheme="minorEastAsia"/>
        </w:rPr>
      </w:pPr>
    </w:p>
    <w:p w14:paraId="01E69ED3" w14:textId="28CD667E" w:rsidR="00344C4B" w:rsidRPr="00344C4B" w:rsidRDefault="00344C4B" w:rsidP="00DA04E0">
      <w:pPr>
        <w:ind w:left="720"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F06A5" wp14:editId="06AA5B09">
                <wp:simplePos x="0" y="0"/>
                <wp:positionH relativeFrom="column">
                  <wp:posOffset>3033539</wp:posOffset>
                </wp:positionH>
                <wp:positionV relativeFrom="paragraph">
                  <wp:posOffset>7754</wp:posOffset>
                </wp:positionV>
                <wp:extent cx="1314450" cy="780911"/>
                <wp:effectExtent l="0" t="0" r="19050" b="19685"/>
                <wp:wrapNone/>
                <wp:docPr id="6075450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80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2FE4C" id="Rectangle 4" o:spid="_x0000_s1026" style="position:absolute;margin-left:238.85pt;margin-top:.6pt;width:103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wrYwIAAB4FAAAOAAAAZHJzL2Uyb0RvYy54bWysVFFP2zAQfp+0/2D5fSTp6ICqKapATJMq&#10;QMDEs3FsEsnxeWe3affrd3bStAK0h2kvie27++7u83eeX25bwzYKfQO25MVJzpmyEqrGvpb859PN&#10;l3POfBC2EgasKvlOeX65+Pxp3rmZmkANplLICMT6WedKXofgZlnmZa1a4U/AKUtGDdiKQFt8zSoU&#10;HaG3Jpvk+besA6wcglTe0+l1b+SLhK+1kuFOa68CMyWn2kL6Yvq+xG+2mIvZKwpXN3IoQ/xDFa1o&#10;LCUdoa5FEGyNzTuotpEIHnQ4kdBmoHUjVeqBuinyN9081sKp1AuR491Ik/9/sPJ28+jukWjonJ95&#10;WsYuthrb+Kf62DaRtRvJUtvAJB0WX4vT0ylxKsl2dp5fFEVkMztEO/Thu4KWxUXJkS4jcSQ2Kx96&#10;171LTGbhpjEmnh9KSauwMyo6GPugNGsqSj5JQEkl6sog2wi6XyGlsqHoTbWoVH9cTPM8XTSVNkak&#10;QhNgRNaUeMQeAKIC32P3ZQ/+MVQlkY3B+d8K64PHiJQZbBiD28YCfgRgqKshc++/J6mnJrL0AtXu&#10;HhlCL3Hv5E1DtK+ED/cCSdN0UzSn4Y4+2kBXchhWnNWAvz86j/4kNbJy1tGMlNz/WgtUnJkflkR4&#10;QQqIQ5U2p9OzCW3w2PJybLHr9gromgp6EZxMy+gfzH6pEdpnGudlzEomYSXlLrkMuN9chX526UGQ&#10;arlMbjRIToSVfXQygkdWo6yets8C3aC9QKq9hf08idkbCfa+MdLCch1AN0mfB14HvmkIk3CGByNO&#10;+fE+eR2etcUfAAAA//8DAFBLAwQUAAYACAAAACEAwCV7ddwAAAAJAQAADwAAAGRycy9kb3ducmV2&#10;LnhtbEyPwU7DMBBE70j8g7VI3KhDFDUlxKkACQ5FHCiVuDrxYkfE6xC7bfh7tid6fJrR7Nt6PftB&#10;HHCKfSAFt4sMBFIXTE9Wwe7j+WYFIiZNRg+BUMEvRlg3lxe1rkw40jsetskKHqFYaQUupbGSMnYO&#10;vY6LMCJx9hUmrxPjZKWZ9JHH/SDzLFtKr3viC06P+OSw+97uvYLWPs53tLEb716SDbvP17cfPyl1&#10;fTU/3INIOKf/Mpz0WR0admrDnkwUg4KiLEuucpCD4Hy5KpjbExc5yKaW5x80fwAAAP//AwBQSwEC&#10;LQAUAAYACAAAACEAtoM4kv4AAADhAQAAEwAAAAAAAAAAAAAAAAAAAAAAW0NvbnRlbnRfVHlwZXNd&#10;LnhtbFBLAQItABQABgAIAAAAIQA4/SH/1gAAAJQBAAALAAAAAAAAAAAAAAAAAC8BAABfcmVscy8u&#10;cmVsc1BLAQItABQABgAIAAAAIQBU0cwrYwIAAB4FAAAOAAAAAAAAAAAAAAAAAC4CAABkcnMvZTJv&#10;RG9jLnhtbFBLAQItABQABgAIAAAAIQDAJXt13AAAAAkBAAAPAAAAAAAAAAAAAAAAAL0EAABkcnMv&#10;ZG93bnJldi54bWxQSwUGAAAAAAQABADzAAAAxgUAAAAA&#10;" filled="f" strokecolor="#030e13 [484]" strokeweight="1pt"/>
            </w:pict>
          </mc:Fallback>
        </mc:AlternateContent>
      </w:r>
      <w:proofErr w:type="spellStart"/>
      <w:r w:rsidRPr="00344C4B">
        <w:rPr>
          <w:rFonts w:eastAsiaTheme="minorEastAsia"/>
        </w:rPr>
        <w:t>Hz</w:t>
      </w:r>
      <w:proofErr w:type="spellEnd"/>
      <w:r w:rsidRPr="00344C4B">
        <w:rPr>
          <w:rFonts w:eastAsiaTheme="minorEastAsia"/>
        </w:rPr>
        <w:t xml:space="preserve"> =</w:t>
      </w:r>
    </w:p>
    <w:p w14:paraId="0767B4C3" w14:textId="3E931519" w:rsidR="00344C4B" w:rsidRPr="00344C4B" w:rsidRDefault="00344C4B" w:rsidP="00344C4B">
      <w:pPr>
        <w:ind w:left="720" w:firstLine="0"/>
        <w:jc w:val="center"/>
        <w:rPr>
          <w:rFonts w:eastAsiaTheme="minorEastAsia"/>
        </w:rPr>
      </w:pPr>
      <w:r w:rsidRPr="00344C4B">
        <w:rPr>
          <w:rFonts w:eastAsiaTheme="minorEastAsia"/>
        </w:rPr>
        <w:t>z + 1</w:t>
      </w:r>
      <w:r w:rsidR="00224887">
        <w:rPr>
          <w:rFonts w:eastAsiaTheme="minorEastAsia"/>
        </w:rPr>
        <w:tab/>
      </w:r>
    </w:p>
    <w:p w14:paraId="308E417C" w14:textId="62F2C629" w:rsidR="00344C4B" w:rsidRPr="00344C4B" w:rsidRDefault="00344C4B" w:rsidP="00344C4B">
      <w:pPr>
        <w:ind w:left="720" w:firstLine="0"/>
        <w:jc w:val="center"/>
        <w:rPr>
          <w:rFonts w:eastAsiaTheme="minorEastAsia"/>
        </w:rPr>
      </w:pPr>
      <w:r w:rsidRPr="00344C4B">
        <w:rPr>
          <w:rFonts w:eastAsiaTheme="minorEastAsia"/>
        </w:rPr>
        <w:t>------------------</w:t>
      </w:r>
    </w:p>
    <w:p w14:paraId="10404933" w14:textId="66F2A538" w:rsidR="00077623" w:rsidRDefault="00344C4B" w:rsidP="00DA04E0">
      <w:pPr>
        <w:ind w:left="720" w:firstLine="0"/>
        <w:jc w:val="center"/>
        <w:rPr>
          <w:rFonts w:eastAsiaTheme="minorEastAsia"/>
        </w:rPr>
      </w:pPr>
      <w:r w:rsidRPr="00344C4B">
        <w:rPr>
          <w:rFonts w:eastAsiaTheme="minorEastAsia"/>
        </w:rPr>
        <w:t>z^2 - 0.9 z + 0.81</w:t>
      </w:r>
    </w:p>
    <w:p w14:paraId="2D95E143" w14:textId="77777777" w:rsidR="00DA04E0" w:rsidRPr="00DA04E0" w:rsidRDefault="00DA04E0" w:rsidP="00DA04E0">
      <w:pPr>
        <w:ind w:left="720" w:firstLine="0"/>
        <w:jc w:val="center"/>
        <w:rPr>
          <w:rFonts w:eastAsiaTheme="minorEastAsia"/>
        </w:rPr>
      </w:pPr>
    </w:p>
    <w:p w14:paraId="05EB2208" w14:textId="411BAE3B" w:rsidR="0002348F" w:rsidRDefault="00661759" w:rsidP="000D5546">
      <w:pPr>
        <w:pStyle w:val="ListParagraph"/>
        <w:numPr>
          <w:ilvl w:val="0"/>
          <w:numId w:val="6"/>
        </w:numPr>
        <w:jc w:val="left"/>
      </w:pPr>
      <w:r>
        <w:t xml:space="preserve">Polet dhe zerot dhe </w:t>
      </w:r>
      <w:r w:rsidR="006F2C0C">
        <w:t>ndërtojini</w:t>
      </w:r>
      <w:r>
        <w:t xml:space="preserve"> ato grafikisht</w:t>
      </w:r>
    </w:p>
    <w:p w14:paraId="23E80C47" w14:textId="264A9B5D" w:rsidR="00077623" w:rsidRDefault="00077623" w:rsidP="00077623">
      <w:pPr>
        <w:pStyle w:val="ListParagraph"/>
        <w:ind w:left="77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370A3E" wp14:editId="502F63FD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381750" cy="939800"/>
                <wp:effectExtent l="0" t="0" r="19050" b="12700"/>
                <wp:wrapNone/>
                <wp:docPr id="407625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91BA0" id="Rectangle 1" o:spid="_x0000_s1026" style="position:absolute;margin-left:451.3pt;margin-top:13.3pt;width:502.5pt;height:74pt;z-index: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iiYQIAAB4FAAAOAAAAZHJzL2Uyb0RvYy54bWysVE1v2zAMvQ/YfxB0X22n30GdImjRYUDR&#10;Bm2HnhVZig3IokYpcbJfP0p2nKItdhh2kSWRfCSfH3V1vW0N2yj0DdiSF0c5Z8pKqBq7KvnPl7tv&#10;F5z5IGwlDFhV8p3y/Hr29ctV56ZqAjWYSiEjEOunnSt5HYKbZpmXtWqFPwKnLBk1YCsCHXGVVSg6&#10;Qm9NNsnzs6wDrByCVN7T7W1v5LOEr7WS4VFrrwIzJafaQloxrcu4ZrMrMV2hcHUjhzLEP1TRisZS&#10;0hHqVgTB1th8gGobieBBhyMJbQZaN1KlHqibIn/XzXMtnEq9EDnejTT5/wcrHzbPboFEQ+f81NM2&#10;drHV2MYv1ce2iazdSJbaBibp8uz4ojg/JU4l2S6PLy/yxGZ2iHbow3cFLYubkiP9jMSR2Nz7QBnJ&#10;de8Sk1m4a4yJ94dS0i7sjIoOxj4pzZqKkk8SUFKJujHINoL+r5BS2VD0plpUqr8uTvOxtDEiZU+A&#10;EVlT4hF7AIgK/Ijdlz34x1CVRDYG538rrA8eI1JmsGEMbhsL+BmAoa6GzL3/nqSemsjSEqrdAhlC&#10;L3Hv5F1DtN8LHxYCSdP0p2hOwyMt2kBXchh2nNWAvz+7j/4kNbJy1tGMlNz/WgtUnJkflkR4WZyc&#10;xKFKh5PT8wkd8K1l+dZi1+0N0G8q6EVwMm2jfzD7rUZoX2mc5zErmYSVlLvkMuD+cBP62aUHQar5&#10;PLnRIDkR7u2zkxE8shpl9bJ9FegG7QVS7QPs50lM30mw942RFubrALpJ+jzwOvBNQ5iEMzwYccrf&#10;npPX4Vmb/QEAAP//AwBQSwMEFAAGAAgAAAAhAPTTJMfdAAAACAEAAA8AAABkcnMvZG93bnJldi54&#10;bWxMj0FPwzAMhe9I/IfISNxYwgSFlaYTIMFhaAfGpF3TxiQVjVOabCv/Hu8EN9vv6fl71XIKvTjg&#10;mLpIGq5nCgRSG21HTsP24+XqHkTKhqzpI6GGH0ywrM/PKlPaeKR3PGyyExxCqTQafM5DKWVqPQaT&#10;ZnFAYu0zjsFkXkcn7WiOHB56OVeqkMF0xB+8GfDZY/u12QcNjXuaFrRyq+Bfs4vb3dv6O4xaX15M&#10;jw8gMk75zwwnfEaHmpmauCebRK+Bi2QN86IAcVKVuuVLw9PdTQGyruT/AvUvAAAA//8DAFBLAQIt&#10;ABQABgAIAAAAIQC2gziS/gAAAOEBAAATAAAAAAAAAAAAAAAAAAAAAABbQ29udGVudF9UeXBlc10u&#10;eG1sUEsBAi0AFAAGAAgAAAAhADj9If/WAAAAlAEAAAsAAAAAAAAAAAAAAAAALwEAAF9yZWxzLy5y&#10;ZWxzUEsBAi0AFAAGAAgAAAAhABmN6KJhAgAAHgUAAA4AAAAAAAAAAAAAAAAALgIAAGRycy9lMm9E&#10;b2MueG1sUEsBAi0AFAAGAAgAAAAhAPTTJMfdAAAACAEAAA8AAAAAAAAAAAAAAAAAuw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</w:p>
    <w:p w14:paraId="0EE2997C" w14:textId="16C5234D" w:rsidR="00077623" w:rsidRDefault="00077623" w:rsidP="00077623">
      <w:pPr>
        <w:pStyle w:val="ListParagraph"/>
        <w:ind w:left="773" w:firstLine="0"/>
        <w:jc w:val="left"/>
      </w:pPr>
      <w:r>
        <w:t xml:space="preserve">a=[1, -0.9, 0.81]; </w:t>
      </w:r>
      <w:r w:rsidRPr="00077623">
        <w:rPr>
          <w:color w:val="FF0000"/>
        </w:rPr>
        <w:t>%</w:t>
      </w:r>
      <w:proofErr w:type="spellStart"/>
      <w:r w:rsidRPr="00077623">
        <w:rPr>
          <w:color w:val="FF0000"/>
        </w:rPr>
        <w:t>koeficientët</w:t>
      </w:r>
      <w:proofErr w:type="spellEnd"/>
      <w:r w:rsidRPr="00077623">
        <w:rPr>
          <w:color w:val="FF0000"/>
        </w:rPr>
        <w:t xml:space="preserve"> në emërues te H(z), për gjetjen e poleve</w:t>
      </w:r>
    </w:p>
    <w:p w14:paraId="2626DC8D" w14:textId="5DB3EEE9" w:rsidR="00077623" w:rsidRDefault="00077623" w:rsidP="00077623">
      <w:pPr>
        <w:pStyle w:val="ListParagraph"/>
        <w:ind w:left="773" w:firstLine="0"/>
        <w:jc w:val="left"/>
      </w:pPr>
      <w:r>
        <w:t xml:space="preserve">b=[0, 1, 1];          </w:t>
      </w:r>
      <w:r w:rsidRPr="00077623">
        <w:rPr>
          <w:color w:val="FF0000"/>
        </w:rPr>
        <w:t>%</w:t>
      </w:r>
      <w:proofErr w:type="spellStart"/>
      <w:r w:rsidRPr="00077623">
        <w:rPr>
          <w:color w:val="FF0000"/>
        </w:rPr>
        <w:t>koeficientët</w:t>
      </w:r>
      <w:proofErr w:type="spellEnd"/>
      <w:r w:rsidRPr="00077623">
        <w:rPr>
          <w:color w:val="FF0000"/>
        </w:rPr>
        <w:t xml:space="preserve"> në </w:t>
      </w:r>
      <w:proofErr w:type="spellStart"/>
      <w:r w:rsidRPr="00077623">
        <w:rPr>
          <w:color w:val="FF0000"/>
        </w:rPr>
        <w:t>numëues</w:t>
      </w:r>
      <w:proofErr w:type="spellEnd"/>
      <w:r w:rsidRPr="00077623">
        <w:rPr>
          <w:color w:val="FF0000"/>
        </w:rPr>
        <w:t xml:space="preserve"> për gjetjen e zerove</w:t>
      </w:r>
    </w:p>
    <w:p w14:paraId="3BE7D109" w14:textId="4D05AE5D" w:rsidR="00077623" w:rsidRDefault="00077623" w:rsidP="00077623">
      <w:pPr>
        <w:pStyle w:val="ListParagraph"/>
        <w:ind w:left="773" w:firstLine="0"/>
        <w:jc w:val="left"/>
      </w:pPr>
      <w:r>
        <w:t xml:space="preserve">polet = </w:t>
      </w:r>
      <w:proofErr w:type="spellStart"/>
      <w:r>
        <w:t>roots</w:t>
      </w:r>
      <w:proofErr w:type="spellEnd"/>
      <w:r>
        <w:t xml:space="preserve">(a)   </w:t>
      </w:r>
      <w:r w:rsidRPr="00077623">
        <w:rPr>
          <w:color w:val="FF0000"/>
        </w:rPr>
        <w:t>%vlerësohen polet</w:t>
      </w:r>
    </w:p>
    <w:p w14:paraId="474B0882" w14:textId="0A9AFB1F" w:rsidR="00077623" w:rsidRDefault="00077623" w:rsidP="00077623">
      <w:pPr>
        <w:pStyle w:val="ListParagraph"/>
        <w:ind w:left="773" w:firstLine="0"/>
        <w:jc w:val="left"/>
      </w:pPr>
      <w:r>
        <w:t xml:space="preserve">zero = </w:t>
      </w:r>
      <w:proofErr w:type="spellStart"/>
      <w:r>
        <w:t>roots</w:t>
      </w:r>
      <w:proofErr w:type="spellEnd"/>
      <w:r>
        <w:t xml:space="preserve">(b)    </w:t>
      </w:r>
      <w:r w:rsidRPr="00077623">
        <w:rPr>
          <w:color w:val="FF0000"/>
        </w:rPr>
        <w:t>%vlerësohen zerot</w:t>
      </w:r>
    </w:p>
    <w:p w14:paraId="2179A44D" w14:textId="39BD89BD" w:rsidR="00077623" w:rsidRPr="00077623" w:rsidRDefault="00077623" w:rsidP="00077623">
      <w:pPr>
        <w:pStyle w:val="ListParagraph"/>
        <w:ind w:left="773" w:firstLine="0"/>
        <w:jc w:val="left"/>
        <w:rPr>
          <w:color w:val="FF0000"/>
        </w:rPr>
      </w:pPr>
      <w:proofErr w:type="spellStart"/>
      <w:r>
        <w:t>zplane</w:t>
      </w:r>
      <w:proofErr w:type="spellEnd"/>
      <w:r>
        <w:t>(</w:t>
      </w:r>
      <w:proofErr w:type="spellStart"/>
      <w:r>
        <w:t>b,a</w:t>
      </w:r>
      <w:proofErr w:type="spellEnd"/>
      <w:r>
        <w:t xml:space="preserve">)          </w:t>
      </w:r>
      <w:r w:rsidRPr="00077623">
        <w:rPr>
          <w:color w:val="FF0000"/>
        </w:rPr>
        <w:t>%paraqitja grafike e poleve dhe zerove</w:t>
      </w:r>
    </w:p>
    <w:p w14:paraId="62B0EB65" w14:textId="2F0A29DC" w:rsidR="00077623" w:rsidRDefault="00CC2217" w:rsidP="00077623">
      <w:pPr>
        <w:pStyle w:val="ListParagraph"/>
        <w:ind w:left="773" w:firstLine="0"/>
        <w:jc w:val="left"/>
      </w:pPr>
      <w:r w:rsidRPr="00077623">
        <w:rPr>
          <w:noProof/>
        </w:rPr>
        <w:drawing>
          <wp:anchor distT="0" distB="0" distL="114300" distR="114300" simplePos="0" relativeHeight="251660288" behindDoc="0" locked="0" layoutInCell="1" allowOverlap="1" wp14:anchorId="49834FBA" wp14:editId="3FEB00BC">
            <wp:simplePos x="0" y="0"/>
            <wp:positionH relativeFrom="margin">
              <wp:align>right</wp:align>
            </wp:positionH>
            <wp:positionV relativeFrom="paragraph">
              <wp:posOffset>139120</wp:posOffset>
            </wp:positionV>
            <wp:extent cx="3380382" cy="2570480"/>
            <wp:effectExtent l="19050" t="19050" r="10795" b="20320"/>
            <wp:wrapNone/>
            <wp:docPr id="834960363" name="Picture 1" descr="A graph of a circ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0363" name="Picture 1" descr="A graph of a circle with blue line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" r="1414"/>
                    <a:stretch/>
                  </pic:blipFill>
                  <pic:spPr bwMode="auto">
                    <a:xfrm>
                      <a:off x="0" y="0"/>
                      <a:ext cx="3380382" cy="25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9C3DD" w14:textId="15E28B64" w:rsidR="00CC2217" w:rsidRDefault="00077623" w:rsidP="00077623">
      <w:pPr>
        <w:pStyle w:val="ListParagraph"/>
        <w:ind w:left="773" w:firstLine="0"/>
        <w:jc w:val="left"/>
      </w:pPr>
      <w:r>
        <w:t xml:space="preserve">Përgjigjja e marrë dhe paraqitja e tyre në </w:t>
      </w:r>
    </w:p>
    <w:p w14:paraId="0E48278F" w14:textId="21CA06F6" w:rsidR="00077623" w:rsidRDefault="00077623" w:rsidP="00077623">
      <w:pPr>
        <w:pStyle w:val="ListParagraph"/>
        <w:ind w:left="773" w:firstLine="0"/>
        <w:jc w:val="left"/>
      </w:pPr>
      <w:r>
        <w:t>grafik:</w:t>
      </w:r>
    </w:p>
    <w:p w14:paraId="61CAC872" w14:textId="0C383414" w:rsidR="00077623" w:rsidRDefault="00077623" w:rsidP="00077623">
      <w:pPr>
        <w:pStyle w:val="ListParagraph"/>
        <w:ind w:left="773" w:firstLine="0"/>
        <w:jc w:val="left"/>
      </w:pPr>
    </w:p>
    <w:p w14:paraId="1BD47A23" w14:textId="1260D3CE" w:rsidR="00077623" w:rsidRDefault="00077623" w:rsidP="00077623">
      <w:pPr>
        <w:pStyle w:val="ListParagraph"/>
        <w:ind w:left="77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81B5D" wp14:editId="69D2DD27">
                <wp:simplePos x="0" y="0"/>
                <wp:positionH relativeFrom="column">
                  <wp:posOffset>450850</wp:posOffset>
                </wp:positionH>
                <wp:positionV relativeFrom="paragraph">
                  <wp:posOffset>5715</wp:posOffset>
                </wp:positionV>
                <wp:extent cx="2019300" cy="863600"/>
                <wp:effectExtent l="0" t="0" r="19050" b="12700"/>
                <wp:wrapNone/>
                <wp:docPr id="681591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6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8D2A" id="Rectangle 2" o:spid="_x0000_s1026" style="position:absolute;margin-left:35.5pt;margin-top:.45pt;width:159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ejXwIAAB4FAAAOAAAAZHJzL2Uyb0RvYy54bWysVMFu2zAMvQ/YPwi6r3bSNmuDOEXQosOA&#10;oA2WDj0rslQbkEWNUuJkXz9KdpyiLXYYdpEpkXyknh81u9k3hu0U+hpswUdnOWfKSihr+1Lwn0/3&#10;X64480HYUhiwquAH5fnN/POnWeumagwVmFIhIxDrp60reBWCm2aZl5VqhD8Dpyw5NWAjAm3xJStR&#10;tITemGyc55OsBSwdglTe0+ld5+TzhK+1kuFRa68CMwWn3kJaMa2buGbzmZi+oHBVLfs2xD900Yja&#10;UtEB6k4EwbZYv4NqaongQYczCU0GWtdSpTvQbUb5m9usK+FUuguR491Ak/9/sPJht3YrJBpa56ee&#10;zHiLvcYmfqk/tk9kHQay1D4wSYfU7/V5TpxK8l1NzidkE0x2ynbowzcFDYtGwZF+RuJI7JY+dKHH&#10;kFjMwn1tTDw/tZKscDAqBhj7Q2lWl7F4AkoqUbcG2U7Q/xVSKhtGnasSpeqOR5f50NqQkRpNgBFZ&#10;U+EBuweICnyP3bXdx8dUlUQ2JOd/a6xLHjJSZbBhSG5qC/gRgKFb9ZW7+CNJHTWRpQ2UhxUyhE7i&#10;3sn7mmhfCh9WAknT9KdoTsMjLdpAW3DoLc4qwN8fncd4khp5OWtpRgruf20FKs7Md0sivB5dXMSh&#10;SpuLy69j2uBrz+a1x26bW6DfNKIXwclkxvhgjqZGaJ5pnBexKrmElVS74DLgcXMbutmlB0GqxSKF&#10;0SA5EZZ27WQEj6xGWT3tnwW6XnuBVPsAx3kS0zcS7GJjpoXFNoCukz5PvPZ80xAm4fQPRpzy1/sU&#10;dXrW5n8AAAD//wMAUEsDBBQABgAIAAAAIQDpJaAk2wAAAAcBAAAPAAAAZHJzL2Rvd25yZXYueG1s&#10;TI/BTsMwEETvSPyDtUjcqFMqlSaNUwESHIo4UCpxdeKtHRGvg+224e9ZTnAczWjmTb2Z/CBOGFMf&#10;SMF8VoBA6oLpySrYvz/drECkrMnoIRAq+MYEm+byotaVCWd6w9MuW8EllCqtwOU8VlKmzqHXaRZG&#10;JPYOIXqdWUYrTdRnLveDvC2KpfS6J15wesRHh93n7ugVtPZhKmlrt949Zxv2Hy+vXz4qdX013a9B&#10;ZJzyXxh+8RkdGmZqw5FMEoOCuzlfyQpKEOwuViXLlmOLZQmyqeV//uYHAAD//wMAUEsBAi0AFAAG&#10;AAgAAAAhALaDOJL+AAAA4QEAABMAAAAAAAAAAAAAAAAAAAAAAFtDb250ZW50X1R5cGVzXS54bWxQ&#10;SwECLQAUAAYACAAAACEAOP0h/9YAAACUAQAACwAAAAAAAAAAAAAAAAAvAQAAX3JlbHMvLnJlbHNQ&#10;SwECLQAUAAYACAAAACEA44WXo18CAAAeBQAADgAAAAAAAAAAAAAAAAAuAgAAZHJzL2Uyb0RvYy54&#10;bWxQSwECLQAUAAYACAAAACEA6SWgJNsAAAAHAQAADwAAAAAAAAAAAAAAAAC5BAAAZHJzL2Rvd25y&#10;ZXYueG1sUEsFBgAAAAAEAAQA8wAAAMEFAAAAAA==&#10;" filled="f" strokecolor="#030e13 [484]" strokeweight="1pt"/>
            </w:pict>
          </mc:Fallback>
        </mc:AlternateContent>
      </w:r>
      <w:r>
        <w:t>polet =                      zero =</w:t>
      </w:r>
    </w:p>
    <w:p w14:paraId="415E489D" w14:textId="2301C027" w:rsidR="00077623" w:rsidRDefault="00077623" w:rsidP="00077623">
      <w:pPr>
        <w:pStyle w:val="ListParagraph"/>
        <w:ind w:left="773" w:firstLine="0"/>
        <w:jc w:val="left"/>
      </w:pPr>
    </w:p>
    <w:p w14:paraId="591475D7" w14:textId="7388062E" w:rsidR="00077623" w:rsidRDefault="00077623" w:rsidP="00077623">
      <w:pPr>
        <w:pStyle w:val="ListParagraph"/>
        <w:ind w:left="773" w:firstLine="0"/>
        <w:jc w:val="left"/>
      </w:pPr>
      <w:r>
        <w:t xml:space="preserve">   0.4500 + 0.7794i      -1</w:t>
      </w:r>
    </w:p>
    <w:p w14:paraId="00F9ABE6" w14:textId="0C8F4CBF" w:rsidR="00077623" w:rsidRDefault="00077623" w:rsidP="00077623">
      <w:pPr>
        <w:pStyle w:val="ListParagraph"/>
        <w:ind w:left="773" w:firstLine="0"/>
        <w:jc w:val="left"/>
      </w:pPr>
      <w:r>
        <w:t xml:space="preserve">   0.4500 - 0.7794i</w:t>
      </w:r>
    </w:p>
    <w:p w14:paraId="296B547A" w14:textId="77777777" w:rsidR="00077623" w:rsidRDefault="00077623" w:rsidP="00077623">
      <w:pPr>
        <w:ind w:left="0" w:firstLine="0"/>
        <w:jc w:val="left"/>
      </w:pPr>
    </w:p>
    <w:p w14:paraId="4F238A1E" w14:textId="77777777" w:rsidR="002F18D1" w:rsidRDefault="002F18D1" w:rsidP="00077623">
      <w:pPr>
        <w:ind w:left="0" w:firstLine="0"/>
        <w:jc w:val="left"/>
      </w:pPr>
    </w:p>
    <w:p w14:paraId="4484FDA7" w14:textId="6EF21227" w:rsidR="00DD4B05" w:rsidRDefault="00DD4B05" w:rsidP="000D5546">
      <w:pPr>
        <w:spacing w:after="268"/>
        <w:jc w:val="left"/>
      </w:pPr>
    </w:p>
    <w:p w14:paraId="335AC908" w14:textId="77777777" w:rsidR="00344C4B" w:rsidRDefault="00344C4B" w:rsidP="000D5546">
      <w:pPr>
        <w:spacing w:after="259" w:line="259" w:lineRule="auto"/>
        <w:ind w:left="0" w:firstLine="0"/>
        <w:jc w:val="left"/>
      </w:pPr>
    </w:p>
    <w:p w14:paraId="516E494F" w14:textId="462CBB8A" w:rsidR="00344C4B" w:rsidRDefault="001C0FA3" w:rsidP="00344C4B">
      <w:pPr>
        <w:pStyle w:val="ListParagraph"/>
        <w:numPr>
          <w:ilvl w:val="0"/>
          <w:numId w:val="6"/>
        </w:numPr>
        <w:jc w:val="left"/>
      </w:pPr>
      <w:r>
        <w:lastRenderedPageBreak/>
        <w:t>Zonën</w:t>
      </w:r>
      <w:r w:rsidR="00344C4B">
        <w:t xml:space="preserve"> e </w:t>
      </w:r>
      <w:r>
        <w:t>konvergjencës</w:t>
      </w:r>
      <w:r w:rsidR="00344C4B">
        <w:t xml:space="preserve"> ZEK.</w:t>
      </w:r>
    </w:p>
    <w:p w14:paraId="26E55E54" w14:textId="68148E13" w:rsidR="001C0FA3" w:rsidRDefault="001C0FA3" w:rsidP="001C0FA3">
      <w:pPr>
        <w:pStyle w:val="ListParagraph"/>
        <w:ind w:left="773" w:firstLine="0"/>
        <w:jc w:val="left"/>
      </w:pPr>
    </w:p>
    <w:p w14:paraId="766D029F" w14:textId="54CA9B2B" w:rsidR="001D3D34" w:rsidRDefault="001D3D34" w:rsidP="001D3D34">
      <w:pPr>
        <w:pStyle w:val="ListParagraph"/>
        <w:ind w:left="77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B3858" wp14:editId="67E1E9EC">
                <wp:simplePos x="0" y="0"/>
                <wp:positionH relativeFrom="margin">
                  <wp:posOffset>457200</wp:posOffset>
                </wp:positionH>
                <wp:positionV relativeFrom="paragraph">
                  <wp:posOffset>7245</wp:posOffset>
                </wp:positionV>
                <wp:extent cx="6340730" cy="3030201"/>
                <wp:effectExtent l="0" t="0" r="22225" b="18415"/>
                <wp:wrapNone/>
                <wp:docPr id="20402362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730" cy="3030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A818" id="Rectangle 5" o:spid="_x0000_s1026" style="position:absolute;margin-left:36pt;margin-top:.55pt;width:499.25pt;height:23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+sZAIAAB8FAAAOAAAAZHJzL2Uyb0RvYy54bWysVE1v2zAMvQ/YfxB0X+x8tN2COEXQosOA&#10;oC3aDj2rslQbkEWNUuJkv36U7DhBW+ww7GJLIvlIPj1qcblrDNsq9DXYgo9HOWfKSihr+1rwn083&#10;X75y5oOwpTBgVcH3yvPL5edPi9bN1QQqMKVCRiDWz1tX8CoEN88yLyvVCD8CpywZNWAjAm3xNStR&#10;tITemGyS5+dZC1g6BKm8p9PrzsiXCV9rJcOd1l4FZgpOtYX0xfR9id9suRDzVxSuqmVfhviHKhpR&#10;W0o6QF2LINgG63dQTS0RPOgwktBkoHUtVeqBuhnnb7p5rIRTqRcix7uBJv//YOXt9tHdI9HQOj/3&#10;tIxd7DQ28U/1sV0iaz+QpXaBSTo8n87yiylxKsk2zac5NRDpzI7hDn34rqBhcVFwpNtIJInt2ofO&#10;9eASs1m4qY2J58da0irsjYoOxj4ozeqSsk8SUJKJujLItoIuWEipbBh3pkqUqjsen+V5umkqbYhI&#10;hSbAiKwp8YDdA0QJvsfuyu79Y6hKKhuC878V1gUPESkz2DAEN7UF/AjAUFd95s7/QFJHTWTpBcr9&#10;PTKETuPeyZuaaF8LH+4FkqjpqmhQwx19tIG24NCvOKsAf390Hv1Ja2TlrKUhKbj/tRGoODM/LKnw&#10;23g2i1OVNrOziwlt8NTycmqxm+YK6JrG9CQ4mZbRP5jDUiM0zzTPq5iVTMJKyl1wGfCwuQrd8NKL&#10;INVqldxokpwIa/voZASPrEZZPe2eBbpee4FkewuHgRLzNxLsfGOkhdUmgK6TPo+89nzTFCbh9C9G&#10;HPPTffI6vmvLPwAAAP//AwBQSwMEFAAGAAgAAAAhAKoKaOveAAAACQEAAA8AAABkcnMvZG93bnJl&#10;di54bWxMj8FOwzAQRO9I/QdrkbhRu4WSEuJUgASHIg6USlydeLGjxutgu234+7onOM7OauZNtRpd&#10;zw4YYudJwmwqgCG1XndkJGw/X66XwGJSpFXvCSX8YoRVPbmoVKn9kT7wsEmG5RCKpZJgUxpKzmNr&#10;0ak49QNS9r59cCplGQzXQR1zuOv5XIg77lRHucGqAZ8ttrvN3klozNN4T2uzdvY1Gb/9env/cUHK&#10;q8vx8QFYwjH9PcMZP6NDnZkavycdWS+hmOcpKd9nwM62KMQCWCPhtljeAK8r/n9BfQIAAP//AwBQ&#10;SwECLQAUAAYACAAAACEAtoM4kv4AAADhAQAAEwAAAAAAAAAAAAAAAAAAAAAAW0NvbnRlbnRfVHlw&#10;ZXNdLnhtbFBLAQItABQABgAIAAAAIQA4/SH/1gAAAJQBAAALAAAAAAAAAAAAAAAAAC8BAABfcmVs&#10;cy8ucmVsc1BLAQItABQABgAIAAAAIQB/fG+sZAIAAB8FAAAOAAAAAAAAAAAAAAAAAC4CAABkcnMv&#10;ZTJvRG9jLnhtbFBLAQItABQABgAIAAAAIQCqCmjr3gAAAAkBAAAPAAAAAAAAAAAAAAAAAL4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>a = [1, -0.9, 0.81];</w:t>
      </w:r>
    </w:p>
    <w:p w14:paraId="4F0A8A38" w14:textId="77777777" w:rsidR="001D3D34" w:rsidRDefault="001D3D34" w:rsidP="001D3D34">
      <w:pPr>
        <w:pStyle w:val="ListParagraph"/>
        <w:ind w:left="773" w:firstLine="0"/>
        <w:jc w:val="left"/>
      </w:pPr>
      <w:r>
        <w:t xml:space="preserve">r = </w:t>
      </w:r>
      <w:proofErr w:type="spellStart"/>
      <w:r>
        <w:t>max</w:t>
      </w:r>
      <w:proofErr w:type="spell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roots</w:t>
      </w:r>
      <w:proofErr w:type="spellEnd"/>
      <w:r>
        <w:t xml:space="preserve">(a))); </w:t>
      </w:r>
      <w:r w:rsidRPr="00F77C38">
        <w:rPr>
          <w:color w:val="FF0000"/>
        </w:rPr>
        <w:t>% gjetja e polinomit me modulin më të madh</w:t>
      </w:r>
    </w:p>
    <w:p w14:paraId="626554F1" w14:textId="02C075F1" w:rsidR="001D3D34" w:rsidRDefault="001D3D34" w:rsidP="001D3D34">
      <w:pPr>
        <w:pStyle w:val="ListParagraph"/>
        <w:ind w:left="773" w:firstLine="0"/>
        <w:jc w:val="left"/>
      </w:pPr>
      <w:r w:rsidRPr="005366BA">
        <w:rPr>
          <w:noProof/>
        </w:rPr>
        <w:drawing>
          <wp:anchor distT="0" distB="0" distL="114300" distR="114300" simplePos="0" relativeHeight="251664384" behindDoc="0" locked="0" layoutInCell="1" allowOverlap="1" wp14:anchorId="520D33DD" wp14:editId="3DA361C8">
            <wp:simplePos x="0" y="0"/>
            <wp:positionH relativeFrom="margin">
              <wp:posOffset>3461033</wp:posOffset>
            </wp:positionH>
            <wp:positionV relativeFrom="paragraph">
              <wp:posOffset>100585</wp:posOffset>
            </wp:positionV>
            <wp:extent cx="3248025" cy="2421255"/>
            <wp:effectExtent l="19050" t="19050" r="28575" b="17145"/>
            <wp:wrapNone/>
            <wp:docPr id="2037417600" name="Picture 1" descr="A white circle with black line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7600" name="Picture 1" descr="A white circle with black lines on a gri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" t="1041" r="1021" b="938"/>
                    <a:stretch/>
                  </pic:blipFill>
                  <pic:spPr bwMode="auto">
                    <a:xfrm>
                      <a:off x="0" y="0"/>
                      <a:ext cx="3248025" cy="242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x = [-r, -r, r, r];</w:t>
      </w:r>
    </w:p>
    <w:p w14:paraId="64789025" w14:textId="5E18E77B" w:rsidR="001D3D34" w:rsidRDefault="001D3D34" w:rsidP="001D3D34">
      <w:pPr>
        <w:pStyle w:val="ListParagraph"/>
        <w:ind w:left="773" w:firstLine="0"/>
        <w:jc w:val="left"/>
      </w:pPr>
      <w:r>
        <w:t>y = [-r, r, r, -r];</w:t>
      </w:r>
    </w:p>
    <w:p w14:paraId="003EB92E" w14:textId="1A3871EB" w:rsidR="001D3D34" w:rsidRDefault="001D3D34" w:rsidP="001D3D34">
      <w:pPr>
        <w:pStyle w:val="ListParagraph"/>
        <w:ind w:left="773" w:firstLine="0"/>
        <w:jc w:val="left"/>
      </w:pPr>
    </w:p>
    <w:p w14:paraId="0152D61B" w14:textId="4993077A" w:rsidR="001D3D34" w:rsidRPr="00F77C38" w:rsidRDefault="001D3D34" w:rsidP="001D3D34">
      <w:pPr>
        <w:pStyle w:val="ListParagraph"/>
        <w:ind w:left="773" w:firstLine="0"/>
        <w:jc w:val="left"/>
        <w:rPr>
          <w:color w:val="FF0000"/>
        </w:rPr>
      </w:pPr>
      <w:r w:rsidRPr="00F77C38">
        <w:rPr>
          <w:color w:val="FF0000"/>
        </w:rPr>
        <w:t>% Afishimi i katrorit</w:t>
      </w:r>
    </w:p>
    <w:p w14:paraId="61EC8CB8" w14:textId="77777777" w:rsidR="001D3D34" w:rsidRDefault="001D3D34" w:rsidP="001D3D34">
      <w:pPr>
        <w:pStyle w:val="ListParagraph"/>
        <w:ind w:left="773" w:firstLine="0"/>
        <w:jc w:val="left"/>
      </w:pPr>
      <w:r>
        <w:t>plot(x, y, 'r')</w:t>
      </w:r>
    </w:p>
    <w:p w14:paraId="4ADF5EEC" w14:textId="5D65F6BA" w:rsidR="001D3D34" w:rsidRDefault="001D3D34" w:rsidP="001D3D34">
      <w:pPr>
        <w:pStyle w:val="ListParagraph"/>
        <w:ind w:left="773" w:firstLine="0"/>
        <w:jc w:val="left"/>
      </w:pPr>
      <w:r>
        <w:t>fill(x, y, 'k')</w:t>
      </w:r>
    </w:p>
    <w:p w14:paraId="76496E5B" w14:textId="703099F9" w:rsidR="001D3D34" w:rsidRDefault="001D3D34" w:rsidP="001D3D34">
      <w:pPr>
        <w:pStyle w:val="ListParagraph"/>
        <w:ind w:left="773" w:firstLine="0"/>
        <w:jc w:val="left"/>
      </w:pPr>
      <w:proofErr w:type="spellStart"/>
      <w:r>
        <w:t>alpha</w:t>
      </w:r>
      <w:proofErr w:type="spellEnd"/>
      <w:r>
        <w:t xml:space="preserve">(.5) </w:t>
      </w:r>
      <w:r w:rsidRPr="00F77C38">
        <w:rPr>
          <w:color w:val="FF0000"/>
        </w:rPr>
        <w:t>% bëhet me transparent ngjyra e zezë</w:t>
      </w:r>
    </w:p>
    <w:p w14:paraId="7A1B851A" w14:textId="3666A1DA" w:rsidR="001D3D34" w:rsidRDefault="001D3D34" w:rsidP="001D3D34">
      <w:pPr>
        <w:pStyle w:val="ListParagraph"/>
        <w:ind w:left="773" w:firstLine="0"/>
        <w:jc w:val="left"/>
      </w:pP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0CCE33F4" w14:textId="77777777" w:rsidR="001D3D34" w:rsidRDefault="001D3D34" w:rsidP="001D3D34">
      <w:pPr>
        <w:pStyle w:val="ListParagraph"/>
        <w:ind w:left="773" w:firstLine="0"/>
        <w:jc w:val="left"/>
      </w:pPr>
    </w:p>
    <w:p w14:paraId="5DABD4B5" w14:textId="5D9EDD56" w:rsidR="001D3D34" w:rsidRPr="00F77C38" w:rsidRDefault="001D3D34" w:rsidP="001D3D34">
      <w:pPr>
        <w:pStyle w:val="ListParagraph"/>
        <w:ind w:left="773" w:firstLine="0"/>
        <w:jc w:val="left"/>
        <w:rPr>
          <w:color w:val="FF0000"/>
        </w:rPr>
      </w:pPr>
      <w:r w:rsidRPr="00F77C38">
        <w:rPr>
          <w:color w:val="FF0000"/>
        </w:rPr>
        <w:t>% Shtimi i rrethit me qendër (0,0) dhe rreze r</w:t>
      </w:r>
    </w:p>
    <w:p w14:paraId="7B431F6E" w14:textId="60666334" w:rsidR="001D3D34" w:rsidRDefault="001D3D34" w:rsidP="00F77C38">
      <w:pPr>
        <w:pStyle w:val="ListParagraph"/>
        <w:ind w:left="773" w:firstLine="0"/>
        <w:jc w:val="left"/>
      </w:pPr>
      <w:proofErr w:type="spellStart"/>
      <w:r>
        <w:t>circle</w:t>
      </w:r>
      <w:proofErr w:type="spellEnd"/>
      <w:r>
        <w:t>(0, 0, r, 'w')</w:t>
      </w:r>
    </w:p>
    <w:p w14:paraId="5919BD24" w14:textId="4E97029F" w:rsidR="001D3D34" w:rsidRDefault="001D3D34" w:rsidP="001D3D34">
      <w:pPr>
        <w:pStyle w:val="ListParagraph"/>
        <w:ind w:left="773" w:firstLine="0"/>
        <w:jc w:val="left"/>
      </w:pPr>
      <w:proofErr w:type="spellStart"/>
      <w:r>
        <w:t>xlabel</w:t>
      </w:r>
      <w:proofErr w:type="spellEnd"/>
      <w:r>
        <w:t>('Boshti i Z')</w:t>
      </w:r>
    </w:p>
    <w:p w14:paraId="718C8F05" w14:textId="66422B48" w:rsidR="001D3D34" w:rsidRDefault="001D3D34" w:rsidP="00F77C38">
      <w:pPr>
        <w:pStyle w:val="ListParagraph"/>
        <w:ind w:left="773" w:firstLine="0"/>
        <w:jc w:val="left"/>
      </w:pPr>
      <w:proofErr w:type="spellStart"/>
      <w:r>
        <w:t>title</w:t>
      </w:r>
      <w:proofErr w:type="spellEnd"/>
      <w:r>
        <w:t>('ZEK')</w:t>
      </w:r>
    </w:p>
    <w:p w14:paraId="7B737385" w14:textId="13CCA0AD" w:rsidR="001C0FA3" w:rsidRDefault="001D3D34" w:rsidP="001D3D34">
      <w:pPr>
        <w:pStyle w:val="ListParagraph"/>
        <w:ind w:left="773" w:firstLine="0"/>
        <w:jc w:val="left"/>
      </w:pP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A53525C" w14:textId="080C4A59" w:rsidR="001C0FA3" w:rsidRDefault="001C0FA3" w:rsidP="00501485">
      <w:pPr>
        <w:ind w:left="0" w:firstLine="0"/>
        <w:jc w:val="left"/>
      </w:pPr>
    </w:p>
    <w:p w14:paraId="2740EBE2" w14:textId="77777777" w:rsidR="001C0FA3" w:rsidRDefault="001C0FA3" w:rsidP="001C0FA3">
      <w:pPr>
        <w:jc w:val="left"/>
      </w:pPr>
    </w:p>
    <w:p w14:paraId="08C81DDB" w14:textId="35B4B9F6" w:rsidR="00501485" w:rsidRDefault="00DC7B4F" w:rsidP="00501485">
      <w:pPr>
        <w:pStyle w:val="ListParagraph"/>
        <w:numPr>
          <w:ilvl w:val="0"/>
          <w:numId w:val="6"/>
        </w:numPr>
        <w:spacing w:after="26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589A7" wp14:editId="2B4CA3F7">
                <wp:simplePos x="0" y="0"/>
                <wp:positionH relativeFrom="column">
                  <wp:posOffset>6810815</wp:posOffset>
                </wp:positionH>
                <wp:positionV relativeFrom="paragraph">
                  <wp:posOffset>317704</wp:posOffset>
                </wp:positionV>
                <wp:extent cx="464" cy="1955615"/>
                <wp:effectExtent l="0" t="0" r="38100" b="26035"/>
                <wp:wrapNone/>
                <wp:docPr id="20536564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" cy="1955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8B0C8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3pt,25pt" to="536.3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supwEAAJQDAAAOAAAAZHJzL2Uyb0RvYy54bWysU8tu2zAQvBfIPxC8x5KM2GgFyzkkaHoo&#10;2qCPD2CopUWU5BIka8l/3yVlK0Ffh6IXgo+d2Z3Z5e52soYdIUSNruPNquYMnMReu0PHv355e/2a&#10;s5iE64VBBx0/QeS3+6tXu9G3sMYBTQ+BEYmL7eg7PqTk26qKcgAr4go9OHpUGKxIdAyHqg9iJHZr&#10;qnVdb6sRQ+8DSoiRbu/nR74v/EqBTB+VipCY6TjVlsoayvqU12q/E+0hCD9oeS5D/EMVVmhHSReq&#10;e5EE+x70L1RWy4ARVVpJtBUqpSUUDaSmqX9S83kQHooWMif6xab4/2jlh+Odewxkw+hjG/1jyCom&#10;FSxTRvt31NOiiyplU7HttNgGU2KSLm+2N5xJum/ebDbbZpNNrWaSTOZDTA+AluVNx412WZNoxfF9&#10;THPoJYRwz2WUXToZyMHGfQLFdE/p1gVdJgTuTGBHQb3tvzXntCUyQ5Q2ZgHVfwedYzMMytQswFn+&#10;H7Mt0SUjurQArXYYfpc1TZdS1Rx/UT1rzbKfsD+VphQ7qPXF0POY5tl6eS7w58+0/wEAAP//AwBQ&#10;SwMEFAAGAAgAAAAhAOS3igDdAAAADAEAAA8AAABkcnMvZG93bnJldi54bWxMj8FuwjAQRO+V+g/W&#10;IvVWbECQKI2DWqSqFy7QfoCJlzhqvI5iA+7fdzm1x5l9mp2pt9kP4opT7ANpWMwVCKQ22J46DV+f&#10;788liJgMWTMEQg0/GGHbPD7UprLhRge8HlMnOIRiZTS4lMZKytg69CbOw4jEt3OYvEksp07aydw4&#10;3A9yqdRGetMTf3BmxJ3D9vt48Rr87qPYh0OZ8z5ONr6dV8l50vppll9fQCTM6Q+Ge32uDg13OoUL&#10;2SgG1qpYbpjVsFY86k6wU4A4aVitSwWyqeX/Ec0vAAAA//8DAFBLAQItABQABgAIAAAAIQC2gziS&#10;/gAAAOEBAAATAAAAAAAAAAAAAAAAAAAAAABbQ29udGVudF9UeXBlc10ueG1sUEsBAi0AFAAGAAgA&#10;AAAhADj9If/WAAAAlAEAAAsAAAAAAAAAAAAAAAAALwEAAF9yZWxzLy5yZWxzUEsBAi0AFAAGAAgA&#10;AAAhAO8Pyy6nAQAAlAMAAA4AAAAAAAAAAAAAAAAALgIAAGRycy9lMm9Eb2MueG1sUEsBAi0AFAAG&#10;AAgAAAAhAOS3igDdAAAADA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FC3B2" wp14:editId="20C2531E">
                <wp:simplePos x="0" y="0"/>
                <wp:positionH relativeFrom="column">
                  <wp:posOffset>483572</wp:posOffset>
                </wp:positionH>
                <wp:positionV relativeFrom="paragraph">
                  <wp:posOffset>344401</wp:posOffset>
                </wp:positionV>
                <wp:extent cx="325" cy="2128617"/>
                <wp:effectExtent l="0" t="0" r="38100" b="24130"/>
                <wp:wrapNone/>
                <wp:docPr id="10515298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" cy="21286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0F4B" id="Straight Connector 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27.1pt" to="38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Oz6qwEAAJ4DAAAOAAAAZHJzL2Uyb0RvYy54bWysU8tuFDEQvCPlHyzfs/NAhGi0szkkAg4I&#10;IiC5O572joVfss3O7N/T7tmdIF4HxMVq213VXeX29ma2hh0gJu1dz5tNzRk46Qft9j1/+PLm8pqz&#10;lIUbhPEOen6ExG92Fy+2U+ig9aM3A0SGJC51U+j5mHPoqirJEaxIGx/A4aXy0YqM27ivhigmZLem&#10;auv6qpp8HEL0ElLC07vlku+IXymQ+aNSCTIzPcfeMq2R1qeyVrut6PZRhFHLUxviH7qwQjssulLd&#10;iSzYt6h/obJaRp+8yhvpbeWV0hJIA6pp6p/UfB5FANKC5qSw2pT+H638cLh19xFtmELqUriPRcWs&#10;omXK6PAO35RT9Fiicoc9s5kMPK4GwpyZxMOX7SvOJJ63TXt91bwu9lYLXYGGmPJb8JaVoOdGu6JO&#10;dOLwPuUl9ZyCuOeGKMpHAyXZuE+gmB6wXEtomhW4NZEdBL7y8LU5laXMAlHamBVU/x10yi0woPlZ&#10;gYv8P1Zbs6mid3kFWu18/F3VPJ9bVUv+WfWitch+8sORnofswCEgQ08DW6bsxz3Bn7/V7jsAAAD/&#10;/wMAUEsDBBQABgAIAAAAIQDue9f/3gAAAAgBAAAPAAAAZHJzL2Rvd25yZXYueG1sTI/BTsMwEETv&#10;SPyDtUjcqENb0hKyqSASB8SlFD7Ajd0kYK8j22lTvp7lBKfRakYzb8vN5Kw4mhB7Twi3swyEocbr&#10;nlqEj/fnmzWImBRpZT0ZhLOJsKkuL0pVaH+iN3PcpVZwCcVCIXQpDYWUsemMU3HmB0PsHXxwKvEZ&#10;WqmDOnG5s3KeZbl0qide6NRg6s40X7vRIby4+qztJ42H10hTLUP7HZ62iNdX0+MDiGSm9BeGX3xG&#10;h4qZ9n4kHYVFWOVzTiLcLVnZX+ULEHuExfp+CbIq5f8Hqh8AAAD//wMAUEsBAi0AFAAGAAgAAAAh&#10;ALaDOJL+AAAA4QEAABMAAAAAAAAAAAAAAAAAAAAAAFtDb250ZW50X1R5cGVzXS54bWxQSwECLQAU&#10;AAYACAAAACEAOP0h/9YAAACUAQAACwAAAAAAAAAAAAAAAAAvAQAAX3JlbHMvLnJlbHNQSwECLQAU&#10;AAYACAAAACEA9NDs+qsBAACeAwAADgAAAAAAAAAAAAAAAAAuAgAAZHJzL2Uyb0RvYy54bWxQSwEC&#10;LQAUAAYACAAAACEA7nvX/94AAAAI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7C25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ED083" wp14:editId="6A2FBA12">
                <wp:simplePos x="0" y="0"/>
                <wp:positionH relativeFrom="column">
                  <wp:posOffset>483897</wp:posOffset>
                </wp:positionH>
                <wp:positionV relativeFrom="paragraph">
                  <wp:posOffset>334307</wp:posOffset>
                </wp:positionV>
                <wp:extent cx="6327381" cy="6674"/>
                <wp:effectExtent l="0" t="0" r="35560" b="31750"/>
                <wp:wrapNone/>
                <wp:docPr id="18155404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381" cy="66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476D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26.3pt" to="536.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FRqAEAAJUDAAAOAAAAZHJzL2Uyb0RvYy54bWysU8tu2zAQvAfoPxC815KdwAkEyzkkaC9B&#10;E7RJ7gy1tIjyhSVryX+fJWUrRfo4FL0QfOzM7swuN9ejNWwPGLV3LV8uas7ASd9pt2v50+Onj1ec&#10;xSRcJ4x30PIDRH69/XC2GUIDK9970wEyInGxGULL+5RCU1VR9mBFXPgAjh6VRysSHXFXdSgGYrem&#10;WtX1uho8dgG9hBjp9nZ65NvCrxTIdK9UhMRMy6m2VFYs60teq+1GNDsUodfyWIb4hyqs0I6SzlS3&#10;Ign2A/UvVFZL9NGrtJDeVl4pLaFoIDXL+p2ab70IULSQOTHMNsX/Ryu/7G/cA5INQ4hNDA+YVYwK&#10;LVNGh2fqadFFlbKx2HaYbYMxMUmX6/PV5fnVkjNJb+v15UV2tZpYMlvAmD6DtyxvWm60y6JEI/Z3&#10;MU2hpxDCvdVRdulgIAcb9xUU0x3lWxV0GRG4Mcj2gprbfV8e05bIDFHamBlU/x10jM0wKGMzAyf9&#10;f8w2R5eM3qUZaLXz+LusaTyVqqb4k+pJa5b94rtD6Uqxg3pfDD3OaR6un88F/vabtq8AAAD//wMA&#10;UEsDBBQABgAIAAAAIQCxwhlj2wAAAAkBAAAPAAAAZHJzL2Rvd25yZXYueG1sTI/BbsIwEETvlfgH&#10;a5F6Kw5BTVAaBwFS1QsXoB9g4iWOiNeRbcD9+zqn9ra7M5p9U2+iGdgDne8tCVguMmBIrVU9dQK+&#10;z59va2A+SFJysIQCftDDppm91LJS9klHfJxCx1II+UoK0CGMFee+1WikX9gRKWlX64wMaXUdV04+&#10;U7gZeJ5lBTeyp/RByxH3Gtvb6W4EmP1XebDHdYwH75TfXVdBGxLidR63H8ACxvBnhgk/oUOTmC72&#10;TsqzQUBZ5Mkp4D0vgE16Vk7TJV1WJfCm5v8bNL8AAAD//wMAUEsBAi0AFAAGAAgAAAAhALaDOJL+&#10;AAAA4QEAABMAAAAAAAAAAAAAAAAAAAAAAFtDb250ZW50X1R5cGVzXS54bWxQSwECLQAUAAYACAAA&#10;ACEAOP0h/9YAAACUAQAACwAAAAAAAAAAAAAAAAAvAQAAX3JlbHMvLnJlbHNQSwECLQAUAAYACAAA&#10;ACEA18ChUagBAACVAwAADgAAAAAAAAAAAAAAAAAuAgAAZHJzL2Uyb0RvYy54bWxQSwECLQAUAAYA&#10;CAAAACEAscIZY9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="00344C4B">
        <w:t>Nese</w:t>
      </w:r>
      <w:proofErr w:type="spellEnd"/>
      <w:r w:rsidR="00344C4B">
        <w:t xml:space="preserve"> </w:t>
      </w:r>
      <w:r w:rsidR="00344C4B" w:rsidRPr="000D5546">
        <w:rPr>
          <w:rFonts w:ascii="Cambria Math" w:eastAsia="Cambria Math" w:hAnsi="Cambria Math" w:cs="Cambria Math"/>
        </w:rPr>
        <w:t>𝑥(𝑛) = 3𝛿(𝑛 + 2) + 2𝛿(𝑛) − 𝛿(𝑛 − 3) + 5𝛿(𝑛 − 7)</w:t>
      </w:r>
      <w:r w:rsidR="00344C4B">
        <w:t xml:space="preserve">, llogarisni </w:t>
      </w:r>
      <w:proofErr w:type="spellStart"/>
      <w:r w:rsidR="00344C4B">
        <w:t>konvolucionin</w:t>
      </w:r>
      <w:proofErr w:type="spellEnd"/>
      <w:r w:rsidR="00344C4B">
        <w:t xml:space="preserve"> y(n)=x(n)*h(n).</w:t>
      </w:r>
    </w:p>
    <w:p w14:paraId="648E9D52" w14:textId="1F9883A8" w:rsidR="00501485" w:rsidRPr="007C2568" w:rsidRDefault="00501485" w:rsidP="00EB0A7C">
      <w:pPr>
        <w:ind w:left="803"/>
        <w:jc w:val="left"/>
        <w:rPr>
          <w:i/>
          <w:iCs/>
        </w:rPr>
      </w:pPr>
      <w:r w:rsidRPr="007C2568">
        <w:rPr>
          <w:i/>
          <w:iCs/>
        </w:rPr>
        <w:t xml:space="preserve">Përdorim funksionin </w:t>
      </w:r>
      <w:proofErr w:type="spellStart"/>
      <w:r w:rsidRPr="007C2568">
        <w:rPr>
          <w:i/>
          <w:iCs/>
        </w:rPr>
        <w:t>filter</w:t>
      </w:r>
      <w:proofErr w:type="spellEnd"/>
      <w:r w:rsidRPr="007C2568">
        <w:rPr>
          <w:i/>
          <w:iCs/>
        </w:rPr>
        <w:t xml:space="preserve"> , i cili arrin të japi përgjigjen e sistemit duke marrë si argument </w:t>
      </w:r>
      <w:proofErr w:type="spellStart"/>
      <w:r w:rsidRPr="007C2568">
        <w:rPr>
          <w:i/>
          <w:iCs/>
        </w:rPr>
        <w:t>koeficentët</w:t>
      </w:r>
      <w:proofErr w:type="spellEnd"/>
      <w:r w:rsidRPr="007C2568">
        <w:rPr>
          <w:i/>
          <w:iCs/>
        </w:rPr>
        <w:t xml:space="preserve"> në ekuacionin </w:t>
      </w:r>
      <w:r w:rsidR="00EB0A7C" w:rsidRPr="007C2568">
        <w:rPr>
          <w:i/>
          <w:iCs/>
        </w:rPr>
        <w:t>e transformimit Z</w:t>
      </w:r>
      <w:r w:rsidRPr="007C2568">
        <w:rPr>
          <w:i/>
          <w:iCs/>
        </w:rPr>
        <w:t>, dhe funksionin në hyrje, pra x(n).</w:t>
      </w:r>
    </w:p>
    <w:p w14:paraId="00F722B8" w14:textId="77777777" w:rsidR="00DC7B4F" w:rsidRDefault="00DC7B4F" w:rsidP="00501485">
      <w:pPr>
        <w:ind w:left="803"/>
        <w:jc w:val="left"/>
      </w:pPr>
    </w:p>
    <w:p w14:paraId="4E363D30" w14:textId="57E82C44" w:rsidR="00501485" w:rsidRDefault="00501485" w:rsidP="00501485">
      <w:pPr>
        <w:ind w:left="803"/>
        <w:jc w:val="left"/>
      </w:pPr>
      <w:r>
        <w:t>a = [1, -0.9, 0.81];</w:t>
      </w:r>
    </w:p>
    <w:p w14:paraId="11D63195" w14:textId="77777777" w:rsidR="00501485" w:rsidRDefault="00501485" w:rsidP="00501485">
      <w:pPr>
        <w:ind w:left="803"/>
        <w:jc w:val="left"/>
      </w:pPr>
      <w:r>
        <w:t>b = [0, 1, 1];</w:t>
      </w:r>
    </w:p>
    <w:p w14:paraId="5DAE1F8E" w14:textId="5760D4F6" w:rsidR="00501485" w:rsidRDefault="00501485" w:rsidP="00EB0A7C">
      <w:pPr>
        <w:ind w:left="803"/>
        <w:jc w:val="left"/>
      </w:pPr>
      <w:r>
        <w:t>x = 3*</w:t>
      </w:r>
      <w:proofErr w:type="spellStart"/>
      <w:r>
        <w:t>impseq</w:t>
      </w:r>
      <w:proofErr w:type="spellEnd"/>
      <w:r>
        <w:t>(-2, -30, 80) + 2*</w:t>
      </w:r>
      <w:proofErr w:type="spellStart"/>
      <w:r>
        <w:t>impseq</w:t>
      </w:r>
      <w:proofErr w:type="spellEnd"/>
      <w:r>
        <w:t xml:space="preserve">(0, -30, 80) - </w:t>
      </w:r>
      <w:proofErr w:type="spellStart"/>
      <w:r>
        <w:t>impseq</w:t>
      </w:r>
      <w:proofErr w:type="spellEnd"/>
      <w:r>
        <w:t>(3, -30, 80) + 5*</w:t>
      </w:r>
      <w:proofErr w:type="spellStart"/>
      <w:r>
        <w:t>impseq</w:t>
      </w:r>
      <w:proofErr w:type="spellEnd"/>
      <w:r>
        <w:t>(7, -30, 80);</w:t>
      </w:r>
    </w:p>
    <w:p w14:paraId="44FF4461" w14:textId="499E0B69" w:rsidR="00501485" w:rsidRDefault="00501485" w:rsidP="00EB0A7C">
      <w:pPr>
        <w:ind w:left="803"/>
        <w:jc w:val="left"/>
      </w:pPr>
      <w:r>
        <w:t xml:space="preserve">y = </w:t>
      </w:r>
      <w:proofErr w:type="spellStart"/>
      <w:r>
        <w:t>filter</w:t>
      </w:r>
      <w:proofErr w:type="spellEnd"/>
      <w:r>
        <w:t>(b, a, x);</w:t>
      </w:r>
      <w:r w:rsidR="007C2568">
        <w:t xml:space="preserve">      </w:t>
      </w:r>
      <w:r w:rsidRPr="007C2568">
        <w:rPr>
          <w:color w:val="FF0000"/>
        </w:rPr>
        <w:t>%</w:t>
      </w:r>
      <w:proofErr w:type="spellStart"/>
      <w:r w:rsidRPr="007C2568">
        <w:rPr>
          <w:color w:val="FF0000"/>
        </w:rPr>
        <w:t>gjeneron</w:t>
      </w:r>
      <w:proofErr w:type="spellEnd"/>
      <w:r w:rsidRPr="007C2568">
        <w:rPr>
          <w:color w:val="FF0000"/>
        </w:rPr>
        <w:t xml:space="preserve"> </w:t>
      </w:r>
      <w:proofErr w:type="spellStart"/>
      <w:r w:rsidRPr="007C2568">
        <w:rPr>
          <w:color w:val="FF0000"/>
        </w:rPr>
        <w:t>pergjigjen</w:t>
      </w:r>
      <w:proofErr w:type="spellEnd"/>
      <w:r w:rsidRPr="007C2568">
        <w:rPr>
          <w:color w:val="FF0000"/>
        </w:rPr>
        <w:t xml:space="preserve"> e </w:t>
      </w:r>
      <w:proofErr w:type="spellStart"/>
      <w:r w:rsidRPr="007C2568">
        <w:rPr>
          <w:color w:val="FF0000"/>
        </w:rPr>
        <w:t>sistemit,y</w:t>
      </w:r>
      <w:proofErr w:type="spellEnd"/>
      <w:r w:rsidRPr="007C2568">
        <w:rPr>
          <w:color w:val="FF0000"/>
        </w:rPr>
        <w:t>, kundrejt hyrjes, x</w:t>
      </w:r>
    </w:p>
    <w:p w14:paraId="0FEF162E" w14:textId="5AE19A74" w:rsidR="00501485" w:rsidRDefault="00501485" w:rsidP="00501485">
      <w:pPr>
        <w:ind w:left="803"/>
        <w:jc w:val="left"/>
      </w:pPr>
      <w:proofErr w:type="spellStart"/>
      <w:r>
        <w:t>stem</w:t>
      </w:r>
      <w:proofErr w:type="spellEnd"/>
      <w:r>
        <w:t>(y);</w:t>
      </w:r>
    </w:p>
    <w:p w14:paraId="6232AD7D" w14:textId="3C30DC5C" w:rsidR="00501485" w:rsidRDefault="00501485" w:rsidP="00501485">
      <w:pPr>
        <w:ind w:left="803"/>
        <w:jc w:val="left"/>
      </w:pPr>
      <w:proofErr w:type="spellStart"/>
      <w:r>
        <w:t>xlabel</w:t>
      </w:r>
      <w:proofErr w:type="spellEnd"/>
      <w:r>
        <w:t>('n');</w:t>
      </w:r>
    </w:p>
    <w:p w14:paraId="4D3678E3" w14:textId="1FC0B9D7" w:rsidR="00501485" w:rsidRDefault="00501485" w:rsidP="00501485">
      <w:pPr>
        <w:ind w:left="803"/>
        <w:jc w:val="left"/>
      </w:pPr>
      <w:proofErr w:type="spellStart"/>
      <w:r>
        <w:t>title</w:t>
      </w:r>
      <w:proofErr w:type="spellEnd"/>
      <w:r>
        <w:t>('</w:t>
      </w:r>
      <w:proofErr w:type="spellStart"/>
      <w:r>
        <w:t>Pergjigja</w:t>
      </w:r>
      <w:proofErr w:type="spellEnd"/>
      <w:r>
        <w:t xml:space="preserve"> e sistemit kur n</w:t>
      </w:r>
      <w:r w:rsidR="007C2568">
        <w:t>ë</w:t>
      </w:r>
      <w:r>
        <w:t xml:space="preserve"> hyrje është x(n)');</w:t>
      </w:r>
    </w:p>
    <w:p w14:paraId="3DC88C8F" w14:textId="208A9F65" w:rsidR="00501485" w:rsidRDefault="007C2568" w:rsidP="00501485">
      <w:pPr>
        <w:ind w:left="80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0D491" wp14:editId="74DB8A2D">
                <wp:simplePos x="0" y="0"/>
                <wp:positionH relativeFrom="column">
                  <wp:posOffset>2099115</wp:posOffset>
                </wp:positionH>
                <wp:positionV relativeFrom="paragraph">
                  <wp:posOffset>28464</wp:posOffset>
                </wp:positionV>
                <wp:extent cx="4712164" cy="325"/>
                <wp:effectExtent l="0" t="0" r="0" b="0"/>
                <wp:wrapNone/>
                <wp:docPr id="172428982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2164" cy="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6A7FD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2.25pt" to="536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xipgEAAJQDAAAOAAAAZHJzL2Uyb0RvYy54bWysU8luFDEQvSPxD5bvTC+EELWmJ4dE4YIg&#10;YsndcZenLbzJNtM9f0+5eqaDwnJAXCwv9V7Ve1XeXs/WsAPEpL3rebOpOQMn/aDdvudfv9y9uuIs&#10;ZeEGYbyDnh8h8evdyxfbKXTQ+tGbASJDEpe6KfR8zDl0VZXkCFakjQ/g8FH5aEXGY9xXQxQTsltT&#10;tXV9WU0+DiF6CSnh7e3yyHfErxTI/FGpBJmZnmNtmdZI62NZq91WdPsowqjlqQzxD1VYoR0mXalu&#10;RRbse9S/UFkto09e5Y30tvJKaQmkAdU09TM1n0cRgLSgOSmsNqX/Rys/HG7cfUQbppC6FO5jUTGr&#10;aJkyOjxgT0kXVspmsu242gZzZhIvL942bXN5wZnEt9ftm2JqtZAUshBTfgfesrLpudGuaBKdOLxP&#10;eQk9hyDuqQza5aOBEmzcJ1BMD5iuJTRNCNyYyA4Cezt8a05pKbJAlDZmBdV/B51iCwxoalbgIv+P&#10;2dZoyuhdXoFWOx9/lzXP51LVEn9WvWgtsh/9cKSmkB3YejL0NKZltn4+E/zpM+1+AAAA//8DAFBL&#10;AwQUAAYACAAAACEAtPNgSdsAAAAIAQAADwAAAGRycy9kb3ducmV2LnhtbEyPwW7CMBBE75X4B2sr&#10;9VbskjZBaRxEkVAvXKD9ABMvcdR4HdkGzN/XnNrj7Ixm3jarZEd2QR8GRxJe5gIYUuf0QL2E76/t&#10;8xJYiIq0Gh2hhBsGWLWzh0bV2l1pj5dD7FkuoVArCSbGqeY8dAatCnM3IWXv5LxVMUvfc+3VNZfb&#10;kS+EKLlVA+UFoybcGOx+DmcrwW4+q53bL1PaBa/Dx6mIxpKUT49p/Q4sYop/YbjjZ3RoM9PRnUkH&#10;NkooClHmqITXN2B3X1SLCtgxH0rgbcP/P9D+AgAA//8DAFBLAQItABQABgAIAAAAIQC2gziS/gAA&#10;AOEBAAATAAAAAAAAAAAAAAAAAAAAAABbQ29udGVudF9UeXBlc10ueG1sUEsBAi0AFAAGAAgAAAAh&#10;ADj9If/WAAAAlAEAAAsAAAAAAAAAAAAAAAAALwEAAF9yZWxzLy5yZWxzUEsBAi0AFAAGAAgAAAAh&#10;ANbRHGKmAQAAlAMAAA4AAAAAAAAAAAAAAAAALgIAAGRycy9lMm9Eb2MueG1sUEsBAi0AFAAGAAgA&#10;AAAhALTzYEnbAAAAC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8DED4" wp14:editId="7D757A24">
                <wp:simplePos x="0" y="0"/>
                <wp:positionH relativeFrom="column">
                  <wp:posOffset>483898</wp:posOffset>
                </wp:positionH>
                <wp:positionV relativeFrom="paragraph">
                  <wp:posOffset>28464</wp:posOffset>
                </wp:positionV>
                <wp:extent cx="1802102" cy="206908"/>
                <wp:effectExtent l="0" t="0" r="27305" b="22225"/>
                <wp:wrapNone/>
                <wp:docPr id="67551477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102" cy="2069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C39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8.1pt;margin-top:2.25pt;width:141.9pt;height:16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sxrQEAAKEDAAAOAAAAZHJzL2Uyb0RvYy54bWysU8mOGyEQvUfKPyDucS+RRk7L7Tl4lFyi&#10;ZJTtjunCjQIUAuJu/30K2u6Jsh2iXBBLvVf1XhW7+9kadoYQNbqeN5uaM3ASB+1OPf/86fWLLWcx&#10;CTcIgw56foHI7/fPn+0m30GLI5oBAiMSF7vJ93xMyXdVFeUIVsQNenD0qDBYkegYTtUQxETs1lRt&#10;Xd9VE4bBB5QQI90+LI98X/iVApneKxUhMdNzqi2VNZT1mNdqvxPdKQg/anktQ/xDFVZoR0lXqgeR&#10;BPsW9C9UVsuAEVXaSLQVKqUlFA2kpql/UvNxFB6KFjIn+tWm+P9o5bvzwT0GsmHysYv+MWQVswqW&#10;KaP9F+pp0UWVsrnYdlltgzkxSZfNtm6buuVM0ltb372qt9nXauHJfD7E9AbQsrzp+RFcOqBz1B0M&#10;Lwu/OL+NaQHdgonhqaaySxcDmc64D6CYHih3W9BlXOBgAjsLavTwtbkWUCIzRGljVlD9d9A1NsOg&#10;jNAKXLz4Y7Y1umREl1ag1Q7D77Km+VaqWuJvqhetWfYRh0vpULGD5qBYe53ZPGg/ngv86WftvwMA&#10;AP//AwBQSwMEFAAGAAgAAAAhAILUv5XcAAAABwEAAA8AAABkcnMvZG93bnJldi54bWxMj8FOwzAQ&#10;RO9I/IO1SNyokwJpG+JUCMoZmkLPbryNQ+N1iN02/D3LCW6zmtHM22I5uk6ccAitJwXpJAGBVHvT&#10;UqPgffNyMwcRoiajO0+o4BsDLMvLi0Lnxp9pjacqNoJLKORagY2xz6UMtUWnw8T3SOzt/eB05HNo&#10;pBn0mctdJ6dJkkmnW+IFq3t8slgfqqNT4Ck97N8WcT3/qOzms3pevX5tV0pdX42PDyAijvEvDL/4&#10;jA4lM+38kUwQnYJZNuWkgrt7EGzfZgm/tmMxS0GWhfzPX/4AAAD//wMAUEsBAi0AFAAGAAgAAAAh&#10;ALaDOJL+AAAA4QEAABMAAAAAAAAAAAAAAAAAAAAAAFtDb250ZW50X1R5cGVzXS54bWxQSwECLQAU&#10;AAYACAAAACEAOP0h/9YAAACUAQAACwAAAAAAAAAAAAAAAAAvAQAAX3JlbHMvLnJlbHNQSwECLQAU&#10;AAYACAAAACEAgNtbMa0BAAChAwAADgAAAAAAAAAAAAAAAAAuAgAAZHJzL2Uyb0RvYy54bWxQSwEC&#10;LQAUAAYACAAAACEAgtS/ldwAAAAHAQAADwAAAAAAAAAAAAAAAAAHBAAAZHJzL2Rvd25yZXYueG1s&#10;UEsFBgAAAAAEAAQA8wAAABAFAAAAAA==&#10;" strokecolor="black [3200]" strokeweight="1pt"/>
            </w:pict>
          </mc:Fallback>
        </mc:AlternateContent>
      </w:r>
      <w:proofErr w:type="spellStart"/>
      <w:r w:rsidR="00501485">
        <w:t>ylabel</w:t>
      </w:r>
      <w:proofErr w:type="spellEnd"/>
      <w:r w:rsidR="00501485">
        <w:t>('y(n)');</w:t>
      </w:r>
    </w:p>
    <w:p w14:paraId="18E6A38B" w14:textId="01119DD1" w:rsidR="00501485" w:rsidRDefault="00F77C38" w:rsidP="00501485">
      <w:pPr>
        <w:spacing w:after="268"/>
        <w:jc w:val="left"/>
      </w:pPr>
      <w:r w:rsidRPr="00501485">
        <w:rPr>
          <w:noProof/>
        </w:rPr>
        <w:drawing>
          <wp:anchor distT="0" distB="0" distL="114300" distR="114300" simplePos="0" relativeHeight="251666432" behindDoc="0" locked="0" layoutInCell="1" allowOverlap="1" wp14:anchorId="7DA3DF46" wp14:editId="14D15480">
            <wp:simplePos x="0" y="0"/>
            <wp:positionH relativeFrom="margin">
              <wp:posOffset>1619528</wp:posOffset>
            </wp:positionH>
            <wp:positionV relativeFrom="paragraph">
              <wp:posOffset>45303</wp:posOffset>
            </wp:positionV>
            <wp:extent cx="4157980" cy="2538095"/>
            <wp:effectExtent l="19050" t="19050" r="13970" b="14605"/>
            <wp:wrapNone/>
            <wp:docPr id="1772101618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1618" name="Picture 1" descr="A graph with blue lines and dot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t="2009" r="3650" b="1174"/>
                    <a:stretch/>
                  </pic:blipFill>
                  <pic:spPr bwMode="auto">
                    <a:xfrm>
                      <a:off x="0" y="0"/>
                      <a:ext cx="4157980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0DC3F" w14:textId="1AA429AA" w:rsidR="00344C4B" w:rsidRDefault="00344C4B" w:rsidP="000D5546">
      <w:pPr>
        <w:spacing w:after="259" w:line="259" w:lineRule="auto"/>
        <w:ind w:left="0" w:firstLine="0"/>
        <w:jc w:val="left"/>
      </w:pPr>
    </w:p>
    <w:p w14:paraId="62BD17B2" w14:textId="77777777" w:rsidR="00EB0A7C" w:rsidRDefault="00EB0A7C" w:rsidP="000D5546">
      <w:pPr>
        <w:spacing w:after="259" w:line="259" w:lineRule="auto"/>
        <w:ind w:left="0" w:firstLine="0"/>
        <w:jc w:val="left"/>
      </w:pPr>
    </w:p>
    <w:p w14:paraId="1FE042E4" w14:textId="77777777" w:rsidR="00EB0A7C" w:rsidRDefault="00EB0A7C" w:rsidP="000D5546">
      <w:pPr>
        <w:spacing w:after="259" w:line="259" w:lineRule="auto"/>
        <w:ind w:left="0" w:firstLine="0"/>
        <w:jc w:val="left"/>
      </w:pPr>
    </w:p>
    <w:p w14:paraId="4878FC22" w14:textId="77777777" w:rsidR="00EB0A7C" w:rsidRDefault="00EB0A7C" w:rsidP="000D5546">
      <w:pPr>
        <w:spacing w:after="259" w:line="259" w:lineRule="auto"/>
        <w:ind w:left="0" w:firstLine="0"/>
        <w:jc w:val="left"/>
      </w:pPr>
    </w:p>
    <w:p w14:paraId="24CE7418" w14:textId="77777777" w:rsidR="00F77C38" w:rsidRDefault="00F77C38" w:rsidP="000D5546">
      <w:pPr>
        <w:spacing w:after="259" w:line="259" w:lineRule="auto"/>
        <w:ind w:left="0" w:firstLine="0"/>
        <w:jc w:val="left"/>
      </w:pPr>
    </w:p>
    <w:p w14:paraId="5891A3D5" w14:textId="332D7ACD" w:rsidR="00EB0A7C" w:rsidRDefault="00EB0A7C" w:rsidP="000D5546">
      <w:pPr>
        <w:spacing w:after="259" w:line="259" w:lineRule="auto"/>
        <w:ind w:left="0" w:firstLine="0"/>
        <w:jc w:val="left"/>
      </w:pPr>
    </w:p>
    <w:p w14:paraId="2F150A45" w14:textId="4B8EA780" w:rsidR="0002348F" w:rsidRDefault="004D08E3" w:rsidP="003610FC">
      <w:pPr>
        <w:pStyle w:val="ListParagraph"/>
        <w:numPr>
          <w:ilvl w:val="0"/>
          <w:numId w:val="4"/>
        </w:numPr>
        <w:spacing w:after="287"/>
        <w:jc w:val="left"/>
      </w:pPr>
      <w:r>
        <w:lastRenderedPageBreak/>
        <w:t>Për</w:t>
      </w:r>
      <w:r w:rsidR="00661759">
        <w:t xml:space="preserve"> sinjalin e </w:t>
      </w:r>
      <w:r>
        <w:t>mëposhtëm</w:t>
      </w:r>
      <w:r w:rsidR="00661759">
        <w:t xml:space="preserve"> llogarit:</w:t>
      </w:r>
    </w:p>
    <w:p w14:paraId="5CBA5CEE" w14:textId="3F3B8254" w:rsidR="004D08E3" w:rsidRDefault="002A2839" w:rsidP="000D5546">
      <w:pPr>
        <w:spacing w:after="256" w:line="259" w:lineRule="auto"/>
        <w:ind w:left="0" w:firstLine="0"/>
        <w:jc w:val="left"/>
        <w:rPr>
          <w:rFonts w:ascii="Cambria Math" w:eastAsia="Cambria Math" w:hAnsi="Cambria Math" w:cs="Cambria Math"/>
          <w:vertAlign w:val="superscript"/>
        </w:rPr>
      </w:pPr>
      <w:r w:rsidRPr="002A2839">
        <w:rPr>
          <w:noProof/>
        </w:rPr>
        <w:drawing>
          <wp:anchor distT="0" distB="0" distL="114300" distR="114300" simplePos="0" relativeHeight="251672576" behindDoc="0" locked="0" layoutInCell="1" allowOverlap="1" wp14:anchorId="0FD414E7" wp14:editId="6DEF6A63">
            <wp:simplePos x="0" y="0"/>
            <wp:positionH relativeFrom="margin">
              <wp:posOffset>2260600</wp:posOffset>
            </wp:positionH>
            <wp:positionV relativeFrom="paragraph">
              <wp:posOffset>3810</wp:posOffset>
            </wp:positionV>
            <wp:extent cx="1900692" cy="502920"/>
            <wp:effectExtent l="0" t="0" r="4445" b="0"/>
            <wp:wrapNone/>
            <wp:docPr id="45114340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3409" name="Picture 1" descr="A number and numbers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9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8CF6" w14:textId="369A584A" w:rsidR="0082587F" w:rsidRPr="0082587F" w:rsidRDefault="0082587F" w:rsidP="000D5546">
      <w:pPr>
        <w:spacing w:after="256" w:line="259" w:lineRule="auto"/>
        <w:ind w:left="0" w:firstLine="0"/>
        <w:jc w:val="left"/>
        <w:rPr>
          <w:rFonts w:ascii="Cambria Math" w:eastAsia="Cambria Math" w:hAnsi="Cambria Math" w:cs="Cambria Math"/>
          <w:vertAlign w:val="superscript"/>
        </w:rPr>
      </w:pPr>
    </w:p>
    <w:p w14:paraId="54D82453" w14:textId="0CA3EBBB" w:rsidR="002A2839" w:rsidRDefault="00661759" w:rsidP="000864FB">
      <w:pPr>
        <w:numPr>
          <w:ilvl w:val="1"/>
          <w:numId w:val="1"/>
        </w:numPr>
        <w:ind w:hanging="360"/>
        <w:jc w:val="left"/>
      </w:pPr>
      <w:r>
        <w:t>Transformimin furie n</w:t>
      </w:r>
      <w:r w:rsidR="000B34B4">
        <w:t xml:space="preserve">ë </w:t>
      </w:r>
      <w:r>
        <w:t>koh</w:t>
      </w:r>
      <w:r w:rsidR="000B34B4">
        <w:t>ë</w:t>
      </w:r>
      <w:r>
        <w:t xml:space="preserve"> diskrete DTFT t</w:t>
      </w:r>
      <w:r w:rsidR="000B34B4">
        <w:t>ë</w:t>
      </w:r>
      <w:r>
        <w:t xml:space="preserve"> </w:t>
      </w:r>
      <w:r w:rsidR="000B34B4">
        <w:t xml:space="preserve">një </w:t>
      </w:r>
      <w:r>
        <w:t xml:space="preserve">sinjali duke </w:t>
      </w:r>
      <w:r w:rsidR="000B34B4">
        <w:t>përdorur</w:t>
      </w:r>
      <w:r>
        <w:t xml:space="preserve"> si mjet llogaritjeje DFT, pra Y (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perscript"/>
        </w:rPr>
        <w:t>𝑗𝜔</w:t>
      </w:r>
      <w:r>
        <w:t>).</w:t>
      </w:r>
    </w:p>
    <w:p w14:paraId="7854865F" w14:textId="3EAC9B17" w:rsidR="0076430F" w:rsidRDefault="0076430F" w:rsidP="0076430F">
      <w:pPr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E5E33" wp14:editId="238A66DB">
                <wp:simplePos x="0" y="0"/>
                <wp:positionH relativeFrom="column">
                  <wp:posOffset>1909445</wp:posOffset>
                </wp:positionH>
                <wp:positionV relativeFrom="paragraph">
                  <wp:posOffset>175670</wp:posOffset>
                </wp:positionV>
                <wp:extent cx="3078866" cy="1539433"/>
                <wp:effectExtent l="0" t="0" r="26670" b="22860"/>
                <wp:wrapNone/>
                <wp:docPr id="1423486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866" cy="153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3D844" id="Rectangle 1" o:spid="_x0000_s1026" style="position:absolute;margin-left:150.35pt;margin-top:13.85pt;width:242.45pt;height:12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ItfwIAAF8FAAAOAAAAZHJzL2Uyb0RvYy54bWysVE1v2zAMvQ/YfxB0X20n6VdQpwhadBhQ&#10;tEXboWdVlmoDsqhRSpzs14+SHSfrih2GXWxRJB/JJ5IXl5vWsLVC34AteXGUc6ashKqxbyX//nzz&#10;5YwzH4SthAGrSr5Vnl8uPn+66NxcTaAGUylkBGL9vHMlr0Nw8yzzslat8EfglCWlBmxFIBHfsgpF&#10;R+itySZ5fpJ1gJVDkMp7ur3ulXyR8LVWMtxr7VVgpuSUW0hfTN/X+M0WF2L+hsLVjRzSEP+QRSsa&#10;S0FHqGsRBFth8wdU20gEDzocSWgz0LqRKtVA1RT5u2qeauFUqoXI8W6kyf8/WHm3fnIPSDR0zs89&#10;HWMVG41t/FN+bJPI2o5kqU1gki6n+enZ2ckJZ5J0xfH0fDadRjqzvbtDH74qaFk8lBzpNRJJYn3r&#10;Q2+6M4nRLNw0xqQXMTZeeDBNFe+SEFtCXRlka0GPGTbFEO3AimJHz2xfSzqFrVERwthHpVlTUfaT&#10;lEhqsz2mkFLZUPSqWlSqD1Uc53nqFIIfPVKhCTAia0pyxB4Afs93h92XPdhHV5W6dHTO/5ZY7zx6&#10;pMhgw+jcNhbwIwBDVQ2Re/sdST01kaVXqLYPyBD6GfFO3jT0bLfChweBNBQ0PjTo4Z4+2kBXchhO&#10;nNWAPz+6j/bUq6TlrKMhK7n/sRKoODPfLHXxeTGbxalMwuz4dEICHmpeDzV21V4BPX1BK8XJdIz2&#10;weyOGqF9oX2wjFFJJayk2CWXAXfCVeiHnzaKVMtlMqNJdCLc2icnI3hkNbbl8+ZFoBt6N1Db38Fu&#10;IMX8XQv3ttHTwnIVQDepv/e8DnzTFKfGGTZOXBOHcrLa78XFLwAAAP//AwBQSwMEFAAGAAgAAAAh&#10;ABdCDqHhAAAACgEAAA8AAABkcnMvZG93bnJldi54bWxMj8FOwzAMhu9IvENkJC4TSzrEOpWmEwKB&#10;dkBIDDhwSxvTlDVO1WRbeXu8E5ws259+fy7Xk+/FAcfYBdKQzRUIpCbYjloN72+PVysQMRmypg+E&#10;Gn4wwro6PytNYcORXvGwTa3gEIqF0eBSGgopY+PQmzgPAxLvvsLoTeJ2bKUdzZHDfS8XSi2lNx3x&#10;BWcGvHfY7LZ7r+FzM6X2O3tKzzsz+5htXN28PNRaX15Md7cgEk7pD4aTPqtDxU512JONotdwrVTO&#10;qIZFzpWBfHWzBFGfBioDWZXy/wvVLwAAAP//AwBQSwECLQAUAAYACAAAACEAtoM4kv4AAADhAQAA&#10;EwAAAAAAAAAAAAAAAAAAAAAAW0NvbnRlbnRfVHlwZXNdLnhtbFBLAQItABQABgAIAAAAIQA4/SH/&#10;1gAAAJQBAAALAAAAAAAAAAAAAAAAAC8BAABfcmVscy8ucmVsc1BLAQItABQABgAIAAAAIQAyQ7It&#10;fwIAAF8FAAAOAAAAAAAAAAAAAAAAAC4CAABkcnMvZTJvRG9jLnhtbFBLAQItABQABgAIAAAAIQAX&#10;Qg6h4QAAAAoBAAAPAAAAAAAAAAAAAAAAANkEAABkcnMvZG93bnJldi54bWxQSwUGAAAAAAQABADz&#10;AAAA5wUAAAAA&#10;" filled="f" strokecolor="black [3213]" strokeweight="1pt"/>
            </w:pict>
          </mc:Fallback>
        </mc:AlternateContent>
      </w:r>
    </w:p>
    <w:p w14:paraId="1A554F4A" w14:textId="5EA071A4" w:rsidR="0082587F" w:rsidRPr="00507DB9" w:rsidRDefault="00507DB9" w:rsidP="0082587F">
      <w:pPr>
        <w:ind w:left="0" w:firstLine="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-jωn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-jωn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jω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-0.5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jω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jω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-0.25</m:t>
              </m:r>
            </m:den>
          </m:f>
        </m:oMath>
      </m:oMathPara>
    </w:p>
    <w:p w14:paraId="4EC4B7F6" w14:textId="0B491DFD" w:rsidR="000864FB" w:rsidRDefault="000864FB" w:rsidP="000864FB">
      <w:pPr>
        <w:ind w:left="0" w:firstLine="0"/>
        <w:jc w:val="left"/>
      </w:pPr>
    </w:p>
    <w:p w14:paraId="37622CFF" w14:textId="62ADC8F0" w:rsidR="0002348F" w:rsidRDefault="00CB0F6F" w:rsidP="000D5546">
      <w:pPr>
        <w:numPr>
          <w:ilvl w:val="1"/>
          <w:numId w:val="1"/>
        </w:numPr>
        <w:spacing w:after="255"/>
        <w:ind w:hanging="3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FB3F2" wp14:editId="5B4DF21E">
                <wp:simplePos x="0" y="0"/>
                <wp:positionH relativeFrom="margin">
                  <wp:align>left</wp:align>
                </wp:positionH>
                <wp:positionV relativeFrom="paragraph">
                  <wp:posOffset>695960</wp:posOffset>
                </wp:positionV>
                <wp:extent cx="6824980" cy="1701579"/>
                <wp:effectExtent l="0" t="0" r="13970" b="13335"/>
                <wp:wrapNone/>
                <wp:docPr id="13575325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980" cy="17015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3C138" id="Rectangle 2" o:spid="_x0000_s1026" style="position:absolute;margin-left:0;margin-top:54.8pt;width:537.4pt;height:134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gB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o8u5hMZxfEqSRbcZ4Xp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XMjBQ3QAAAAkBAAAPAAAAZHJzL2Rvd25y&#10;ZXYueG1sTI9NT8MwDIbvSPyHyEjcWMKHWlaaToAEhyEOjElc08YkFY1Tmmwr/x7vBEf7tV4/T72a&#10;wyD2OKU+kobLhQKB1EXbk9OwfX+6uAWRsiFrhkio4QcTrJrTk9pUNh7oDfeb7ASXUKqMBp/zWEmZ&#10;Oo/BpEUckTj7jFMwmcfJSTuZA5eHQV4pVchgeuIP3oz46LH72uyChtY9zEtau3Xwz9nF7cfL63eY&#10;tD4/m+/vQGSc898xHPEZHRpmauOObBKDBhbJvFXLAsQxVuUNq7QarsuyANnU8r9B8wsAAP//AwBQ&#10;SwECLQAUAAYACAAAACEAtoM4kv4AAADhAQAAEwAAAAAAAAAAAAAAAAAAAAAAW0NvbnRlbnRfVHlw&#10;ZXNdLnhtbFBLAQItABQABgAIAAAAIQA4/SH/1gAAAJQBAAALAAAAAAAAAAAAAAAAAC8BAABfcmVs&#10;cy8ucmVsc1BLAQItABQABgAIAAAAIQCkE6gBZQIAAB8FAAAOAAAAAAAAAAAAAAAAAC4CAABkcnMv&#10;ZTJvRG9jLnhtbFBLAQItABQABgAIAAAAIQBXMjBQ3QAAAAkBAAAPAAAAAAAAAAAAAAAAAL8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="00661759">
        <w:t xml:space="preserve">Spektrin e </w:t>
      </w:r>
      <w:r w:rsidR="000B34B4">
        <w:t>amplitudës</w:t>
      </w:r>
      <w:r w:rsidR="00661759">
        <w:t xml:space="preserve"> dhe t</w:t>
      </w:r>
      <w:r w:rsidR="000B34B4">
        <w:t>ë</w:t>
      </w:r>
      <w:r w:rsidR="00661759">
        <w:t xml:space="preserve"> </w:t>
      </w:r>
      <w:r w:rsidR="000B34B4">
        <w:t>fazës</w:t>
      </w:r>
      <w:r w:rsidR="00661759">
        <w:t xml:space="preserve">, si dhe </w:t>
      </w:r>
      <w:r w:rsidR="000B34B4">
        <w:t>ndërtoji</w:t>
      </w:r>
      <w:r w:rsidR="00661759">
        <w:t xml:space="preserve"> ato grafikisht. Grafiket </w:t>
      </w:r>
      <w:r w:rsidR="000B34B4">
        <w:t>ndërtojini</w:t>
      </w:r>
      <w:r w:rsidR="00661759">
        <w:t xml:space="preserve"> n</w:t>
      </w:r>
      <w:r w:rsidR="000B34B4">
        <w:t>ë</w:t>
      </w:r>
      <w:r w:rsidR="00661759">
        <w:t xml:space="preserve"> </w:t>
      </w:r>
      <w:r w:rsidR="000B34B4">
        <w:t>një</w:t>
      </w:r>
      <w:r w:rsidR="00661759">
        <w:t xml:space="preserve"> figure te vetme duke </w:t>
      </w:r>
      <w:r w:rsidR="000B34B4">
        <w:t>emërtuar</w:t>
      </w:r>
      <w:r w:rsidR="00661759">
        <w:t xml:space="preserve"> boshtet dhe vendosur </w:t>
      </w:r>
      <w:r w:rsidR="000B34B4">
        <w:t>një</w:t>
      </w:r>
      <w:r w:rsidR="00661759">
        <w:t xml:space="preserve"> titull </w:t>
      </w:r>
      <w:r w:rsidR="000B34B4">
        <w:t>për</w:t>
      </w:r>
      <w:r w:rsidR="00661759">
        <w:t xml:space="preserve"> secilin grafik. </w:t>
      </w:r>
      <w:r w:rsidR="000B34B4">
        <w:t>Përcakto</w:t>
      </w:r>
      <w:r w:rsidR="00661759">
        <w:t xml:space="preserve"> </w:t>
      </w:r>
      <w:r w:rsidR="000B34B4">
        <w:t>gjatësinë</w:t>
      </w:r>
      <w:r w:rsidR="00661759">
        <w:t xml:space="preserve">  N n</w:t>
      </w:r>
      <w:r w:rsidR="000B34B4">
        <w:t>ë</w:t>
      </w:r>
      <w:r w:rsidR="00661759">
        <w:t xml:space="preserve"> </w:t>
      </w:r>
      <w:r w:rsidR="000B34B4">
        <w:t>mënyre</w:t>
      </w:r>
      <w:r w:rsidR="00661759">
        <w:t xml:space="preserve"> q</w:t>
      </w:r>
      <w:r w:rsidR="000B34B4">
        <w:t xml:space="preserve">ë </w:t>
      </w:r>
      <w:r w:rsidR="00661759">
        <w:t>grafik</w:t>
      </w:r>
      <w:r w:rsidR="000B34B4">
        <w:t>ët</w:t>
      </w:r>
      <w:r w:rsidR="00661759">
        <w:t xml:space="preserve"> </w:t>
      </w:r>
      <w:r w:rsidR="000B34B4">
        <w:t>të</w:t>
      </w:r>
      <w:r w:rsidR="00661759">
        <w:t xml:space="preserve"> ken</w:t>
      </w:r>
      <w:r w:rsidR="000B34B4">
        <w:t>ë</w:t>
      </w:r>
      <w:r w:rsidR="00661759">
        <w:t xml:space="preserve"> kuptim.</w:t>
      </w:r>
    </w:p>
    <w:p w14:paraId="0D59292D" w14:textId="01C1CAC7" w:rsidR="00173BDB" w:rsidRDefault="0055119E" w:rsidP="00173BDB">
      <w:pPr>
        <w:spacing w:after="0"/>
        <w:ind w:left="0" w:firstLine="0"/>
        <w:jc w:val="left"/>
      </w:pPr>
      <w:r>
        <w:t xml:space="preserve"> </w:t>
      </w:r>
      <w:r w:rsidR="00173BDB">
        <w:t xml:space="preserve">n = [0:20]; </w:t>
      </w:r>
      <w:r>
        <w:t xml:space="preserve">                                         </w:t>
      </w:r>
      <w:r w:rsidR="00173BDB" w:rsidRPr="0055119E">
        <w:rPr>
          <w:color w:val="FF0000"/>
        </w:rPr>
        <w:t>% indeksi i kohës, gjatësia e sinjalit</w:t>
      </w:r>
    </w:p>
    <w:p w14:paraId="308D5CAB" w14:textId="5ED003E5" w:rsidR="00173BDB" w:rsidRDefault="0055119E" w:rsidP="00173BDB">
      <w:pPr>
        <w:spacing w:after="0"/>
        <w:ind w:left="0" w:firstLine="0"/>
        <w:jc w:val="left"/>
      </w:pPr>
      <w:r>
        <w:t xml:space="preserve"> </w:t>
      </w:r>
      <w:r w:rsidR="00173BDB">
        <w:t xml:space="preserve">k = [-50:50]; </w:t>
      </w:r>
      <w:r>
        <w:t xml:space="preserve">                                      </w:t>
      </w:r>
      <w:r w:rsidR="00173BDB" w:rsidRPr="0055119E">
        <w:rPr>
          <w:color w:val="FF0000"/>
        </w:rPr>
        <w:t>% indeksi i frekuencës, ndarja e gamës së frekuencës në 100 pika</w:t>
      </w:r>
    </w:p>
    <w:p w14:paraId="4DC8C303" w14:textId="10DCBC0A" w:rsidR="00173BDB" w:rsidRDefault="0055119E" w:rsidP="00173BDB">
      <w:pPr>
        <w:spacing w:after="0"/>
        <w:ind w:left="0" w:firstLine="0"/>
        <w:jc w:val="left"/>
      </w:pPr>
      <w:r>
        <w:t xml:space="preserve"> </w:t>
      </w:r>
      <w:r w:rsidR="00173BDB">
        <w:t xml:space="preserve">w = (pi/100)*k; </w:t>
      </w:r>
      <w:r>
        <w:t xml:space="preserve">                                 </w:t>
      </w:r>
      <w:r w:rsidR="00173BDB" w:rsidRPr="0055119E">
        <w:rPr>
          <w:color w:val="FF0000"/>
        </w:rPr>
        <w:t xml:space="preserve">% frekuencat në </w:t>
      </w:r>
      <w:proofErr w:type="spellStart"/>
      <w:r w:rsidR="00173BDB" w:rsidRPr="0055119E">
        <w:rPr>
          <w:color w:val="FF0000"/>
        </w:rPr>
        <w:t>radianë</w:t>
      </w:r>
      <w:proofErr w:type="spellEnd"/>
    </w:p>
    <w:p w14:paraId="3288B4BE" w14:textId="2A8E3825" w:rsidR="00173BDB" w:rsidRDefault="0055119E" w:rsidP="00173BDB">
      <w:pPr>
        <w:spacing w:after="0"/>
        <w:ind w:left="0" w:firstLine="0"/>
        <w:jc w:val="left"/>
      </w:pPr>
      <w:r>
        <w:t xml:space="preserve"> </w:t>
      </w:r>
      <w:r w:rsidR="00173BDB">
        <w:t>x = ((1/2).^n + 2/3 + (1/3)*(1/4).^n);</w:t>
      </w:r>
    </w:p>
    <w:p w14:paraId="069A19B8" w14:textId="2C5A55EF" w:rsidR="00173BDB" w:rsidRPr="0055119E" w:rsidRDefault="0055119E" w:rsidP="00173BDB">
      <w:pPr>
        <w:spacing w:after="0"/>
        <w:ind w:left="0" w:firstLine="0"/>
        <w:jc w:val="left"/>
        <w:rPr>
          <w:color w:val="FF0000"/>
        </w:rPr>
      </w:pPr>
      <w:r>
        <w:t xml:space="preserve"> </w:t>
      </w:r>
      <w:r w:rsidR="00173BDB">
        <w:t>X = x * (</w:t>
      </w:r>
      <w:proofErr w:type="spellStart"/>
      <w:r w:rsidR="00173BDB">
        <w:t>exp</w:t>
      </w:r>
      <w:proofErr w:type="spellEnd"/>
      <w:r w:rsidR="00173BDB">
        <w:t xml:space="preserve">(-1j*pi/20)).^(n'*k); </w:t>
      </w:r>
      <w:r>
        <w:t xml:space="preserve">      </w:t>
      </w:r>
      <w:r w:rsidR="00173BDB" w:rsidRPr="0055119E">
        <w:rPr>
          <w:color w:val="FF0000"/>
        </w:rPr>
        <w:t xml:space="preserve">% Transformimi </w:t>
      </w:r>
      <w:proofErr w:type="spellStart"/>
      <w:r w:rsidR="00173BDB" w:rsidRPr="0055119E">
        <w:rPr>
          <w:color w:val="FF0000"/>
        </w:rPr>
        <w:t>Furier</w:t>
      </w:r>
      <w:proofErr w:type="spellEnd"/>
      <w:r w:rsidR="00173BDB" w:rsidRPr="0055119E">
        <w:rPr>
          <w:color w:val="FF0000"/>
        </w:rPr>
        <w:t xml:space="preserve"> i </w:t>
      </w:r>
      <w:proofErr w:type="spellStart"/>
      <w:r w:rsidR="00173BDB" w:rsidRPr="0055119E">
        <w:rPr>
          <w:color w:val="FF0000"/>
        </w:rPr>
        <w:t>diskretizuar</w:t>
      </w:r>
      <w:proofErr w:type="spellEnd"/>
      <w:r w:rsidR="00173BDB" w:rsidRPr="0055119E">
        <w:rPr>
          <w:color w:val="FF0000"/>
        </w:rPr>
        <w:t xml:space="preserve"> i x</w:t>
      </w:r>
    </w:p>
    <w:p w14:paraId="461AAC16" w14:textId="5DB40927" w:rsidR="00173BDB" w:rsidRPr="0055119E" w:rsidRDefault="0055119E" w:rsidP="00173BDB">
      <w:pPr>
        <w:spacing w:after="0"/>
        <w:ind w:left="0" w:firstLine="0"/>
        <w:jc w:val="left"/>
        <w:rPr>
          <w:color w:val="FF0000"/>
        </w:rPr>
      </w:pPr>
      <w:r>
        <w:t xml:space="preserve"> </w:t>
      </w:r>
      <w:proofErr w:type="spellStart"/>
      <w:r w:rsidR="00173BDB">
        <w:t>stem</w:t>
      </w:r>
      <w:proofErr w:type="spellEnd"/>
      <w:r w:rsidR="00173BDB">
        <w:t xml:space="preserve">(w, </w:t>
      </w:r>
      <w:proofErr w:type="spellStart"/>
      <w:r w:rsidR="00173BDB">
        <w:t>abs</w:t>
      </w:r>
      <w:proofErr w:type="spellEnd"/>
      <w:r w:rsidR="00173BDB">
        <w:t xml:space="preserve">(X)); </w:t>
      </w:r>
      <w:r>
        <w:t xml:space="preserve">                               </w:t>
      </w:r>
      <w:r w:rsidR="00173BDB" w:rsidRPr="0055119E">
        <w:rPr>
          <w:color w:val="FF0000"/>
        </w:rPr>
        <w:t xml:space="preserve">% Vizatimi i </w:t>
      </w:r>
      <w:proofErr w:type="spellStart"/>
      <w:r w:rsidR="00173BDB" w:rsidRPr="0055119E">
        <w:rPr>
          <w:color w:val="FF0000"/>
        </w:rPr>
        <w:t>magnitudës</w:t>
      </w:r>
      <w:proofErr w:type="spellEnd"/>
      <w:r w:rsidR="00173BDB" w:rsidRPr="0055119E">
        <w:rPr>
          <w:color w:val="FF0000"/>
        </w:rPr>
        <w:t xml:space="preserve"> së transformimit </w:t>
      </w:r>
      <w:proofErr w:type="spellStart"/>
      <w:r w:rsidR="00173BDB" w:rsidRPr="0055119E">
        <w:rPr>
          <w:color w:val="FF0000"/>
        </w:rPr>
        <w:t>Furier</w:t>
      </w:r>
      <w:proofErr w:type="spellEnd"/>
    </w:p>
    <w:p w14:paraId="084898B2" w14:textId="3C471CA4" w:rsidR="00173BDB" w:rsidRDefault="0055119E" w:rsidP="00173BDB">
      <w:pPr>
        <w:spacing w:after="0"/>
        <w:ind w:left="0" w:firstLine="0"/>
        <w:jc w:val="left"/>
      </w:pPr>
      <w:r>
        <w:t xml:space="preserve"> </w:t>
      </w:r>
      <w:proofErr w:type="spellStart"/>
      <w:r w:rsidR="00173BDB">
        <w:t>title</w:t>
      </w:r>
      <w:proofErr w:type="spellEnd"/>
      <w:r w:rsidR="00173BDB">
        <w:t xml:space="preserve">('Transformimi </w:t>
      </w:r>
      <w:proofErr w:type="spellStart"/>
      <w:r w:rsidR="00173BDB">
        <w:t>Furier</w:t>
      </w:r>
      <w:proofErr w:type="spellEnd"/>
      <w:r w:rsidR="00173BDB">
        <w:t xml:space="preserve">'); </w:t>
      </w:r>
      <w:r>
        <w:t xml:space="preserve">              </w:t>
      </w:r>
    </w:p>
    <w:p w14:paraId="641689D4" w14:textId="02E0E583" w:rsidR="00173BDB" w:rsidRDefault="0055119E" w:rsidP="00173BDB">
      <w:pPr>
        <w:spacing w:after="0"/>
        <w:ind w:left="0" w:firstLine="0"/>
        <w:jc w:val="left"/>
      </w:pPr>
      <w:r>
        <w:t xml:space="preserve"> </w:t>
      </w:r>
      <w:proofErr w:type="spellStart"/>
      <w:r w:rsidR="00173BDB">
        <w:t>xlabel</w:t>
      </w:r>
      <w:proofErr w:type="spellEnd"/>
      <w:r w:rsidR="00173BDB">
        <w:t xml:space="preserve">('Frekuenca në njësi të pi'); </w:t>
      </w:r>
      <w:r>
        <w:t xml:space="preserve">        </w:t>
      </w:r>
    </w:p>
    <w:p w14:paraId="6B20E91F" w14:textId="3BCFF6F4" w:rsidR="00D645E8" w:rsidRDefault="0055119E" w:rsidP="00173BDB">
      <w:pPr>
        <w:spacing w:after="0"/>
        <w:ind w:left="0" w:firstLine="0"/>
        <w:jc w:val="left"/>
      </w:pPr>
      <w:r>
        <w:t xml:space="preserve"> </w:t>
      </w:r>
      <w:proofErr w:type="spellStart"/>
      <w:r w:rsidR="00173BDB">
        <w:t>ylabel</w:t>
      </w:r>
      <w:proofErr w:type="spellEnd"/>
      <w:r w:rsidR="00173BDB">
        <w:t xml:space="preserve">('|X|'); </w:t>
      </w:r>
    </w:p>
    <w:p w14:paraId="4C6508CE" w14:textId="4CE69304" w:rsidR="0002348F" w:rsidRDefault="0002348F" w:rsidP="000D5546">
      <w:pPr>
        <w:spacing w:after="0" w:line="259" w:lineRule="auto"/>
        <w:ind w:left="720" w:firstLine="0"/>
        <w:jc w:val="left"/>
      </w:pPr>
    </w:p>
    <w:p w14:paraId="5B0F9C54" w14:textId="44A2DBF1" w:rsidR="0002348F" w:rsidRDefault="00A57DEC" w:rsidP="000D5546">
      <w:pPr>
        <w:spacing w:after="175" w:line="259" w:lineRule="auto"/>
        <w:ind w:left="769" w:firstLine="0"/>
        <w:jc w:val="left"/>
      </w:pPr>
      <w:r w:rsidRPr="00A57DEC">
        <w:rPr>
          <w:noProof/>
        </w:rPr>
        <w:drawing>
          <wp:anchor distT="0" distB="0" distL="114300" distR="114300" simplePos="0" relativeHeight="251676672" behindDoc="0" locked="0" layoutInCell="1" allowOverlap="1" wp14:anchorId="398238BD" wp14:editId="67A0EF6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35500" cy="2840355"/>
            <wp:effectExtent l="19050" t="19050" r="12700" b="17145"/>
            <wp:wrapNone/>
            <wp:docPr id="1710250579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0579" name="Picture 1" descr="A graph of a function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1932" r="3611" b="951"/>
                    <a:stretch/>
                  </pic:blipFill>
                  <pic:spPr bwMode="auto">
                    <a:xfrm>
                      <a:off x="0" y="0"/>
                      <a:ext cx="4635500" cy="28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D2606" w14:textId="75718C10" w:rsidR="0002348F" w:rsidRDefault="0002348F" w:rsidP="000D5546">
      <w:pPr>
        <w:spacing w:after="158" w:line="259" w:lineRule="auto"/>
        <w:ind w:left="0" w:firstLine="0"/>
        <w:jc w:val="left"/>
      </w:pPr>
    </w:p>
    <w:p w14:paraId="24D8700D" w14:textId="3ABCB24A" w:rsidR="0002348F" w:rsidRDefault="0002348F" w:rsidP="000D5546">
      <w:pPr>
        <w:ind w:left="10"/>
        <w:jc w:val="left"/>
      </w:pPr>
    </w:p>
    <w:p w14:paraId="58F62DCF" w14:textId="77777777" w:rsidR="000C1F30" w:rsidRDefault="000C1F30" w:rsidP="000D5546">
      <w:pPr>
        <w:ind w:left="10"/>
        <w:jc w:val="left"/>
      </w:pPr>
    </w:p>
    <w:p w14:paraId="2AA2F1E6" w14:textId="77777777" w:rsidR="000C1F30" w:rsidRDefault="000C1F30" w:rsidP="000D5546">
      <w:pPr>
        <w:ind w:left="10"/>
        <w:jc w:val="left"/>
      </w:pPr>
    </w:p>
    <w:p w14:paraId="1393B85F" w14:textId="77777777" w:rsidR="000C1F30" w:rsidRDefault="000C1F30" w:rsidP="000D5546">
      <w:pPr>
        <w:ind w:left="10"/>
        <w:jc w:val="left"/>
      </w:pPr>
    </w:p>
    <w:p w14:paraId="28C4CC88" w14:textId="77777777" w:rsidR="000C1F30" w:rsidRDefault="000C1F30" w:rsidP="000D5546">
      <w:pPr>
        <w:ind w:left="10"/>
        <w:jc w:val="left"/>
      </w:pPr>
    </w:p>
    <w:p w14:paraId="65A36236" w14:textId="77777777" w:rsidR="000C1F30" w:rsidRDefault="000C1F30" w:rsidP="000D5546">
      <w:pPr>
        <w:ind w:left="10"/>
        <w:jc w:val="left"/>
      </w:pPr>
    </w:p>
    <w:p w14:paraId="1D0CE089" w14:textId="77777777" w:rsidR="000C1F30" w:rsidRDefault="000C1F30" w:rsidP="000D5546">
      <w:pPr>
        <w:ind w:left="10"/>
        <w:jc w:val="left"/>
      </w:pPr>
    </w:p>
    <w:p w14:paraId="550A95B2" w14:textId="77777777" w:rsidR="000C1F30" w:rsidRDefault="000C1F30" w:rsidP="000D5546">
      <w:pPr>
        <w:ind w:left="10"/>
        <w:jc w:val="left"/>
      </w:pPr>
    </w:p>
    <w:p w14:paraId="19227558" w14:textId="77777777" w:rsidR="000C1F30" w:rsidRDefault="000C1F30" w:rsidP="000D5546">
      <w:pPr>
        <w:ind w:left="10"/>
        <w:jc w:val="left"/>
      </w:pPr>
    </w:p>
    <w:p w14:paraId="45ED9553" w14:textId="77777777" w:rsidR="000C1F30" w:rsidRDefault="000C1F30" w:rsidP="000D5546">
      <w:pPr>
        <w:ind w:left="10"/>
        <w:jc w:val="left"/>
      </w:pPr>
    </w:p>
    <w:p w14:paraId="447EAA94" w14:textId="77777777" w:rsidR="00366287" w:rsidRDefault="00366287" w:rsidP="00B4602A">
      <w:pPr>
        <w:ind w:left="10"/>
        <w:jc w:val="left"/>
      </w:pPr>
    </w:p>
    <w:p w14:paraId="4D94B1AF" w14:textId="77777777" w:rsidR="00366287" w:rsidRDefault="00366287" w:rsidP="00B4602A">
      <w:pPr>
        <w:ind w:left="10"/>
        <w:jc w:val="left"/>
      </w:pPr>
    </w:p>
    <w:p w14:paraId="0C35C373" w14:textId="4A62DBBD" w:rsidR="00B4602A" w:rsidRDefault="00B4602A" w:rsidP="00B4602A">
      <w:pPr>
        <w:ind w:left="10"/>
        <w:jc w:val="left"/>
      </w:pPr>
      <w:r>
        <w:lastRenderedPageBreak/>
        <w:t>Bëjmë paraqitjen e spektrit të amplitudës dhe të fazës:</w:t>
      </w:r>
    </w:p>
    <w:p w14:paraId="569C9935" w14:textId="77777777" w:rsidR="004D67A3" w:rsidRDefault="004D67A3" w:rsidP="00B4602A">
      <w:pPr>
        <w:ind w:left="10"/>
        <w:jc w:val="left"/>
        <w:sectPr w:rsidR="004D67A3" w:rsidSect="00594712">
          <w:headerReference w:type="default" r:id="rId13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0EE7BE60" w14:textId="30818394" w:rsidR="004D67A3" w:rsidRDefault="004D67A3" w:rsidP="004D67A3">
      <w:pPr>
        <w:ind w:left="0" w:firstLine="0"/>
        <w:jc w:val="left"/>
      </w:pPr>
    </w:p>
    <w:p w14:paraId="054D276F" w14:textId="73A1A233" w:rsidR="004D67A3" w:rsidRDefault="004D67A3" w:rsidP="00B4602A">
      <w:pPr>
        <w:ind w:left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17E97" wp14:editId="1AD86BC7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6896100" cy="2870200"/>
                <wp:effectExtent l="0" t="0" r="19050" b="25400"/>
                <wp:wrapNone/>
                <wp:docPr id="211600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87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446A" id="Rectangle 3" o:spid="_x0000_s1026" style="position:absolute;margin-left:491.8pt;margin-top:7.15pt;width:543pt;height:22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niegIAAF8FAAAOAAAAZHJzL2Uyb0RvYy54bWysVEtv2zAMvg/YfxB0X20HfQZ1iqBFhwFF&#10;V6wdelZlqRYgixqlxMl+/SjZcbKu2GHYxZZE8iP58XF5teksWysMBlzNq6OSM+UkNMa91vz70+2n&#10;c85CFK4RFpyq+VYFfrX4+OGy93M1gxZso5ARiAvz3te8jdHPiyLIVnUiHIFXjoQasBORrvhaNCh6&#10;Qu9sMSvL06IHbDyCVCHQ680g5IuMr7WS8avWQUVma06xxfzF/H1J32JxKeavKHxr5BiG+IcoOmEc&#10;OZ2gbkQUbIXmD6jOSIQAOh5J6ArQ2kiVc6BsqvJNNo+t8CrnQuQEP9EU/h+svF8/+gckGnof5oGO&#10;KYuNxi79KT62yWRtJ7LUJjJJj6fnF6dVSZxKks3Oz0oqR6Kz2Jt7DPGzgo6lQ82RqpFJEuu7EAfV&#10;nUry5uDWWJsrYl16CGBNk97yJbWEurbI1oKKGTfV6O1Ai3wny2KfSz7FrVUJwrpvSjPTUPSzHEhu&#10;sz2mkFK5WA2iVjRqcFWdlFNqk0VONAMmZE1BTtgjwO/x7rCHtEf9ZKpyl07G5d8CG4wni+wZXJyM&#10;O+MA3wOwlNXoedDfkTRQk1h6gWb7gAxhmJHg5a2hst2JEB8E0lBQqWnQ41f6aAt9zWE8cdYC/nzv&#10;PelTr5KUs56GrObhx0qg4sx+cdTFF9XxcZrKfDk+OZvRBQ8lL4cSt+qugUpf0UrxMh+TfrS7o0bo&#10;nmkfLJNXEgknyXfNZcTd5ToOw08bRarlMqvRJHoR79yjlwk8sZra8mnzLNCPvRup7e9hN5Bi/qaF&#10;B91k6WC5iqBN7u89ryPfNMW5ccaNk9bE4T1r7ffi4hcAAAD//wMAUEsDBBQABgAIAAAAIQBROp+m&#10;3wAAAAgBAAAPAAAAZHJzL2Rvd25yZXYueG1sTI9BS8NAEIXvgv9hGcFLsZvaEkrMpoii9CBCqz30&#10;NknGbGx2NmSnbfz3bk96nPceb76Xr0bXqRMNofVsYDZNQBFXvm65MfD58XK3BBUEucbOMxn4oQCr&#10;4voqx6z2Z97QaSuNiiUcMjRgRfpM61BZchimvieO3pcfHEo8h0bXA55juev0fZKk2mHL8YPFnp4s&#10;VYft0RnYr0dpvmev8nbAyW6ytmX1/lwac3szPj6AEhrlLwwX/IgORWQq/ZHroDoDcYhEdTEHdXGT&#10;ZRqV0sAiTeegi1z/H1D8AgAA//8DAFBLAQItABQABgAIAAAAIQC2gziS/gAAAOEBAAATAAAAAAAA&#10;AAAAAAAAAAAAAABbQ29udGVudF9UeXBlc10ueG1sUEsBAi0AFAAGAAgAAAAhADj9If/WAAAAlAEA&#10;AAsAAAAAAAAAAAAAAAAALwEAAF9yZWxzLy5yZWxzUEsBAi0AFAAGAAgAAAAhAJzWeeJ6AgAAXwUA&#10;AA4AAAAAAAAAAAAAAAAALgIAAGRycy9lMm9Eb2MueG1sUEsBAi0AFAAGAAgAAAAhAFE6n6bfAAAA&#10;CAEAAA8AAAAAAAAAAAAAAAAA1A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</w:p>
    <w:p w14:paraId="25DC383E" w14:textId="6B7F14C8" w:rsidR="00B4602A" w:rsidRDefault="00B4602A" w:rsidP="00B4602A">
      <w:pPr>
        <w:ind w:left="10"/>
        <w:jc w:val="left"/>
      </w:pPr>
      <w:r>
        <w:t>n = [0:20];</w:t>
      </w:r>
    </w:p>
    <w:p w14:paraId="0C666763" w14:textId="77777777" w:rsidR="00B4602A" w:rsidRDefault="00B4602A" w:rsidP="00B4602A">
      <w:pPr>
        <w:ind w:left="10"/>
        <w:jc w:val="left"/>
      </w:pPr>
      <w:r>
        <w:t>k = [-50:50];</w:t>
      </w:r>
    </w:p>
    <w:p w14:paraId="4F98F1AB" w14:textId="77777777" w:rsidR="00B4602A" w:rsidRDefault="00B4602A" w:rsidP="00B4602A">
      <w:pPr>
        <w:ind w:left="10"/>
        <w:jc w:val="left"/>
      </w:pPr>
      <w:r>
        <w:t>w = (pi/100)*k;</w:t>
      </w:r>
    </w:p>
    <w:p w14:paraId="397C0982" w14:textId="2B5981B9" w:rsidR="00B4602A" w:rsidRDefault="00B4602A" w:rsidP="00B4602A">
      <w:pPr>
        <w:ind w:left="10"/>
        <w:jc w:val="left"/>
      </w:pPr>
      <w:r>
        <w:t>x = ((1/2).^n + 2/3 + (1/3)*(1/4).^n);</w:t>
      </w:r>
    </w:p>
    <w:p w14:paraId="668598A4" w14:textId="77777777" w:rsidR="00B4602A" w:rsidRDefault="00B4602A" w:rsidP="00B4602A">
      <w:pPr>
        <w:ind w:left="10"/>
        <w:jc w:val="left"/>
      </w:pPr>
      <w:r>
        <w:t>X = x * (</w:t>
      </w:r>
      <w:proofErr w:type="spellStart"/>
      <w:r>
        <w:t>exp</w:t>
      </w:r>
      <w:proofErr w:type="spellEnd"/>
      <w:r>
        <w:t>(-1j*pi/20)).^(n'*k);</w:t>
      </w:r>
    </w:p>
    <w:p w14:paraId="2E3DB24E" w14:textId="65CCB9E1" w:rsidR="00B4602A" w:rsidRDefault="00B4602A" w:rsidP="00B4602A">
      <w:pPr>
        <w:ind w:left="10"/>
        <w:jc w:val="left"/>
      </w:pPr>
      <w:proofErr w:type="spellStart"/>
      <w:r>
        <w:t>magX</w:t>
      </w:r>
      <w:proofErr w:type="spellEnd"/>
      <w:r>
        <w:t xml:space="preserve"> = </w:t>
      </w:r>
      <w:proofErr w:type="spellStart"/>
      <w:r>
        <w:t>abs</w:t>
      </w:r>
      <w:proofErr w:type="spellEnd"/>
      <w:r>
        <w:t>(X);</w:t>
      </w:r>
    </w:p>
    <w:p w14:paraId="0FEE354D" w14:textId="440B9C0C" w:rsidR="00B4602A" w:rsidRDefault="00B4602A" w:rsidP="00B4602A">
      <w:pPr>
        <w:ind w:left="10"/>
        <w:jc w:val="left"/>
      </w:pPr>
      <w:proofErr w:type="spellStart"/>
      <w:r>
        <w:t>angX</w:t>
      </w:r>
      <w:proofErr w:type="spellEnd"/>
      <w:r>
        <w:t xml:space="preserve"> = </w:t>
      </w:r>
      <w:proofErr w:type="spellStart"/>
      <w:r>
        <w:t>angle</w:t>
      </w:r>
      <w:proofErr w:type="spellEnd"/>
      <w:r>
        <w:t>(X);</w:t>
      </w:r>
    </w:p>
    <w:p w14:paraId="407F9214" w14:textId="030D86A0" w:rsidR="00B4602A" w:rsidRDefault="00B4602A" w:rsidP="00B4602A">
      <w:pPr>
        <w:ind w:left="10"/>
        <w:jc w:val="left"/>
      </w:pPr>
      <w:proofErr w:type="spellStart"/>
      <w:r>
        <w:t>realX</w:t>
      </w:r>
      <w:proofErr w:type="spellEnd"/>
      <w:r>
        <w:t xml:space="preserve"> = real(X);</w:t>
      </w:r>
    </w:p>
    <w:p w14:paraId="7913F190" w14:textId="1F7211D6" w:rsidR="00B4602A" w:rsidRDefault="00B4602A" w:rsidP="00B4602A">
      <w:pPr>
        <w:ind w:left="10"/>
        <w:jc w:val="left"/>
      </w:pPr>
      <w:proofErr w:type="spellStart"/>
      <w:r>
        <w:t>imagX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(X);</w:t>
      </w:r>
    </w:p>
    <w:p w14:paraId="0D271B86" w14:textId="4EA3579C" w:rsidR="00B4602A" w:rsidRDefault="00B4602A" w:rsidP="00B4602A">
      <w:pPr>
        <w:ind w:left="10"/>
        <w:jc w:val="left"/>
      </w:pPr>
      <w:proofErr w:type="spellStart"/>
      <w:r>
        <w:t>subplot</w:t>
      </w:r>
      <w:proofErr w:type="spellEnd"/>
      <w:r>
        <w:t>(2,2,1); plot(w/</w:t>
      </w:r>
      <w:proofErr w:type="spellStart"/>
      <w:r>
        <w:t>pi,magX</w:t>
      </w:r>
      <w:proofErr w:type="spellEnd"/>
      <w:r>
        <w:t xml:space="preserve">); </w:t>
      </w:r>
      <w:proofErr w:type="spellStart"/>
      <w:r>
        <w:t>grid</w:t>
      </w:r>
      <w:proofErr w:type="spellEnd"/>
    </w:p>
    <w:p w14:paraId="3057A10C" w14:textId="1D5F0A20" w:rsidR="00B4602A" w:rsidRDefault="00B4602A" w:rsidP="00B4602A">
      <w:pPr>
        <w:ind w:left="10"/>
        <w:jc w:val="left"/>
      </w:pPr>
      <w:proofErr w:type="spellStart"/>
      <w:r>
        <w:t>xlabel</w:t>
      </w:r>
      <w:proofErr w:type="spellEnd"/>
      <w:r>
        <w:t xml:space="preserve">('frekuenca ne </w:t>
      </w:r>
      <w:proofErr w:type="spellStart"/>
      <w:r>
        <w:t>njesi</w:t>
      </w:r>
      <w:proofErr w:type="spellEnd"/>
      <w:r>
        <w:t xml:space="preserve"> pi');</w:t>
      </w:r>
    </w:p>
    <w:p w14:paraId="2CCA1A22" w14:textId="43DB317E" w:rsidR="00B4602A" w:rsidRDefault="00B4602A" w:rsidP="00B4602A">
      <w:pPr>
        <w:ind w:left="10"/>
        <w:jc w:val="left"/>
      </w:pPr>
      <w:proofErr w:type="spellStart"/>
      <w:r>
        <w:t>title</w:t>
      </w:r>
      <w:proofErr w:type="spellEnd"/>
      <w:r>
        <w:t xml:space="preserve">('Pjesa e </w:t>
      </w:r>
      <w:proofErr w:type="spellStart"/>
      <w:r>
        <w:t>amplitudes</w:t>
      </w:r>
      <w:proofErr w:type="spellEnd"/>
      <w:r>
        <w:t>');</w:t>
      </w:r>
    </w:p>
    <w:p w14:paraId="60595CD9" w14:textId="03ED9261" w:rsidR="00B4602A" w:rsidRDefault="00B4602A" w:rsidP="00B4602A">
      <w:pPr>
        <w:ind w:left="10"/>
        <w:jc w:val="left"/>
      </w:pPr>
      <w:proofErr w:type="spellStart"/>
      <w:r>
        <w:t>ylabel</w:t>
      </w:r>
      <w:proofErr w:type="spellEnd"/>
      <w:r>
        <w:t>('Amplituda')</w:t>
      </w:r>
    </w:p>
    <w:p w14:paraId="53E812D8" w14:textId="77777777" w:rsidR="004D67A3" w:rsidRDefault="004D67A3" w:rsidP="00B4602A">
      <w:pPr>
        <w:ind w:left="10"/>
        <w:jc w:val="left"/>
      </w:pPr>
    </w:p>
    <w:p w14:paraId="54DA87EE" w14:textId="77777777" w:rsidR="004D67A3" w:rsidRDefault="004D67A3" w:rsidP="00B4602A">
      <w:pPr>
        <w:ind w:left="10"/>
        <w:jc w:val="left"/>
      </w:pPr>
    </w:p>
    <w:p w14:paraId="610D466C" w14:textId="77777777" w:rsidR="004D67A3" w:rsidRDefault="004D67A3" w:rsidP="00B4602A">
      <w:pPr>
        <w:ind w:left="10"/>
        <w:jc w:val="left"/>
      </w:pPr>
    </w:p>
    <w:p w14:paraId="1C53C6EA" w14:textId="77777777" w:rsidR="004D67A3" w:rsidRDefault="004D67A3" w:rsidP="004D67A3">
      <w:pPr>
        <w:ind w:left="0" w:firstLine="0"/>
        <w:jc w:val="left"/>
      </w:pPr>
    </w:p>
    <w:p w14:paraId="5F4BCA25" w14:textId="2E7D69E2" w:rsidR="00B4602A" w:rsidRDefault="00B4602A" w:rsidP="00B4602A">
      <w:pPr>
        <w:ind w:left="10"/>
        <w:jc w:val="left"/>
      </w:pPr>
      <w:proofErr w:type="spellStart"/>
      <w:r>
        <w:t>subplot</w:t>
      </w:r>
      <w:proofErr w:type="spellEnd"/>
      <w:r>
        <w:t>(2,2,3);</w:t>
      </w:r>
    </w:p>
    <w:p w14:paraId="7996DB0F" w14:textId="38276BAE" w:rsidR="00B4602A" w:rsidRDefault="00B4602A" w:rsidP="00B4602A">
      <w:pPr>
        <w:ind w:left="10"/>
        <w:jc w:val="left"/>
      </w:pPr>
      <w:r>
        <w:t>plot(</w:t>
      </w:r>
      <w:proofErr w:type="spellStart"/>
      <w:r>
        <w:t>w,angX</w:t>
      </w:r>
      <w:proofErr w:type="spellEnd"/>
      <w:r>
        <w:t>);</w:t>
      </w:r>
      <w:proofErr w:type="spellStart"/>
      <w:r>
        <w:t>grid</w:t>
      </w:r>
      <w:proofErr w:type="spellEnd"/>
    </w:p>
    <w:p w14:paraId="2B5EC4B0" w14:textId="77777777" w:rsidR="00B4602A" w:rsidRDefault="00B4602A" w:rsidP="00B4602A">
      <w:pPr>
        <w:ind w:left="10"/>
        <w:jc w:val="left"/>
      </w:pPr>
      <w:proofErr w:type="spellStart"/>
      <w:r>
        <w:t>xlabel</w:t>
      </w:r>
      <w:proofErr w:type="spellEnd"/>
      <w:r>
        <w:t xml:space="preserve">('frekuenca ne </w:t>
      </w:r>
      <w:proofErr w:type="spellStart"/>
      <w:r>
        <w:t>njesi</w:t>
      </w:r>
      <w:proofErr w:type="spellEnd"/>
      <w:r>
        <w:t xml:space="preserve"> pi');</w:t>
      </w:r>
    </w:p>
    <w:p w14:paraId="6DAC5FB0" w14:textId="77777777" w:rsidR="00B4602A" w:rsidRDefault="00B4602A" w:rsidP="00B4602A">
      <w:pPr>
        <w:ind w:left="10"/>
        <w:jc w:val="left"/>
      </w:pPr>
      <w:proofErr w:type="spellStart"/>
      <w:r>
        <w:t>title</w:t>
      </w:r>
      <w:proofErr w:type="spellEnd"/>
      <w:r>
        <w:t xml:space="preserve">('Pjesa e </w:t>
      </w:r>
      <w:proofErr w:type="spellStart"/>
      <w:r>
        <w:t>kendit</w:t>
      </w:r>
      <w:proofErr w:type="spellEnd"/>
      <w:r>
        <w:t>');</w:t>
      </w:r>
    </w:p>
    <w:p w14:paraId="08DFD548" w14:textId="0A9200A5" w:rsidR="00B4602A" w:rsidRDefault="00B4602A" w:rsidP="00B4602A">
      <w:pPr>
        <w:ind w:left="10"/>
        <w:jc w:val="left"/>
      </w:pPr>
      <w:proofErr w:type="spellStart"/>
      <w:r>
        <w:t>ylabel</w:t>
      </w:r>
      <w:proofErr w:type="spellEnd"/>
      <w:r>
        <w:t>('</w:t>
      </w:r>
      <w:proofErr w:type="spellStart"/>
      <w:r>
        <w:t>Radians</w:t>
      </w:r>
      <w:proofErr w:type="spellEnd"/>
      <w:r>
        <w:t>')</w:t>
      </w:r>
    </w:p>
    <w:p w14:paraId="0E05E5D4" w14:textId="35571B86" w:rsidR="00B4602A" w:rsidRDefault="00B4602A" w:rsidP="00B4602A">
      <w:pPr>
        <w:ind w:left="10"/>
        <w:jc w:val="left"/>
      </w:pPr>
      <w:proofErr w:type="spellStart"/>
      <w:r>
        <w:t>subplot</w:t>
      </w:r>
      <w:proofErr w:type="spellEnd"/>
      <w:r>
        <w:t>(2,2,2); plot(</w:t>
      </w:r>
      <w:proofErr w:type="spellStart"/>
      <w:r>
        <w:t>w,realX</w:t>
      </w:r>
      <w:proofErr w:type="spellEnd"/>
      <w:r>
        <w:t xml:space="preserve">); </w:t>
      </w:r>
      <w:proofErr w:type="spellStart"/>
      <w:r>
        <w:t>grid</w:t>
      </w:r>
      <w:proofErr w:type="spellEnd"/>
    </w:p>
    <w:p w14:paraId="134EB21C" w14:textId="52BC864B" w:rsidR="00B4602A" w:rsidRDefault="00B4602A" w:rsidP="00B4602A">
      <w:pPr>
        <w:ind w:left="10"/>
        <w:jc w:val="left"/>
      </w:pPr>
      <w:proofErr w:type="spellStart"/>
      <w:r>
        <w:t>xlabel</w:t>
      </w:r>
      <w:proofErr w:type="spellEnd"/>
      <w:r>
        <w:t xml:space="preserve">('frekuenca ne </w:t>
      </w:r>
      <w:proofErr w:type="spellStart"/>
      <w:r>
        <w:t>njesi</w:t>
      </w:r>
      <w:proofErr w:type="spellEnd"/>
      <w:r>
        <w:t xml:space="preserve"> pi');</w:t>
      </w:r>
    </w:p>
    <w:p w14:paraId="4D13A993" w14:textId="77777777" w:rsidR="00B4602A" w:rsidRDefault="00B4602A" w:rsidP="00B4602A">
      <w:pPr>
        <w:ind w:left="10"/>
        <w:jc w:val="left"/>
      </w:pPr>
      <w:proofErr w:type="spellStart"/>
      <w:r>
        <w:t>title</w:t>
      </w:r>
      <w:proofErr w:type="spellEnd"/>
      <w:r>
        <w:t>('Pjesa reale');</w:t>
      </w:r>
    </w:p>
    <w:p w14:paraId="065D383C" w14:textId="2AFB2347" w:rsidR="00B4602A" w:rsidRDefault="00B4602A" w:rsidP="00B4602A">
      <w:pPr>
        <w:ind w:left="10"/>
        <w:jc w:val="left"/>
      </w:pPr>
      <w:proofErr w:type="spellStart"/>
      <w:r>
        <w:t>ylabel</w:t>
      </w:r>
      <w:proofErr w:type="spellEnd"/>
      <w:r>
        <w:t>('Real')</w:t>
      </w:r>
    </w:p>
    <w:p w14:paraId="41430261" w14:textId="77777777" w:rsidR="00B4602A" w:rsidRDefault="00B4602A" w:rsidP="00B4602A">
      <w:pPr>
        <w:ind w:left="10"/>
        <w:jc w:val="left"/>
      </w:pPr>
      <w:proofErr w:type="spellStart"/>
      <w:r>
        <w:t>subplot</w:t>
      </w:r>
      <w:proofErr w:type="spellEnd"/>
      <w:r>
        <w:t>(2,2,4);</w:t>
      </w:r>
    </w:p>
    <w:p w14:paraId="42BF2000" w14:textId="77777777" w:rsidR="00B4602A" w:rsidRDefault="00B4602A" w:rsidP="00B4602A">
      <w:pPr>
        <w:ind w:left="10"/>
        <w:jc w:val="left"/>
      </w:pPr>
      <w:r>
        <w:t>plot(</w:t>
      </w:r>
      <w:proofErr w:type="spellStart"/>
      <w:r>
        <w:t>w,imagX</w:t>
      </w:r>
      <w:proofErr w:type="spellEnd"/>
      <w:r>
        <w:t>);</w:t>
      </w:r>
      <w:proofErr w:type="spellStart"/>
      <w:r>
        <w:t>grid</w:t>
      </w:r>
      <w:proofErr w:type="spellEnd"/>
    </w:p>
    <w:p w14:paraId="393B74E5" w14:textId="77777777" w:rsidR="00B4602A" w:rsidRDefault="00B4602A" w:rsidP="00B4602A">
      <w:pPr>
        <w:ind w:left="10"/>
        <w:jc w:val="left"/>
      </w:pPr>
      <w:proofErr w:type="spellStart"/>
      <w:r>
        <w:t>xlabel</w:t>
      </w:r>
      <w:proofErr w:type="spellEnd"/>
      <w:r>
        <w:t xml:space="preserve">('frekuenca ne </w:t>
      </w:r>
      <w:proofErr w:type="spellStart"/>
      <w:r>
        <w:t>njesi</w:t>
      </w:r>
      <w:proofErr w:type="spellEnd"/>
      <w:r>
        <w:t xml:space="preserve"> pi');</w:t>
      </w:r>
    </w:p>
    <w:p w14:paraId="39004750" w14:textId="77777777" w:rsidR="00B4602A" w:rsidRDefault="00B4602A" w:rsidP="00B4602A">
      <w:pPr>
        <w:ind w:left="10"/>
        <w:jc w:val="left"/>
      </w:pPr>
      <w:proofErr w:type="spellStart"/>
      <w:r>
        <w:t>title</w:t>
      </w:r>
      <w:proofErr w:type="spellEnd"/>
      <w:r>
        <w:t>('Pjesa imagjinare');</w:t>
      </w:r>
    </w:p>
    <w:p w14:paraId="4CA0A41A" w14:textId="5ABCA4E6" w:rsidR="00B4602A" w:rsidRDefault="00B4602A" w:rsidP="00B4602A">
      <w:pPr>
        <w:ind w:left="10"/>
        <w:jc w:val="left"/>
      </w:pPr>
      <w:proofErr w:type="spellStart"/>
      <w:r>
        <w:t>ylabel</w:t>
      </w:r>
      <w:proofErr w:type="spellEnd"/>
      <w:r>
        <w:t>('</w:t>
      </w:r>
      <w:proofErr w:type="spellStart"/>
      <w:r>
        <w:t>Imaginary</w:t>
      </w:r>
      <w:proofErr w:type="spellEnd"/>
      <w:r>
        <w:t>')</w:t>
      </w:r>
    </w:p>
    <w:p w14:paraId="00941BCD" w14:textId="77777777" w:rsidR="004D67A3" w:rsidRDefault="004D67A3" w:rsidP="00B4602A">
      <w:pPr>
        <w:ind w:left="10"/>
        <w:jc w:val="left"/>
        <w:sectPr w:rsidR="004D67A3" w:rsidSect="004D67A3">
          <w:type w:val="continuous"/>
          <w:pgSz w:w="12240" w:h="15840"/>
          <w:pgMar w:top="720" w:right="720" w:bottom="720" w:left="720" w:header="720" w:footer="720" w:gutter="0"/>
          <w:cols w:num="2" w:space="706"/>
          <w:docGrid w:linePitch="326"/>
        </w:sectPr>
      </w:pPr>
    </w:p>
    <w:p w14:paraId="06E454C1" w14:textId="5A988354" w:rsidR="004D67A3" w:rsidRDefault="004D67A3" w:rsidP="004D67A3">
      <w:pPr>
        <w:ind w:left="0" w:firstLine="0"/>
        <w:jc w:val="left"/>
      </w:pPr>
      <w:r w:rsidRPr="004D67A3">
        <w:rPr>
          <w:noProof/>
        </w:rPr>
        <w:drawing>
          <wp:anchor distT="0" distB="0" distL="114300" distR="114300" simplePos="0" relativeHeight="251677696" behindDoc="0" locked="0" layoutInCell="1" allowOverlap="1" wp14:anchorId="61597EA8" wp14:editId="2FF9456C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6661150" cy="5050155"/>
            <wp:effectExtent l="19050" t="19050" r="25400" b="17145"/>
            <wp:wrapNone/>
            <wp:docPr id="606188593" name="Picture 1" descr="A graph of different types of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88593" name="Picture 1" descr="A graph of different types of waves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 t="996" r="1388"/>
                    <a:stretch/>
                  </pic:blipFill>
                  <pic:spPr bwMode="auto">
                    <a:xfrm>
                      <a:off x="0" y="0"/>
                      <a:ext cx="6661150" cy="505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F82EE" w14:textId="05B70DC9" w:rsidR="004D67A3" w:rsidRDefault="004D67A3" w:rsidP="004D67A3">
      <w:pPr>
        <w:ind w:left="0" w:firstLine="0"/>
        <w:jc w:val="left"/>
      </w:pPr>
    </w:p>
    <w:p w14:paraId="72055AE8" w14:textId="0FA7AD60" w:rsidR="004D67A3" w:rsidRDefault="004D67A3" w:rsidP="00B4602A">
      <w:pPr>
        <w:ind w:left="10"/>
        <w:jc w:val="left"/>
      </w:pPr>
    </w:p>
    <w:p w14:paraId="5BD74719" w14:textId="77777777" w:rsidR="004D67A3" w:rsidRDefault="004D67A3" w:rsidP="00B4602A">
      <w:pPr>
        <w:ind w:left="10"/>
        <w:jc w:val="left"/>
      </w:pPr>
    </w:p>
    <w:p w14:paraId="6B924265" w14:textId="77777777" w:rsidR="004D67A3" w:rsidRDefault="004D67A3" w:rsidP="00B4602A">
      <w:pPr>
        <w:ind w:left="10"/>
        <w:jc w:val="left"/>
      </w:pPr>
    </w:p>
    <w:p w14:paraId="4E0F2571" w14:textId="77777777" w:rsidR="004D67A3" w:rsidRDefault="004D67A3" w:rsidP="00B4602A">
      <w:pPr>
        <w:ind w:left="10"/>
        <w:jc w:val="left"/>
      </w:pPr>
    </w:p>
    <w:p w14:paraId="73199AAE" w14:textId="465A1BEF" w:rsidR="004D67A3" w:rsidRDefault="004D67A3" w:rsidP="00B4602A">
      <w:pPr>
        <w:ind w:left="10"/>
        <w:jc w:val="left"/>
      </w:pPr>
    </w:p>
    <w:p w14:paraId="6EB63ECE" w14:textId="59B371E1" w:rsidR="004D67A3" w:rsidRDefault="004D67A3" w:rsidP="00B4602A">
      <w:pPr>
        <w:ind w:left="10"/>
        <w:jc w:val="left"/>
      </w:pPr>
    </w:p>
    <w:p w14:paraId="352942A8" w14:textId="42B51D77" w:rsidR="004D67A3" w:rsidRDefault="004D67A3" w:rsidP="00B4602A">
      <w:pPr>
        <w:ind w:left="10"/>
        <w:jc w:val="left"/>
      </w:pPr>
    </w:p>
    <w:p w14:paraId="0E93D617" w14:textId="77777777" w:rsidR="004D67A3" w:rsidRDefault="004D67A3" w:rsidP="00B4602A">
      <w:pPr>
        <w:ind w:left="10"/>
        <w:jc w:val="left"/>
      </w:pPr>
    </w:p>
    <w:p w14:paraId="1987724D" w14:textId="3DCD1EF1" w:rsidR="004D67A3" w:rsidRDefault="004D67A3" w:rsidP="00B4602A">
      <w:pPr>
        <w:ind w:left="10"/>
        <w:jc w:val="left"/>
      </w:pPr>
    </w:p>
    <w:p w14:paraId="2434DBAF" w14:textId="77777777" w:rsidR="004D67A3" w:rsidRDefault="004D67A3" w:rsidP="00B4602A">
      <w:pPr>
        <w:ind w:left="10"/>
        <w:jc w:val="left"/>
      </w:pPr>
    </w:p>
    <w:p w14:paraId="1B7263A6" w14:textId="77777777" w:rsidR="004D67A3" w:rsidRDefault="004D67A3" w:rsidP="00B4602A">
      <w:pPr>
        <w:ind w:left="10"/>
        <w:jc w:val="left"/>
      </w:pPr>
    </w:p>
    <w:p w14:paraId="6D413602" w14:textId="77777777" w:rsidR="004D67A3" w:rsidRDefault="004D67A3" w:rsidP="00B4602A">
      <w:pPr>
        <w:ind w:left="10"/>
        <w:jc w:val="left"/>
      </w:pPr>
    </w:p>
    <w:p w14:paraId="1EA0C6BF" w14:textId="77777777" w:rsidR="004D67A3" w:rsidRDefault="004D67A3" w:rsidP="00B4602A">
      <w:pPr>
        <w:ind w:left="10"/>
        <w:jc w:val="left"/>
      </w:pPr>
    </w:p>
    <w:p w14:paraId="15475EA1" w14:textId="77777777" w:rsidR="004D67A3" w:rsidRDefault="004D67A3" w:rsidP="00B4602A">
      <w:pPr>
        <w:ind w:left="10"/>
        <w:jc w:val="left"/>
      </w:pPr>
    </w:p>
    <w:p w14:paraId="79BD2316" w14:textId="77777777" w:rsidR="004D67A3" w:rsidRDefault="004D67A3" w:rsidP="00B4602A">
      <w:pPr>
        <w:ind w:left="10"/>
        <w:jc w:val="left"/>
      </w:pPr>
    </w:p>
    <w:p w14:paraId="2CCE12E2" w14:textId="77777777" w:rsidR="004D67A3" w:rsidRDefault="004D67A3" w:rsidP="00B4602A">
      <w:pPr>
        <w:ind w:left="10"/>
        <w:jc w:val="left"/>
      </w:pPr>
    </w:p>
    <w:p w14:paraId="27A64087" w14:textId="77777777" w:rsidR="004D67A3" w:rsidRDefault="004D67A3" w:rsidP="00B4602A">
      <w:pPr>
        <w:ind w:left="10"/>
        <w:jc w:val="left"/>
      </w:pPr>
    </w:p>
    <w:p w14:paraId="7D1E7D57" w14:textId="77777777" w:rsidR="004D67A3" w:rsidRDefault="004D67A3" w:rsidP="00B4602A">
      <w:pPr>
        <w:ind w:left="10"/>
        <w:jc w:val="left"/>
      </w:pPr>
    </w:p>
    <w:p w14:paraId="52D44515" w14:textId="77777777" w:rsidR="004D67A3" w:rsidRDefault="004D67A3" w:rsidP="00B4602A">
      <w:pPr>
        <w:ind w:left="10"/>
        <w:jc w:val="left"/>
      </w:pPr>
    </w:p>
    <w:p w14:paraId="0DE1950C" w14:textId="0B493EB3" w:rsidR="004D67A3" w:rsidRDefault="004D67A3" w:rsidP="00B4602A">
      <w:pPr>
        <w:ind w:left="10"/>
        <w:jc w:val="left"/>
      </w:pPr>
    </w:p>
    <w:p w14:paraId="35BFBD01" w14:textId="77777777" w:rsidR="004D67A3" w:rsidRDefault="004D67A3" w:rsidP="00B4602A">
      <w:pPr>
        <w:ind w:left="10"/>
        <w:jc w:val="left"/>
      </w:pPr>
    </w:p>
    <w:p w14:paraId="225D9C01" w14:textId="77777777" w:rsidR="004D67A3" w:rsidRDefault="004D67A3" w:rsidP="00B4602A">
      <w:pPr>
        <w:ind w:left="10"/>
        <w:jc w:val="left"/>
      </w:pPr>
    </w:p>
    <w:p w14:paraId="54D8A255" w14:textId="77777777" w:rsidR="004D67A3" w:rsidRDefault="004D67A3" w:rsidP="00B4602A">
      <w:pPr>
        <w:ind w:left="10"/>
        <w:jc w:val="left"/>
      </w:pPr>
    </w:p>
    <w:p w14:paraId="6B2F6E7D" w14:textId="6D9FEE8E" w:rsidR="004D67A3" w:rsidRDefault="004D67A3" w:rsidP="004D67A3">
      <w:pPr>
        <w:ind w:left="0" w:firstLine="0"/>
        <w:jc w:val="left"/>
      </w:pPr>
    </w:p>
    <w:p w14:paraId="7E2939C6" w14:textId="1712649C" w:rsidR="004D67A3" w:rsidRDefault="004D67A3" w:rsidP="004D67A3">
      <w:pPr>
        <w:ind w:left="0" w:firstLine="0"/>
        <w:jc w:val="left"/>
      </w:pPr>
    </w:p>
    <w:sectPr w:rsidR="004D67A3" w:rsidSect="004D67A3">
      <w:type w:val="continuous"/>
      <w:pgSz w:w="12240" w:h="15840"/>
      <w:pgMar w:top="720" w:right="720" w:bottom="720" w:left="720" w:header="720" w:footer="720" w:gutter="0"/>
      <w:cols w:space="706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CB144" w14:textId="77777777" w:rsidR="00577014" w:rsidRDefault="00577014" w:rsidP="00DD4B05">
      <w:pPr>
        <w:spacing w:after="0" w:line="240" w:lineRule="auto"/>
      </w:pPr>
      <w:r>
        <w:separator/>
      </w:r>
    </w:p>
  </w:endnote>
  <w:endnote w:type="continuationSeparator" w:id="0">
    <w:p w14:paraId="279A7707" w14:textId="77777777" w:rsidR="00577014" w:rsidRDefault="00577014" w:rsidP="00DD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A696" w14:textId="77777777" w:rsidR="00577014" w:rsidRDefault="00577014" w:rsidP="00DD4B05">
      <w:pPr>
        <w:spacing w:after="0" w:line="240" w:lineRule="auto"/>
      </w:pPr>
      <w:r>
        <w:separator/>
      </w:r>
    </w:p>
  </w:footnote>
  <w:footnote w:type="continuationSeparator" w:id="0">
    <w:p w14:paraId="7657C4EE" w14:textId="77777777" w:rsidR="00577014" w:rsidRDefault="00577014" w:rsidP="00DD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F38A" w14:textId="261F7802" w:rsidR="00DD4B05" w:rsidRDefault="00DD4B05">
    <w:pPr>
      <w:pStyle w:val="Head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4BB1AE" wp14:editId="1911E973">
              <wp:simplePos x="0" y="0"/>
              <wp:positionH relativeFrom="margin">
                <wp:align>center</wp:align>
              </wp:positionH>
              <wp:positionV relativeFrom="page">
                <wp:posOffset>137944</wp:posOffset>
              </wp:positionV>
              <wp:extent cx="7383780" cy="784225"/>
              <wp:effectExtent l="0" t="0" r="7620" b="0"/>
              <wp:wrapTopAndBottom/>
              <wp:docPr id="1157190740" name="Group 1157190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3781" cy="784229"/>
                        <a:chOff x="0" y="0"/>
                        <a:chExt cx="7383781" cy="784229"/>
                      </a:xfrm>
                    </wpg:grpSpPr>
                    <pic:pic xmlns:pic="http://schemas.openxmlformats.org/drawingml/2006/picture">
                      <pic:nvPicPr>
                        <pic:cNvPr id="330831756" name="Picture 330831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93729"/>
                          <a:ext cx="7383781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09541661" name="Picture 1009541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2880" y="0"/>
                          <a:ext cx="547710" cy="5438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2103471" name="Rectangle 1042103471"/>
                      <wps:cNvSpPr/>
                      <wps:spPr>
                        <a:xfrm>
                          <a:off x="2567432" y="117669"/>
                          <a:ext cx="2771458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F19C8" w14:textId="77777777" w:rsidR="00DD4B05" w:rsidRDefault="00DD4B05" w:rsidP="00DD4B0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UNIVERSITETI POLITEKNIK I TIRANËS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699247" name="Rectangle 211699247"/>
                      <wps:cNvSpPr/>
                      <wps:spPr>
                        <a:xfrm>
                          <a:off x="4650994" y="116526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B550D" w14:textId="77777777" w:rsidR="00DD4B05" w:rsidRDefault="00DD4B05" w:rsidP="00DD4B0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670209" name="Rectangle 351670209"/>
                      <wps:cNvSpPr/>
                      <wps:spPr>
                        <a:xfrm>
                          <a:off x="2250440" y="259401"/>
                          <a:ext cx="361270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035AC" w14:textId="77777777" w:rsidR="00DD4B05" w:rsidRDefault="00DD4B05" w:rsidP="00DD4B0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FAKULTETI I TEKNOLOGJISË SË INFORMACIONIT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1007052" name="Rectangle 1741007052"/>
                      <wps:cNvSpPr/>
                      <wps:spPr>
                        <a:xfrm>
                          <a:off x="4967986" y="267402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C1AE03" w14:textId="77777777" w:rsidR="00DD4B05" w:rsidRDefault="00DD4B05" w:rsidP="00DD4B0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117191" name="Rectangle 501117191"/>
                      <wps:cNvSpPr/>
                      <wps:spPr>
                        <a:xfrm>
                          <a:off x="2269315" y="401131"/>
                          <a:ext cx="2462872" cy="30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687CAF" w14:textId="58D9CB5F" w:rsidR="00DD4B05" w:rsidRPr="004627B8" w:rsidRDefault="00000000" w:rsidP="004627B8">
                            <w:pPr>
                              <w:ind w:left="360" w:firstLine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hyperlink r:id="rId3" w:history="1">
                              <w:r w:rsidR="004627B8" w:rsidRPr="004627B8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Departamenti i Inxhinierisë Informatike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5371085" name="Rectangle 1615371085"/>
                      <wps:cNvSpPr/>
                      <wps:spPr>
                        <a:xfrm>
                          <a:off x="5028946" y="409134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041638" w14:textId="77777777" w:rsidR="00DD4B05" w:rsidRDefault="00DD4B05" w:rsidP="00DD4B0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8396979" name="Picture 66839697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64580" y="62869"/>
                          <a:ext cx="990600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4BB1AE" id="Group 1157190740" o:spid="_x0000_s1026" style="position:absolute;left:0;text-align:left;margin-left:0;margin-top:10.85pt;width:581.4pt;height:61.75pt;z-index:251659264;mso-position-horizontal:center;mso-position-horizontal-relative:margin;mso-position-vertical-relative:page" coordsize="73837,78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YrWwRAQAAGcUAAAOAAAAZHJzL2Uyb0RvYy54bWzkWG1v2zYQ/j5g&#10;/0HQ90YkRfFFiFMMyxoUGFZj3X4ALVOWMEkUKDl29ut3pCTLsdttztogXT7EIX3W8fg899yRun67&#10;r6vgXtuuNM0ixFcoDHSTmXXZbBbh77+9eyPCoOtVs1aVafQifNBd+Pbm+++ud22qiSlMtdY2ACdN&#10;l+7aRVj0fZtGUZcVulbdlWl1A8bc2Fr1MLWbaG3VDrzXVUQQYtHO2HVrTaa7Dr69HYzhjfef5zrr&#10;P+R5p/ugWoQQW+8/rf9cuc/o5lqlG6vaoszGMNQToqhV2cCiB1e3qlfB1pZnruoys6YzeX+VmToy&#10;eV5m2u8BdoPRyW7urNm2fi+bdLdpDzABtCc4Pdlt9sv9nW0/tksLSOzaDWDhZ24v+9zW7j9EGew9&#10;ZA8HyPS+DzL4ksci5gKHQQY2LighcsA0KwD4s8ey4qe/fzCalo0eBdOWWQp/IwIwOkPgnzMFnuq3&#10;Voejk/pf+aiV/WPbvgGyWtWXq7Iq+wefeECLC6q5X5bZ0g4TAHNpg3K9COMYiRjzhIVBo2rIe/iV&#10;WzyYDYC3c+CecR5gGrn5I4erqmzflVXlWHDjMXTI3xP+P7H7IbduTbatddMPYrG6gl2YpivKtgsD&#10;m+p6pSFc+36NB9q63uo+K9yCOSz8KwjIRabSg8FHOQfmYu4gfT6bMImM+ZQUn8waLFGCvBIP5Ku0&#10;tV1/p00duAEECHEA4ipV9z93Y0TTT0bghiB8dBDTAC4MvpmUwQjJhGLGQEyPc+bI8sKShnz5pMGC&#10;CAGV+rzUJJRzDBZXaRIai6+QM7sWulA3yQxmZ0K7qNB+LFSrIW2d27k2YEQJRjHlB6KdylSzqXRw&#10;ZAOqx+cO1bn7nNJIwjiNiUcNY87YWIQnvRFAjibQih12mMkEeeaeqjeVVo0TY2NccRrqg/sGavYU&#10;ohv1+9V+3MXKrB+gNBbG/vkBTgt5ZXaL0Iyj0B0gQOTOGgbV+wZgd716GthpsJoGtq9+NL6jD2H8&#10;sO1NXvq64BYeVhvjAT4HJL86sQQDtJJQPgl45nU2XUIrZQmSko60soSwQW8TrRRLnIykCiERdeZn&#10;INW3ON8wZrT/59zGCWYcESTPuZ1Nl3BLSIIoHQodSSRFYwOeuI0ZJhxBKj27ZD27vj68GnYxp9Bk&#10;OUqghA69d5buke0SfqlkXAo4/0HFJVCdh4qr0gO/AhJgZJeTWIjn1G7sFns17CYIQ1OEWnlO7my6&#10;hFtCmIxd5QVuQbg4PtEuoYwIDrnktBsjFrP/dLy9oN167fo28GrYxQwnMRwMBfBxpt3Zdgm/cDwS&#10;kg7apUji2CP6QrSbvBTtupvft3TBYkzEkkl+aOHL8U4+GyBJ3K5eyp3cl+mjq/cXuJMzzOAiMBw7&#10;oEidXhSkRAzuVb5wUZFw7rPtqUdKfxk/vZf7FzvwNsufVMc3b+512fHcH93n94M3fwEAAP//AwBQ&#10;SwMECgAAAAAAAAAhANgiA9H4EwAA+BMAABQAAABkcnMvbWVkaWEvaW1hZ2UxLmpwZ//Y/+AAEEpG&#10;SUYAAQEBAGAAYAAA/9sAQwADAgIDAgIDAwMDBAMDBAUIBQUEBAUKBwcGCAwKDAwLCgsLDQ4SEA0O&#10;EQ4LCxAWEBETFBUVFQwPFxgWFBgSFBUU/9sAQwEDBAQFBAUJBQUJFA0LDRQUFBQUFBQUFBQUFBQU&#10;FBQUFBQUFBQUFBQUFBQUFBQUFBQUFBQUFBQUFBQUFBQUFBQU/8AAEQgAGAM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uG8ffEu58HeINC0PTvDGoeKNU1eC6uI4LCe3h8uOA&#10;wh2Zp5EXrOmADnrXc15n4s/5OC+HX/YF1z/0PT6568pRh7rs7pfe0j18qp0quJarQ5oqNSVndJuN&#10;OUlezT3S2aD/AIWb41/6JB4h/wDBrpX/AMlUf8LN8a/9Eg8Q/wDg10r/AOSqrf8ACm/F3/RdviB/&#10;4A+Hv/lVR/wpvxd/0Xb4gf8AgD4e/wDlVS9lP/n4/wDyX/5E0/tDDf8AQHT++r/8tLP/AAs3xr/0&#10;SDxD/wCDXSv/AJKra+HfxEk8dTa9aXeg33hzU9Fu0tLqyvpYZWDPDHMpDQu6kFJVPB71jaT8J/FG&#10;m6rZ3dx8Z/HGqW9vMksljd2ehLDcqrAmNzHpiOFYDaSjq2CcMDg0nwy/5Kh8X/8AsNWX/pqs6hqd&#10;OcPfbu7a27N9Eux0wnhsZhsQ1h4wcIqScXO9+eEftTkrWk+m9tT0yiiiuw+bCiiigAooooAKKKKA&#10;CiiigAooooAKKKKACiiigDwT4QeDPEnxA+F3hbxJqPxT8ZQ32q6fDdzR2raesSu6gkKGtCQPqTXX&#10;/wDCndY/6Kv45/7707/5Do/Zn/5N9+Hv/YFtv/QBXplefh6MJUYSd7tLq+3qfY5tmmIoZjiKVNQU&#10;YzmkvZ09EpNL7J5n/wAKd1j/AKKv45/7707/AOQ6P+FO6x/0Vfxz/wB96d/8h16ZXlX7TUlx/wAK&#10;ut7e3v8AUNM+3eJvDenzXGl301lceRca3YwTIk0LLIm+KR0JRgcMea3+r0/P73/meT/bGL/u/wDg&#10;un/8iWf+FO6x/wBFX8c/996d/wDIdH/CndY/6Kv45/7707/5Dqt/wzT4R/6C/wAQP/Dj+If/AJOo&#10;/wCGafCP/QX+IH/hx/EP/wAnUfV6fn97/wAw/tjF/wB3/wAF0/8A5Es/8Kd1j/oq/jn/AL707/5D&#10;o/4U7rH/AEVfxz/33p3/AMh1W/4Zp8I/9Bf4gf8Ahx/EP/ydR+zLJcf8KuuLe4v9Q1P7D4m8SafD&#10;capfTXtx5Fvrd9BCjzTM0j7Io0QF2Jwo5o+r0/P73/mH9sYv+7/4Lp//ACJZ/wCFO6x/0Vfxz/33&#10;p3/yHR/wp3WP+ir+Of8AvvTv/kOvTKKPq9Pz+9/5h/bGL/u/+C6f/wAieXL8FNVVgR8WfHnHrPYH&#10;/wBs6l/4U7rH/RV/HP8A33p3/wAh1l/tAae2va/8IdAk1LWNO03WPFsttfjRNXutMmniTRNVnWMz&#10;W0kcm3zYYn2hsEoM5q3/AMM0+Ef+gv8AED/w4/iH/wCTqPq1Pz+9/wCY3nWMe7j/AOC6f/yJZ/4U&#10;7rH/AEVfxz/33p3/AMh0f8Kd1j/oq/jn/vvTv/kOq3/DNPhH/oL/ABA/8OP4h/8Ak6j/AIZp8I/9&#10;Bf4gf+HH8Q//ACdR9Xp+f3v/ADF/bGL/ALv/AILp/wDyJZ/4U7rH/RV/HP8A33p3/wAh0f8ACndY&#10;/wCir+Of++9O/wDkOl/Zl1a+179m34Uanqd5cajqV74S0m5ury7laWaeV7OJnkd2JLMzEksTkkkm&#10;vS6Pq9Pz+9/5h/bGL/u/+C6f/wAieZ/8Kd1j/oq/jn/vvTv/AJDpvwfuNWtfEnxC0HUtf1DxFDou&#10;q28Fpdap5PniOSxt5mUmKNFPzytj5emK9OrzP4Zf8lQ+L/8A2GrL/wBNVnWUqcac6bjfV932Z3Uc&#10;ZVxuFxca6i+WCatCCaftKavdRT2bXzPTKKKK7j5YKKKKACiiigAooooAKKKKACiiigAooooAKKKK&#10;ACvIPDPxy8SeMfD+n65pHwo8Q3el6hAtxbT/ANpaYnmRsMq21rkMOOxANev14T8IfBur+Lv2ffhh&#10;/ZXjvxB4K+z6LD5n9hQadL9p3ImPM+2WlxjbtONm377Z3cY5anNKpGEZWVm9LdLd0+572D9hSwVb&#10;E1aKqSUoRXM5JJSVRv4ZR/lW51X/AAs3xr/0SDxD/wCDXSv/AJKo/wCFm+Nf+iQeIf8Awa6V/wDJ&#10;VVv+FN+Lv+i7fED/AMAfD3/yqo/4U34u/wCi7fED/wAAfD3/AMqqfsp/8/H/AOS//Ikf2hhv+gOn&#10;99X/AOWjNU+NWv8Ah2G3u9c+GOvaRpkl3bWkl7JqGnSrE08yQoSsdwzEb5FHAPWvWK8T+KvhnUfC&#10;vwbuLTU/FmseMbh/EOjSrfa3FZRzRqdTswIwLS3gTaCpbJQtljliMAe2UqfNGpKEpX0T1t1v2S7F&#10;YxUKmDo4qlSVNuU4tRcmrRVNr4pSd/efXtoFFFFdR4QUUUUAFFFFABRRRQAUUUUAFFFFABRRRQAU&#10;UUUAFFFFABRRRQB5n/aXxj/6F3wN/wCD+8/+QqP7S+Mf/Qu+Bv8Awf3n/wAhUUVzexl/O/w/yPb/&#10;ALSpf9AtP/yf/wCTD+0vjH/0Lvgb/wAH95/8hUf2l8Y/+hd8Df8Ag/vP/kKiij2Mv53+H+Qf2lS/&#10;6Baf/k//AMmH9pfGP/oXfA3/AIP7z/5Co/tL4x/9C74G/wDB/ef/ACFRRR7GX87/AA/yD+0qX/QL&#10;T/8AJ/8A5MP7S+Mf/Qu+Bv8Awf3n/wAhUf2l8Y/+hd8Df+D+8/8AkKiij2Mv53+H+Qf2lS/6Baf/&#10;AJP/APJh/aXxj/6F3wN/4P7z/wCQqP7S+Mf/AELvgb/wf3n/AMhUUUexl/O/w/yD+0qX/QLT/wDJ&#10;/wD5MZJqPxmONnh/wIvru129P/tmKWPUvjMF+fw94FY/7Ou3o/8AbOiij2Mv+fj/AA/yH/aVK1vq&#10;tP8A8n/+THf2l8Y/+hd8Df8Ag/vP/kKj+0vjH/0Lvgb/AMH95/8AIVFFHsZfzv8AD/IX9pUv+gWn&#10;/wCT/wDyYf2l8Y/+hd8Df+D+8/8AkKj+0vjH/wBC74G/8H95/wDIVFFHsZfzv8P8g/tKl/0C0/8A&#10;yf8A+TD+0vjH/wBC74G/8H95/wDIVH9pfGP/AKF3wN/4P7z/AOQqKKPYy/nf4f5B/aVL/oFp/wDk&#10;/wD8mH9pfGP/AKF3wN/4P7z/AOQqraP4Z8fa18UdA8SeKLLw3p1jpGn31okekajcXMsr3DW5yRJb&#10;xgAfZ/U/eoopewvbmm393TXsNZooKXssPCLaauua9pJxe8mtm1seq0UUV1HhhXkZ8NfEbwv4/wDG&#10;mq+HLDwvqWl6/eW95H/amqXNtPEY7OCBlKpbSL1hJB3dCKKKyqU1Utra2un3fqehg8ZLBudoKSmu&#10;VqV7WupdGnvFdTQ/tL4x/wDQu+Bv/B/ef/IVH9pfGP8A6F3wN/4P7z/5CoorP2Mv53+H+R1/2lS/&#10;6Baf/k//AMmH9pfGP/oXfA3/AIP7z/5Co/tL4x/9C74G/wDB/ef/ACFRRR7GX87/AA/yD+0qX/QL&#10;T/8AJ/8A5MP7S+Mf/Qu+Bv8Awf3n/wAhUf2l8Y/+hd8Df+D+8/8AkKiij2Mv53+H+Qf2lS/6Baf/&#10;AJP/APJh/aXxj/6F3wN/4P7z/wCQqP7S+Mf/AELvgb/wf3n/AMhUUUexl/O/w/yD+0qX/QLT/wDJ&#10;/wD5MP7S+Mf/AELvgb/wf3n/AMhUf2l8Y/8AoXfA3/g/vP8A5Cooo9jL+d/h/kH9pUv+gWn/AOT/&#10;APyYf2l8Y/8AoXfA3/g/vP8A5Co/tL4x/wDQu+Bv/B/ef/IVFFHsZfzv8P8AIP7Spf8AQLT/APJ/&#10;/kw/tL4x/wDQu+Bv/B/ef/IVH9pfGP8A6F3wN/4P7z/5Cooo9jL+d/h/kH9pUv8AoFp/+T//ACYf&#10;2l8Y/wDoXfA3/g/vP/kKj+0vjH/0Lvgb/wAH95/8hUUUexl/O/w/yD+0qX/QLT/8n/8Akzc+EHg+&#10;8+H/AMLvC3hvUZYJr7StPhtJpLVmaJnRQCVLAEj6gV2FFFbQiqcVBbI8zE4ieKrzxFT4ptt+rd2F&#10;c/448E2Pj/RbbTNQluIbeDU9O1VWtmVWMtnew3kSkspG0yW6BhjJUsAQcEFFWc50FFFFABXinh34&#10;V/FPwPFqth4b+IHg+LRbrWtU1eCHVPBt1c3EP22+nvGjeVNViV9rXDKGEa5CjjNFFAGt/wAI58b/&#10;APoofw//APCDvv8A5c0f8I58b/8Aoofw/wD/AAg77/5c0UUAVI/hf8Rde8ceCdZ8XeN/C+o6b4Y1&#10;ObVY7HRPClzYTTyvYXdmFM0mozgKFvHbHl5JQDI5r2CiigAooooA5/4e+CbH4a+AfDXhHTJbifTf&#10;D+mW2lWst2ytM8UESxIzlVUFiqDJAAznAHSugoooAK8jPhr4jeF/H/jTVfDlh4X1LS9fvLe8j/tT&#10;VLm2niMdnBAylUtpF6wkg7uhFFFZVKaqW1tbXT7v1PQweMlg3O0FJTXK1K9rXUujT3iupof2l8Y/&#10;+hd8Df8Ag/vP/kKj+0vjH/0Lvgb/AMH95/8AIVFFZ+xl/O/w/wAjr/tKl/0C0/8Ayf8A+TD+0vjH&#10;/wBC74G/8H95/wDIVH9pfGP/AKF3wN/4P7z/AOQqKKPYy/nf4f5B/aVL/oFp/wDk/wD8mH9pfGP/&#10;AKF3wN/4P7z/AOQqP7S+Mf8A0Lvgb/wf3n/yFRRR7GX87/D/ACD+0qX/AEC0/wDyf/5MP7S+Mf8A&#10;0Lvgb/wf3n/yFTJNR+M5b5PD/gRR/ta5en/2zooo9jL/AJ+P8P8AIP7SpL/mFp/+T/8AyY5dS+Mu&#10;0bvD3gUt6jXr0D/0ipf7S+Mf/Qu+Bv8Awf3n/wAhUUUexl/O/wAP8g/tKl/0C0//ACf/AOTD+0vj&#10;H/0Lvgb/AMH95/8AIVH9pfGP/oXfA3/g/vP/AJCooo9jL+d/h/kH9pUv+gWn/wCT/wDyYf2l8Y/+&#10;hd8Df+D+8/8AkKj+0vjH/wBC74G/8H95/wDIVFFHsZfzv8P8g/tKl/0C0/8Ayf8A+TD+0vjH/wBC&#10;74G/8H95/wDIVH9pfGP/AKF3wN/4P7z/AOQqKKPYy/nf4f5B/aVL/oFp/wDk/wD8mH9pfGP/AKF3&#10;wN/4P7z/AOQq3PhB4PvPh/8AC7wt4b1GWCa+0rT4bSaS1ZmiZ0UAlSwBI+oFFFVGjyy53Jt+f/De&#10;RliMwdag8PClGEW03y31aTS3k9uZ7dzsKKKK3PJOJ+MnhHVfHHgC60rRGs11T7ZY3kH2+R44GNve&#10;QzlWZFZhkREZCnkisn+0vjH/ANC74G/8H95/8hUUVzyo80+dSae2luny8z16GY+xoLDTpRnFNyXN&#10;zXTkop7SX8qD+0vjH/0Lvgb/AMH95/8AIVH9pfGP/oXfA3/g/vP/AJCoopexl/O/w/yNP7Spf9At&#10;P/yf/wCTD+0vjH/0Lvgb/wAH95/8hUf2l8Y/+hd8Df8Ag/vP/kKiij2Mv53+H+Qf2lS/6Baf/k//&#10;AMmH9pfGP/oXfA3/AIP7z/5Co/tL4x/9C74G/wDB/ef/ACFRRR7GX87/AA/yD+0qX/QLT/8AJ/8A&#10;5MP7S+Mf/Qu+Bv8Awf3n/wAhUf2l8Y/+hd8Df+D+8/8AkKiij2Mv53+H+Qf2lS/6Baf/AJP/APJh&#10;/aXxj/6F3wN/4P7z/wCQqP7S+Mf/AELvgb/wf3n/AMhUUUexl/O/w/yD+0qX/QLT/wDJ/wD5MP7S&#10;+Mf/AELvgb/wf3n/AMhUf2l8Y/8AoXfA3/g/vP8A5Cooo9jL+d/h/kH9pUv+gWn/AOT/APyYf2l8&#10;Y/8AoXfA3/g/vP8A5Co/tL4x/wDQu+Bv/B/ef/IVFFHsZfzv8P8AIP7Spf8AQLT/APJ//kw/tL4x&#10;/wDQu+Bv/B/ef/IVH9pfGP8A6F3wN/4P7z/5Cooo9jL+d/h/kH9pUv8AoFp/+T//ACYf2l8Y/wDo&#10;XfA3/g/vP/kKj+0vjH/0Lvgb/wAH95/8hUUUexl/O/w/yD+0qX/QLT/8n/8Akw/tL4x/9C74G/8A&#10;B/ef/IVFFFHsZfzv8P8AIP7Spf8AQLT/APJ//kz/2VBLAwQKAAAAAAAAACEAkK0MndYeAADWHgAA&#10;FAAAAGRycy9tZWRpYS9pbWFnZTIuanBn/9j/4AAQSkZJRgABAQEAYABgAAD/2wBDAAMCAgMCAgMD&#10;AwMEAwMEBQgFBQQEBQoHBwYIDAoMDAsKCwsNDhIQDQ4RDgsLEBYQERMUFRUVDA8XGBYUGBIUFRT/&#10;2wBDAQMEBAUEBQkFBQkUDQsNFBQUFBQUFBQUFBQUFBQUFBQUFBQUFBQUFBQUFBQUFBQUFBQUFBQU&#10;FBQUFBQUFBQUFBT/wAARCAB2AH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q/Of9o79rf4jfBv/goh4f8ADWlQ+I/GHgwaQtxN4H8OWa3F&#10;zeyNa3HzIoUudrBJDg8LGT0r9GK/Oz9or4X/ABi8L/8ABQ/w/wDGzwR8LLv4haHo+kC3EEOpwWSz&#10;SPa3EDLvcsV2+cG+4c4x3yADkfhv+1x+0boH7Q3i3xP4p+EPxf134Z3yXI0jwvH4WlWSyZ5Y2iJb&#10;yRnaiuv3j96vXv8AgnR+0R46+PXxS/aHHi+71WLTtI1m2Gk6DrECQ3GjRSz3+bZ1Cgh0WKNGDZIM&#10;f1rpP+Grv2kf+jQNQ/8AC4tP/keuf/4J2/Cn4k+DPil+0N4y+IXgi48D/wDCcazbavY2VxeRXON0&#10;9/LJGHjPzbPtEY3FVznOOwAKX/BWD48ePvgP8P8AwHf+AfEtz4au7/VJ4LmW1SNjKixBgp3qeh9K&#10;8q+MX7XH7Rvir43eBvEHgj4Q/F/wz4B017U674fl8LSs+oqlyXmCt5Jxvhwn3h07da9Y/wCCrnwB&#10;+IHx++H/AIEsPAHhufxJeafqk891FBLFGY0aIKGPmMoPPpXVf8NXftI/9Ggah/4XFp/8j0AeS+C/&#10;2yviL8U/+CiPw08JyaH4u+Gng3UNIujeeEfFOnray3UiWt9Itxhl37CyRgEHGYT7193fFrVrvQPh&#10;V4z1PT5mtr+y0W9ubedQCY5EgdlYZ4yCAfwr4X8IeD/jb8YP+Ch/w0+MPi74NXnw48O6LpFzpV15&#10;us2+oKv+i3wSQsgRvme5RdoQ4xnPPH3T8WdIvPEHwr8ZaXp8Bub++0W9treFSAZJHgdUUE8ckgc0&#10;AflL8If25P2gfHH7K3jLSNH8N/ETx18QbnWANN8caFof2u10+NfsjvbOY4iN+1ZjjaTidT6V0Hjj&#10;9uL47+B/2PItI1/wH8TPDHxGtZVF18QtW0E2tl814WVS0kQUExMsQyvJ/Oul/YpP7SP7Hvwr1Xwb&#10;/wAM06h4t+3a1Lq/23/hJ7Sy2b4IIvL2bJM48jO7cPvYxxk9D+1f4t/aR/ae+COsfD3/AIZe1Dw1&#10;/aE1vL/aX/CWWl35flTJJjy/LTOduPvDGc89KAPtv9nPxFqPjD9nv4Ya9rN01/q+qeF9Lvry6kAD&#10;TTy2kTyOcADJZieB3r8/PC37cfxR8Ffty/F/w5e6R4x+K/hXS5NQtbDwr4X05bqay2XcIScqibvL&#10;Rd0eSTzKvrX6Cfs6+G9S8G/s+/DHQNZtWsdY0rwvpdje2rsGaGeK0iSRCQSCQykcEjivgHwn8Ofj&#10;1+z3+3J8XviroHwRvvH+i+IpNQs7NY9btrBWimu4ZlmDNvPSDG0qPvZyMYIBQ/Zy/a4/aS+Gvhrx&#10;qvxZ+Fnxc8a3d3FG2lXsfheWJNO2pL5jMTCvBLRnv9w19C/8ErfjP41+On7PfiHXvHev3HiPV7fx&#10;RcWMV1coissC2lo6p8igYDSOen8VM139pv8AaR1rQ9Q07/hkXUIftdvJb+Z/wm1o2zepXOPIGcZ6&#10;Zqb/AIJY/BPxt8B/2ffEGgePdAm8Oaxc+KLi+itZ5Y5GaBrS0RXzGzDBaNx1z8tAH2PRS0UAfmr4&#10;D8B+IP29P2nPjzD43+JXi/wxoPw81pvD+i6R4NvhYRrELi5jDvuVwzkW+WYruZn6hUVB65/w668I&#10;f9Fj+Mn/AIVEP/yNXMf8E5f+Tkf2x/8AseW/9LNSr71oA+Mf+HXXhD/osfxk/wDCoh/+RqP+HXXh&#10;D/osfxk/8KiH/wCRq+zqKAPjH/h114Q/6LH8ZP8AwqIf/kaj/h114Q/6LH8ZP/Coh/8Akavs6uU+&#10;LXjhvhl8K/GXjBLMag/h7Rb3VhZtJ5YnMEDy+WWwdu7ZjODjPQ0AfLn/AA668If9Fj+Mn/hUQ/8A&#10;yNR/w668If8ARY/jJ/4VEP8A8jV75qfxkk03VZdKGk6hLq008lvo+nyW1vaz660JYXLWiXF3GSkI&#10;VmZ5fLVl2tGZFdCyN8bIZIzPbWWpXdhPHH/Z18ml+XFqdy+wLaQ+ZOrLNmRQfNWNFIk3OPJl2AHg&#10;n/Drrwh/0WP4yf8AhUQ//I1H/Drrwh/0WP4yf+FRD/8AI1eueMv2kv8AhG/AvinxFZaPdaqvh/St&#10;Qu7xY4Y2gtdQtLeWeTTLqWGeUwTAQkGTY0ILIBIzSRq/uVAHxj/w668If9Fj+Mn/AIVEP/yNR/w6&#10;68If9Fj+Mn/hUQ//ACNX2dRQB8Y/8OuvCH/RY/jJ/wCFRD/8jUf8OuvCH/RY/jJ/4VEP/wAjV9nU&#10;UAflT8eL7xF/wSv+MvgXxL4e8b+LPiR4K8U21/Df+FvFGqKzyNbpGFPn+UyriS5RwyRKwEbISVc0&#10;U7/gud/zRP8A7jf/ALYUUAev/wDBOX/k5H9sf/seW/8ASzUq+9a+Cv8AgnL/AMnI/tj/APY8t/6W&#10;alX3rQB8V/H9dSvP2yPEVjpfiKLwrezfAzWBba1dXrWkGnTm8IS6eZeYljJDmQcqFJHSvHPg23i/&#10;4O/ET4WQ6L4L0X4ewXHw51U+IdbsdetZtH8SrY2qtaaxdSwI8cMJkeOQXki+b/pUqEMoBl+6PFuh&#10;+ANP+KieLNW0HUr/AMYf2E2jG7s9L1C+i/s6WYu0LpCjw/M6E/MN+B6HnkPhn4B+Cfwdh8RQ+Dvh&#10;zf6JF4hlkk1NIvB+qOLgPndEd9u22Hk4hXEa5O1Rk0AfGvwF+F0H7M8mueDtc8JeDpfEvif4U6pf&#10;2XjDwdql7dNNboitKtyszeUwlIidZIQqgx4AIfK/RHhH/lFHJ/2Sm8/9Nstdv4D+FnwJ+F9n4ptv&#10;Cnw31LQ08TC4TVHtfCmrCSaOYASQpIYN0UPAxFGVRTyqqazvjRrPg7wR+x38Q/B3hnR/EOmaPp/g&#10;jU9PsLabw/qmyGMWMqorTTQ8AcZZ246k96ANj7DpfxU8WWPjSIeM5NY8K6vqulaI6HS4wkgnubK8&#10;EKnho/8AQ3AM/wA20IR8xNYml+JPDWo6Po1jZHxv/Zto1jqGlDbpgAupjYNGVJ+YvnVYtwk/djMu&#10;OFStbwvtvtJ8anVfAekaS0niO9juYk8B3bi4iTUL5YLqRR/x+vKixTGWPgNcs54cVzOn3mo3E073&#10;nwq0O1nm0rTkuwPAV25SMro29C44nWLzLjEC/Mv2CMH/AFRoAwPjta6L8Lfgb8T9Msh4sj/4TbS/&#10;Ed1di7OnyWz6o2l6hNKZyv7xDt0+TAh/d5EfZmrrP+CkE0lv+y5qLxSNG/8AbmjjchIPOoQVyf7V&#10;DyQfCfUxaeB9LkVvCOuwSakPB1zBLplqNI1grLFct8tpudIY/Jf5sXbj/loK9x+JV18Pvi94Vk8N&#10;+LfD/ibVtFknhuWtv+Ed1iHMkUiyRtujhVuHVTjODjByKAPgP9p3Sdf8H6P8XfGWk+FtM8QfESD4&#10;hxSaF8U9C8SW897ZSGeKKDSFtkJuDcxW8iwPZlPLZC8jFiiBr/7SUGveAdJ+I/ivw34OsNV+K9v8&#10;SQ2g/FHRfElteX/nyzxrb6THbBmuXnS0lW1fTmi8kxq8p3YUN9kS/D74IzfF0fFCT4cX8njsRCMa&#10;u3hDVC24MGE3l/Z/L88EAeft8zA27scVI/gX4KyfF8fFJvh5qLePRAIP7YPhHVN/ByJdn2fy/O/h&#10;87b5m35d23igDkf2Bf8Am43/ALLN4j/9t6+qq85+D3h3wR4Yk8Wp4M0fUtHfWtYm8Rauuo2d9bm4&#10;vrr/AFky/alH3vKHyx/KuOgzz6NQB+Vf/Bc7/mif/cb/APbCij/gud/zRP8A7jf/ALYUUAev/wDB&#10;OX/k5H9sf/seW/8ASzUq+9a/Pv8AYF12x8L/AB0/bZ1nU5/s2m6d4wnvLqbYz+XFHdam7ttUEnCg&#10;nABJxxX3zq2qWuh6XealfTLbWNnC9xPM2cRxopZmOOwAJoA8q+MVvLc+P/h6tjqC6brY1tDpk09h&#10;9stzN/Zer71mQTwsE8nzsMrZ3iPggkjB8feKfGnhXxBo2k6l4o0OS51YwvA1r4SmKDytSsbZdxbV&#10;AR++1CEnAPyLJ3ADM+Onxk0Lwlqnhu+TxVbLp8mpQw3tlpz3dxcX8X2PUSIY1sYZpgVkEMpIUDbE&#10;QW5w3J/GT9oLSNI8fX1rYeNF0210+2gkv7dY9VlGohtS0oAWrQ2kiOwhkuICLVnYNcqXC7WaMAt6&#10;7pXiXXPDF89x4u0tLO8s9U0yTyvCkgkCX1qupTEZ1IjcEUKp6BuCGHzVyPxI1fW9S+EP7SkUmv2N&#10;5HL4d1bUtVgXw69qTItreaUiwS/b5dq79GLncjEq45BbCdG37QWkfYxGPGii6/sH+0ftXl6r5Xlf&#10;2Tv8n/j02+f5377Z/wAfOOPLz8leYfET49ab4i+EHxO0+48Yf2umq+CNdOm2aw6qhsSJtaXbcmW0&#10;jVWaJLeBRcsjFrdigbcrSAH014Z8CePdH0/xFFqM8Grz3Gt3l7Zs/im/j820lvbyWGJj5JNt5UM1&#10;ugSLep8nbkAA15B4ZHxXuPElnodxb6tJeeeunXN1carrkNsyWq2W+YzGyECpP/Z1ziSOQuf7RHUl&#10;xX0LffCfRob2PWbKzc+KPtUe/XmlJ1E2h1AXclobknzDahiwFvu8sIAgXAArk9D+Dx0rwv4a8Rx6&#10;HbW3xWlXR11/xDGsI1K7RZrY30U90OZo/LjceWWKYRAg+SPAB51+1d4H8cSfBPxPqAvIrTSNM8Ka&#10;7Pq8a+Ib2YzRtpOqxrbCFogk4WS4tH82Qq37jO3Krmf41yatrHxIvNAvfE1payTeH73SYVt/DLSh&#10;LHUorqc7pDqK7pkTQZAGCKu6RfkIY+Xp/H74T6ToH7KvxJ1YWTWvitfBN8+q6rHLi81WSLSLi3Av&#10;plO67VFkcqshYKyoy4KLjh/iN+0fpmn+NNeaz8cNY6TZ3ttaSaT9n1p55Zjb61vni8uxdmhZ47Vw&#10;0JeDFm/zjcokAPRWt/GNn4jivP8AhLNFa6vtZmvlH/CKS7PPi8nSGH/ITyE/eow78McjhDJ8JfEH&#10;jPxzoK3OieKdDitrWGwswL/wlMrkNYQX0X3dUIz5V2gb/aDAcAMcDxJ+0FoOn6r4ljPiwummTN9q&#10;W3j1VxeK2pWyxpbGK0YSFImeJvspkIL5fABZafwi/aC0i4s9Wj1zxoviO6h0G01H7VaR6qkXlHSb&#10;N5IV/wBEVTO8zSzBE3XOJQPLBBRQD1X9nWGGDwrqiRXcl9INb1r7VcSWotg11/beo/aNkYkk2xib&#10;zAmXYlApbBJA9Yrwv4F/GLQNS8BXOuar4y0+9jNxqEizTSTRSw26ale+VA8dxHFPvhiEcTb4wxMZ&#10;PzZDH2bXtbsvDOh6jrGpTfZtO0+3ku7mbYz+XFGpZ22qCThQTgAn0oA/Ln/gud/zRP8A7jf/ALYU&#10;Uf8ABc7/AJon/wBxv/2wooA7H9kXQ7/xN42/b+0fS7c3mp6hruoWlrbh1QyzSS6qiJuYhRliBliA&#10;M8kV9yePtQ8QeIPAniPS9L8Mavbalfabc21rMz2LCOV4mVGINzggMQcGvkn/AIJy/wDJyP7Y/wD2&#10;PLf+lmpV4h/wUa0/4z/srS6J4p0D4+eMdQ0rxLqV4jabJeSQfYTxJGkW1iGQKzLzgjYvXJ2g1pqf&#10;Zv8AwiH7Qf8A0UjUP/CU0j/5Mo/4RD9oP/opGof+EppH/wAmV+WX7Kfxm+Ov7SXx+8J/Dm4+O3jP&#10;QbfWXuDJfxX0s7xrDbS3BAQuoywi25J43ZwcYP7I+PfhL4o8T/s/J4A0X4kar4c8UpYWNmvjhYjL&#10;emSB4jLOyiRCXmEbhvnH+tJ56EEed/8ACIftB/8ARSNQ/wDCU0j/AOTK5P4tfC79obxf8KfGegx+&#10;Nr7WZNU0W9sV01/DukWwuzJA6CEyi7/dh923f/DnPavzn8O/Eb9orxL+1ZL8EbX48eJ472PxLdeH&#10;jrE2oTiPEE0iPN5YYnlYmYJnqQCw6192/tJfAf48eDv2VNGvdD+PWqDxJ8P9M1nVdc1LzJ7eTX4j&#10;ILhFZ1dirQwpIiBtwJIGUBJAB9m/8JPqX/Qo6z/39sv/AJIo/wCEn1L/AKFHWf8Av7Zf/JFfzxf8&#10;Nr/Hv/or3jD/AMG0v+Nfb/w9/Zh/bc+JXgHw14u0z9oK3g03X9MttVtYrvxLqKzJFPEsqK4W2YBg&#10;rjIBIznBPWgD9A/j1D4j8ffA34i+GNH8G6tLq2teHNR02zjkubFFaaa1kjjBY3GACzDk9K4T/hEP&#10;2g/+ikah/wCEppH/AMmV+YPir9r/APa7/ZD8fyeDfGPi6+N/ZzxahJY69Bb6lFexMFI2XLK0hhcJ&#10;tPlSLtO8fI4bH1T4j/4KEar+0D/wT5+K3izQmn8B/ErwnJo9vfNo9xKAvn3tuguIJCAUSXbcr5e5&#10;2QKQzMCGYA+lf+EQ/aD/AOikah/4Smkf/JlH/CIftB/9FI1D/wAJTSP/AJMr4V/ZD+GP7Wf7Vvhc&#10;+Lv+F8eIvB/g83EltDfXl/cz3F06YDNDCGVWQNlSxkX5lIAODjxf9qT4yfHv9mv47eJvhx/wvnxh&#10;4j/sX7L/AMTP7XLa+d51rFP/AKrzX2483b945254zgAH6ia54F/aDvtF1C2/4WDqF151vJH9nPhj&#10;SI/MypG3d9r+XOcZ7Zr1z4pXGu+Kvhj4u0XT/B+rvf6lo95Z26vcWKqZJIXRQSbjgZYc1+ev7Evw&#10;1+Mn7XPwV1Txjc/tLePPDGo2+rz6XFDFM9zF8kMMgdgZUJ5lIwCOnWvI9P8AiR+0V8Ff25/A3wq8&#10;cfFTxLq8K+LdHtp/+JlO1rqNnPcwkEBvvI6OVYc4IdecGgfSx63/AMFzv+aJ/wDcb/8AbCij/gud&#10;/wA0T/7jf/thRQI9f/4Jy/8AJyP7Y/8A2PLf+lmpVxX/AAW8/wCSWfDT/sM3H/ogV2P/AATluYv+&#10;Gmv2yLfePO/4TdpNnfb9t1IZ/OuP/wCC3in/AIVV8NWwdo1q4BOOP9R/9Y0AfFX/AAS4/wCT7Phl&#10;/wBxP/013dfv9X4A/wDBLj/k+z4Zf9xP/wBNd3X7/UAfhn8Jv+Uu19/2UjWv/Si6r9ef2rP+TXfj&#10;D/2Jusf+kU1fkN8Jv+Uu19/2UjWv/Si6r9ef2rP+TXfjD/2Jusf+kU1AH81Vf0p/snf8ms/Bv/sT&#10;NG/9IYa/msr9N/hH+w/+1h4s+FHgvXPDn7Q11onh7U9Esr3TdMXxRq0ItLWSBHihCIuxNiMq7V4G&#10;MDigDgv+C0Gvabqv7UWg2NlcW9xe6Z4Xt4L4QurPBI1xcSrFIByreXIj4P8ADKp6NXGfsN/sq+OP&#10;2iPhH8co/DSWdpDqGm2GiWt3qjyRQS3S6laXsiq6xsDsitjuHUGaHjDZH1b8Of8Agijo8es2+q/E&#10;n4mah4k8yJZrzTtHshalrolWcG6keRpI/vqT5cbtkNlDxX6JfD74e+G/hV4O0vwr4S0e20Lw/psQ&#10;htbG1XCqO7EnLO7HLM7EszEsxJJNAHEfspfCLUfgP+z14K8BavJp82qaLaPFcyaWWa3eRpXkZkLI&#10;jHJfJJUEkmvxa/4Kj/8AJ9nxN/7hn/prtK/f6vwB/wCCo/8AyfZ8Tf8AuGf+mu0oA/Qn/gjB/wAm&#10;o65/2Nt3/wCktpXuPxZ/Yh8BfGL9oDwh8YNX1DXbHxP4ZexktrfTZreO0uGtblriJplaFnYlm2kh&#10;x8qqBjGa8O/4Iwf8mo65/wBjbd/+ktpX3rQB+Vf/AAXO/wCaJ/8Acb/9sKKrf8FytStJdS+DWnpd&#10;QvfwRavPLarIDLHHIbNY3Zc5CsYpACRgmNsfdNFAHv37TH7NPxA+Gfxqf9o39n63tb7xg1sbbxD4&#10;PuA/k61GV2tKoEi7nAWJjGCu5oVcZfKvz91/wUW+B3xe0LU/hp+0H4F1z4c31zEItV0HxPp801vE&#10;zHdFtkjVZ0fYY5BI0URQsCrcBq+/qwfG3gDwz8StDbRvFnh/TPEulM3mfY9VtI7mIPtKhwrggMAz&#10;AMORk4NAH5v6J/wTx8AeJvF0fxH/AGT/AI82+ka7o5Oo2tktzFqkdnNKHNvC8iN5sELAPEyTxzMy&#10;hwwfDKfatQ+PX7YvgDS76y1z9nzQfGuoKWgs9c8L66sdo7guBK1s7NMyMAjYPle+0ttWX4jf8Enf&#10;gl4qvotW8Jrrnwz163klure88OagxjW5JDRSGObftEbrlVhaLqRkYUryk/wi/bc/Z9YTeB/ibonx&#10;y0K2Rduj+LIRBe3DsoQ5eRw21Bh8m8GSCdpJIYA8R/Ym/Yw+NOqftir8Y/ir4Vbw1Yw3+oa5dPcy&#10;RIbu/nD4SOKOQuoD3HmbiNmIiuSTivuL9s741eBPCHwY+JngzXfFuk6N4o1XwRq01hpmoXKwSXYe&#10;2miRYt2A7s/yhASxPQGvEtP/AOCnWsfC+4i079oD4JeLPhxP5yWg1qwtzc6fPKc72UuE+QAFsRPM&#10;SFOM4rtNdl/Y9/b01jR7/VdX8PeMtcto/sVjDNqt1pV+UaQgRiDzIZXG88AqeX4+9yAfgvX9Kf7J&#10;3/JrPwb/AOxM0b/0hhr588bf8Eg/2e/FX2L+zLLxF4N+z7/M/sTV2k+07tuN/wBrWfG3acbNv3zn&#10;PGNH4Cf8E0PCv7NXxm0Px14I8eeKhZ2cU8d/omqSxSx6hvhkjQO0SRDahkDgMj/MoORQB9j0UV5V&#10;8Wv2qfhH8DftMfjf4gaLol7biMy6Z9o+0X6hyArfZYg0xByDkJjHPQZoAyf2lv2gPEnwPtfD0HhP&#10;4T+JvirrmtzSRRW2hxstraKhjBa6uAknk7vNG0lNp2OSyhefzP8AiJ+wH+01+2F8ZfEvxF8UeF/D&#10;3w6uNb8udYtU1QeUiRRRQRRBYPOkD+Wi5LqoJRz8uVU/Vesf8FTI/HF9c6b8C/g34y+K91a3EkM9&#10;8tq9tZrGpwkylFlfa/UCVYSAy55O0VIPhF+27+0Exm8cfE3RPgboVyjbtI8Jwie9t3VSgw8bltrj&#10;L5F4cEg7QQAoBwuj/sAeGf2YPDF1p3xF/a18Q+EPCepCa5XRdG1JfD8d4yoBMwjkmlFw23yAQsZb&#10;hV5yuPSta/4KifC7wva6Z4I+EeheK/jX4ngtUtNPs9Ls5UFz5KgOHldPNZhGjuWjgcHaegO4bfw5&#10;/wCCTvwS8K30ureLF1z4ma9cSRXVxeeI9QYRtcglpZBHDs3CR23MszS9AMnLFvrHwT4A8M/DXQ10&#10;bwn4f0zw1pSt5n2PSrSO2iL7QpcqgALEKoLHk4GTQB8g/snfs0/ELxt8YZv2jv2gC0Hj+SJ7bw54&#10;ZhkKQ6HaMsiEMgJ5KSuFjLHaJHeTdK37sr7dooASloooAKKKKAIL6xttUsbiyvbeK8s7iNoZredA&#10;8cqMMMrKeCCCQQeDmvmf4o/8E1/2fPiks8k3gO28MX8iFFvPC7nTzF8m0MsKfuMjhvmjPI5zlslF&#10;AHlOqfsC/HD4bzg/Bv8Aac8TWmkQQRWFj4f8XySXUNnarGo2q4LRZDIoUJbptRtu7g76v/Cm/wDg&#10;oZ/0Xb4f/wDgDD/8qqKKALWm/sF/HT4mXLf8Lk/ab8R3OjTQy2V7oPg93tIry2eNgVZ/ki5ZyGD2&#10;8m5BtyMjb6X8Jf8AgmP+z78J/s03/CHf8JjqcHmf6d4tm+3eYGBGGt8LbnAPB8rI4OcjNFFAH0/p&#10;GkWPh/SrPS9LsrfTdNsoUtrWzs4lihgiRQqRoigBVVQAFAwAABVuiigAooooAKKKKAP/2VBLAwQK&#10;AAAAAAAAACEATVlVFhAJAAAQCQAAFAAAAGRycy9tZWRpYS9pbWFnZTMuanBn/9j/4AAQSkZJRgAB&#10;AQEAYABgAAD/2wBDAAMCAgMCAgMDAwMEAwMEBQgFBQQEBQoHBwYIDAoMDAsKCwsNDhIQDQ4RDgsL&#10;EBYQERMUFRUVDA8XGBYUGBIUFRT/2wBDAQMEBAUEBQkFBQkUDQsNFBQUFBQUFBQUFBQUFBQUFBQU&#10;FBQUFBQUFBQUFBQUFBQUFBQUFBQUFBQUFBQUFBQUFBT/wAARCAAzAG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FfG3x48AfDjXBo/iXxRZ&#10;aTqhhW4+yzbi/lsWCsQoOASrY+hrB/4a0+EP/Q9ad/3zJ/8AE1a8UfDHxjN8QtT8T+E/G1j4eGpW&#10;NpZ3VnfaF9vybdp2R1cXEeM+ewIwegqD/hCfjD/0VPQP/COP/wAm1zuVW+i/r7z2oUsDyJynrZX1&#10;a16/8u3+bGf8NafCH/oetO/75k/+Jo/4a0+EP/Q9ad/3zJ/8TT/+EJ+MP/RU9A/8I4//ACbR/wAI&#10;T8Yf+ip6B/4Rx/8Ak2lzVe34f/bF+yy/+f8A8mf/AMqGf8NafCH/AKHrTv8AvmT/AOJqS3/au+El&#10;1cwwR+OdNMs0ixIG3rlmICjJXHJIH40n/CE/GH/oqegf+Ecf/k2szxJ8Ifib400ebRtb+J2jz6Tc&#10;vH9pitfChikdFkVyqubttpO3GcHGelLmrdvw/wDthqjl19Z6f4n/APKkadx+1d8JLW4mgk8daaJI&#10;XaNwu9gGUkMMhccEEfhTP+GtPhD/AND1p3/fMn/xNZ/hr4Q/E3wZosGjaL8TtHh0q1ZxbR3PhQyy&#10;IjOzBWcXa7iN2M4GcdK1P+EJ+MP/AEVLQf8Awjz/APJtHNW7fh/9sDo5dfSen+J//KiP/hrT4Q/9&#10;D1p3/fMn/wATR/w1p8If+h607/vmT/4mpP8AhCfjD/0VLQf/AAjz/wDJtH/CE/GH/oqWg/8AhHn/&#10;AOTafNV7fh/9sT7LL/5//Jn/APKiP/hrT4Q/9D1p3/fMn/xNcv4r/aOTxRBe3HgfxJouieEtMSP+&#10;1PG2sWktxAk8jYjtLW3DRmaY8EnOF3oAHZsL1n/CE/GH/oqWg/8AhHn/AOTa4DxLqHjRfGGkeGvE&#10;WpaDq3jHRdVi8QeGnvbdtMsfENubaS3ntlO6Xy7mFpZGGNx5hbbgsREpVLe9p/Xqzoo0cG5Xp+81&#10;3bf4OnFffdLdppM6/wCE3xe1LVNa0vRtd1TR/E1jrltNc6B4q0OJoIL4wkCe2mgZ3MM6Z3YDEMFf&#10;hSjCiuO8A6TfX3xb0zTZTp8utWOu3/jDxJHo7tLaaPJPZtaW1j5pVd8zq5lbhSSkjFQGXJWtFtx1&#10;PPzCnCnVXIrXV/xf5qz00e6STR9M0V8u/GjQfCVx8RviL4i8U+ELfxpJouh6EljY3Evl/PPdXke1&#10;WPCZYpkkfw1lf8KTj/6Ne8P/APhUQ/8AxupdV3sl+f6I3hl9NwUpVLXt/It0npzTTdrrofW9FfJH&#10;/Ck4/wDo17w//wCFRD/8bo/4UnH/ANGveH//AAqIf/jdL2sv5fz/APkSv7Po/wDP38af/wAtPrei&#10;vkj/AIUnH/0a94f/APCoh/8AjdZviH4A6hrGlm00X9n7Q/CuptNC0OsxeJY3e0KyoxkCqgJIAPA6&#10;0e2l/L+f+Q45dQbSda3/AIL/APlh9k0UUV1HgnlPxk1DxJP4u8A+HPD/AImuPCq6zc3gur20tLe4&#10;lKw2zSKoEyOoBYDJxmt/4H+I9R8X/B3wZrer3H2vVb/Sba4urgRqnmSNGCzbVAAycnAGKw/iT/yW&#10;X4Sf9fGqf+kL1a/Zr/5N/wDh7/2A7T/0Utc8b+0f9dj16sY/UoOyvprZX1dTrv0X3HpNeY/tAW8M&#10;/hvww0sMcrReLtCeNnQMUb+0YBuUnocEjI7EjvXp1ea/Hv8A5Fjw7/2Nehf+nK3rSp8DOTB/7xT9&#10;UVvgDGsdn48KoqlvGOrMxUYyfO6n1PT8qKd8A/8Ajy8df9jhq3/o6iin8CHjf94mea/HD/kOfFr/&#10;ALBnhT/05XNfTdfJ/wC0H4o07R/HnjvQ7qSZNU17T/DKabbpbSv9paLUbhpArKpUbQwJyRjNfWFZ&#10;U/il/XVnbjotUKTa3/8AkKaCiiiuk8UKKKKACiiigDyz4k/8ll+En/Xxqn/pC9Wv2a/+Tf8A4e/9&#10;gO0/9FLXP/HbxVpvgf4hfC7X9alltdItbvUEnuo7aWcRl7N1TcI1YjJ46V0X7OEMkHwD+HySxSQy&#10;LodpujlQoy/ul4KnkH2Nc0f4rX9dD2q0X9RhK2mn51P80ej15r8e/wDkWPDv/Y16F/6crevSq8s/&#10;aP1CHRvAOmandeYtlYeI9Gu7mSKF5THEmoQM77UBYgKCTgdBWtT4GcODTeJppd0O+Af/AB5eOv8A&#10;scNW/wDR1FVP2bNUg17wx4q1az81rDUPFOp3VrLLC8Rliab5XCuA2D7iilT+BFY5NYiafc9cooor&#10;U4QooooAKKKKACiiigAooooAKKKKACiiigD/2VBLAwQUAAYACAAAACEA8V0bjN8AAAAIAQAADwAA&#10;AGRycy9kb3ducmV2LnhtbEyPwUrDQBCG74LvsIzgzW422ioxm1KKeiqCrSDettlpEpqdDdltkr69&#10;05O9zfAP/3xfvpxcKwbsQ+NJg5olIJBKbxuqNHzv3h9eQIRoyJrWE2o4Y4BlcXuTm8z6kb5w2MZK&#10;cAmFzGioY+wyKUNZozNh5jskzg6+dyby2lfS9mbkctfKNEkW0pmG+ENtOlzXWB63J6fhYzTj6lG9&#10;DZvjYX3+3c0/fzYKtb6/m1avICJO8f8YLviMDgUz7f2JbBCtBhaJGlL1DOKSqkXKJnuenuYpyCKX&#10;1wLFHwA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QItABQABgAIAAAA&#10;IQDa9j37DQEAABQCAAATAAAAAAAAAAAAAAAAAAAAAABbQ29udGVudF9UeXBlc10ueG1sUEsBAi0A&#10;FAAGAAgAAAAhADj9If/WAAAAlAEAAAsAAAAAAAAAAAAAAAAAPgEAAF9yZWxzLy5yZWxzUEsBAi0A&#10;FAAGAAgAAAAhAKNitbBEBAAAZxQAAA4AAAAAAAAAAAAAAAAAPQIAAGRycy9lMm9Eb2MueG1sUEsB&#10;Ai0ACgAAAAAAAAAhANgiA9H4EwAA+BMAABQAAAAAAAAAAAAAAAAArQYAAGRycy9tZWRpYS9pbWFn&#10;ZTEuanBnUEsBAi0ACgAAAAAAAAAhAJCtDJ3WHgAA1h4AABQAAAAAAAAAAAAAAAAA1xoAAGRycy9t&#10;ZWRpYS9pbWFnZTIuanBnUEsBAi0ACgAAAAAAAAAhAE1ZVRYQCQAAEAkAABQAAAAAAAAAAAAAAAAA&#10;3zkAAGRycy9tZWRpYS9pbWFnZTMuanBnUEsBAi0AFAAGAAgAAAAhAPFdG4zfAAAACAEAAA8AAAAA&#10;AAAAAAAAAAAAIUMAAGRycy9kb3ducmV2LnhtbFBLAQItABQABgAIAAAAIQDXm2POzQAAACkCAAAZ&#10;AAAAAAAAAAAAAAAAAC1EAABkcnMvX3JlbHMvZTJvRG9jLnhtbC5yZWxzUEsFBgAAAAAIAAgAAAIA&#10;ADF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0831756" o:spid="_x0000_s1027" type="#_x0000_t75" style="position:absolute;top:5937;width:7383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ELzQAAAOIAAAAPAAAAZHJzL2Rvd25yZXYueG1sRI9BS8NA&#10;FITvgv9heYVexG7aYFJit6VohQpFMCl4fWZfk9js25Ddtqm/3hUEj8PMfMMsVoNpxZl611hWMJ1E&#10;IIhLqxuuFOyLl/s5COeRNbaWScGVHKyWtzcLzLS98Dudc1+JAGGXoYLa+y6T0pU1GXQT2xEH72B7&#10;gz7IvpK6x0uAm1bOoiiRBhsOCzV29FRTecxPRkGyef14+3ruiry5q3br4pjuvz9TpcajYf0IwtPg&#10;/8N/7a1WEMfRPJ6mDwn8Xgp3QC5/AAAA//8DAFBLAQItABQABgAIAAAAIQDb4fbL7gAAAIUBAAAT&#10;AAAAAAAAAAAAAAAAAAAAAABbQ29udGVudF9UeXBlc10ueG1sUEsBAi0AFAAGAAgAAAAhAFr0LFu/&#10;AAAAFQEAAAsAAAAAAAAAAAAAAAAAHwEAAF9yZWxzLy5yZWxzUEsBAi0AFAAGAAgAAAAhAFOEkQvN&#10;AAAA4gAAAA8AAAAAAAAAAAAAAAAABwIAAGRycy9kb3ducmV2LnhtbFBLBQYAAAAAAwADALcAAAAB&#10;AwAAAAA=&#10;">
                <v:imagedata r:id="rId5" o:title=""/>
              </v:shape>
              <v:shape id="Picture 1009541661" o:spid="_x0000_s1028" type="#_x0000_t75" style="position:absolute;left:1828;width:5477;height: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q/pxQAAAOMAAAAPAAAAZHJzL2Rvd25yZXYueG1sRE9fa8Iw&#10;EH8X9h3CDXzTpNKFrRplOATZ2zrn89nc2rLmUpqo3bdfBoKP9/t/q83oOnGhIbSeDWRzBYK48rbl&#10;2sDhczd7BhEissXOMxn4pQCb9cNkhYX1V/6gSxlrkUI4FGigibEvpAxVQw7D3PfEifv2g8OYzqGW&#10;dsBrCnedXCilpcOWU0ODPW0bqn7KszOg8/fD8e240PlpG9CXlNVUfhkzfRxflyAijfEuvrn3Ns1X&#10;6uUpz7TO4P+nBIBc/wEAAP//AwBQSwECLQAUAAYACAAAACEA2+H2y+4AAACFAQAAEwAAAAAAAAAA&#10;AAAAAAAAAAAAW0NvbnRlbnRfVHlwZXNdLnhtbFBLAQItABQABgAIAAAAIQBa9CxbvwAAABUBAAAL&#10;AAAAAAAAAAAAAAAAAB8BAABfcmVscy8ucmVsc1BLAQItABQABgAIAAAAIQAJ5q/pxQAAAOMAAAAP&#10;AAAAAAAAAAAAAAAAAAcCAABkcnMvZG93bnJldi54bWxQSwUGAAAAAAMAAwC3AAAA+QIAAAAA&#10;">
                <v:imagedata r:id="rId6" o:title=""/>
              </v:shape>
              <v:rect id="Rectangle 1042103471" o:spid="_x0000_s1029" style="position:absolute;left:25674;top:1176;width:2771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3aTyAAAAOMAAAAPAAAAZHJzL2Rvd25yZXYueG1sRE9fa8Iw&#10;EH8X9h3CDfamSVWmVqPI3NBHp4L6djRnW9ZcSpPZbp9+GQz2eL//t1h1thJ3anzpWEMyUCCIM2dK&#10;zjWcjm/9KQgfkA1WjknDF3lYLR96C0yNa/md7oeQixjCPkUNRQh1KqXPCrLoB64mjtzNNRZDPJtc&#10;mgbbGG4rOVTqWVosOTYUWNNLQdnH4dNq2E7r9WXnvtu8er1uz/vzbHOcBa2fHrv1HESgLvyL/9w7&#10;E+er8TBRo/Ekgd+fIgBy+QMAAP//AwBQSwECLQAUAAYACAAAACEA2+H2y+4AAACFAQAAEwAAAAAA&#10;AAAAAAAAAAAAAAAAW0NvbnRlbnRfVHlwZXNdLnhtbFBLAQItABQABgAIAAAAIQBa9CxbvwAAABUB&#10;AAALAAAAAAAAAAAAAAAAAB8BAABfcmVscy8ucmVsc1BLAQItABQABgAIAAAAIQBR93aTyAAAAOMA&#10;AAAPAAAAAAAAAAAAAAAAAAcCAABkcnMvZG93bnJldi54bWxQSwUGAAAAAAMAAwC3AAAA/AIAAAAA&#10;" filled="f" stroked="f">
                <v:textbox inset="0,0,0,0">
                  <w:txbxContent>
                    <w:p w14:paraId="706F19C8" w14:textId="77777777" w:rsidR="00DD4B05" w:rsidRDefault="00DD4B05" w:rsidP="00DD4B0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UNIVERSITETI POLITEKNIK I TIRANËS</w:t>
                      </w:r>
                    </w:p>
                  </w:txbxContent>
                </v:textbox>
              </v:rect>
              <v:rect id="Rectangle 211699247" o:spid="_x0000_s1030" style="position:absolute;left:46509;top:1165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36ygAAAOIAAAAPAAAAZHJzL2Rvd25yZXYueG1sRI9Ba8JA&#10;FITvQv/D8gq96SahqImuItqix1YL1tsj+0yC2bchuzWpv94tCD0OM/MNM1/2phZXal1lWUE8ikAQ&#10;51ZXXCj4OrwPpyCcR9ZYWyYFv+RguXgazDHTtuNPuu59IQKEXYYKSu+bTEqXl2TQjWxDHLyzbQ36&#10;INtC6ha7ADe1TKJoLA1WHBZKbGhdUn7Z/xgF22mz+t7ZW1fUb6ft8eOYbg6pV+rluV/NQHjq/X/4&#10;0d5pBUkcj9M0eZ3A36VwB+TiDgAA//8DAFBLAQItABQABgAIAAAAIQDb4fbL7gAAAIUBAAATAAAA&#10;AAAAAAAAAAAAAAAAAABbQ29udGVudF9UeXBlc10ueG1sUEsBAi0AFAAGAAgAAAAhAFr0LFu/AAAA&#10;FQEAAAsAAAAAAAAAAAAAAAAAHwEAAF9yZWxzLy5yZWxzUEsBAi0AFAAGAAgAAAAhAPeDPfrKAAAA&#10;4gAAAA8AAAAAAAAAAAAAAAAABwIAAGRycy9kb3ducmV2LnhtbFBLBQYAAAAAAwADALcAAAD+AgAA&#10;AAA=&#10;" filled="f" stroked="f">
                <v:textbox inset="0,0,0,0">
                  <w:txbxContent>
                    <w:p w14:paraId="49EB550D" w14:textId="77777777" w:rsidR="00DD4B05" w:rsidRDefault="00DD4B05" w:rsidP="00DD4B0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51670209" o:spid="_x0000_s1031" style="position:absolute;left:22504;top:2594;width:3612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oJywAAAOIAAAAPAAAAZHJzL2Rvd25yZXYueG1sRI9Ba8JA&#10;FITvQv/D8gq96a6K1qSuIlXRo9WCentkX5PQ7NuQ3ZrYX98tFHocZuYbZr7sbCVu1PjSsYbhQIEg&#10;zpwpOdfwftr2ZyB8QDZYOSYNd/KwXDz05pga1/Ib3Y4hFxHCPkUNRQh1KqXPCrLoB64mjt6HayyG&#10;KJtcmgbbCLeVHCk1lRZLjgsF1vRaUPZ5/LIadrN6ddm77zavNtfd+XBO1qckaP302K1eQATqwn/4&#10;r703GsaT4fRZjVQCv5fiHZCLHwAAAP//AwBQSwECLQAUAAYACAAAACEA2+H2y+4AAACFAQAAEwAA&#10;AAAAAAAAAAAAAAAAAAAAW0NvbnRlbnRfVHlwZXNdLnhtbFBLAQItABQABgAIAAAAIQBa9CxbvwAA&#10;ABUBAAALAAAAAAAAAAAAAAAAAB8BAABfcmVscy8ucmVsc1BLAQItABQABgAIAAAAIQAf7UoJywAA&#10;AOIAAAAPAAAAAAAAAAAAAAAAAAcCAABkcnMvZG93bnJldi54bWxQSwUGAAAAAAMAAwC3AAAA/wIA&#10;AAAA&#10;" filled="f" stroked="f">
                <v:textbox inset="0,0,0,0">
                  <w:txbxContent>
                    <w:p w14:paraId="552035AC" w14:textId="77777777" w:rsidR="00DD4B05" w:rsidRDefault="00DD4B05" w:rsidP="00DD4B0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FAKULTETI I TEKNOLOGJISË SË INFORMACIONIT</w:t>
                      </w:r>
                    </w:p>
                  </w:txbxContent>
                </v:textbox>
              </v:rect>
              <v:rect id="Rectangle 1741007052" o:spid="_x0000_s1032" style="position:absolute;left:49679;top:2674;width:383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CbyAAAAOMAAAAPAAAAZHJzL2Rvd25yZXYueG1sRE9fa8Iw&#10;EH8f+B3CCb7NRJlTO6OI29BHVwdub0dza4vNpTTRVj/9Igz2eL//t1h1thIXanzpWMNoqEAQZ86U&#10;nGv4PLw/zkD4gGywckwaruRhtew9LDAxruUPuqQhFzGEfYIaihDqREqfFWTRD11NHLkf11gM8Wxy&#10;aRpsY7it5FipZ2mx5NhQYE2bgrJTerYatrN6/bVztzav3r63x/1x/nqYB60H/W79AiJQF/7Ff+6d&#10;ifOnTyOlpmoyhvtPEQC5/AUAAP//AwBQSwECLQAUAAYACAAAACEA2+H2y+4AAACFAQAAEwAAAAAA&#10;AAAAAAAAAAAAAAAAW0NvbnRlbnRfVHlwZXNdLnhtbFBLAQItABQABgAIAAAAIQBa9CxbvwAAABUB&#10;AAALAAAAAAAAAAAAAAAAAB8BAABfcmVscy8ucmVsc1BLAQItABQABgAIAAAAIQAgygCbyAAAAOMA&#10;AAAPAAAAAAAAAAAAAAAAAAcCAABkcnMvZG93bnJldi54bWxQSwUGAAAAAAMAAwC3AAAA/AIAAAAA&#10;" filled="f" stroked="f">
                <v:textbox inset="0,0,0,0">
                  <w:txbxContent>
                    <w:p w14:paraId="5DC1AE03" w14:textId="77777777" w:rsidR="00DD4B05" w:rsidRDefault="00DD4B05" w:rsidP="00DD4B0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1117191" o:spid="_x0000_s1033" style="position:absolute;left:22693;top:4011;width:2462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mmygAAAOIAAAAPAAAAZHJzL2Rvd25yZXYueG1sRI9Ba8JA&#10;FITvBf/D8gRvdbOCrUldRdSix1YF7e2RfU1Cs29DdmtSf71bKPQ4zMw3zHzZ21pcqfWVYw1qnIAg&#10;zp2puNBwOr4+zkD4gGywdkwafsjDcjF4mGNmXMfvdD2EQkQI+ww1lCE0mZQ+L8miH7uGOHqfrrUY&#10;omwLaVrsItzWcpIkT9JixXGhxIbWJeVfh2+rYTdrVpe9u3VFvf3Ynd/O6eaYBq1Hw371AiJQH/7D&#10;f+290TBNlFLPKlXweyneAbm4AwAA//8DAFBLAQItABQABgAIAAAAIQDb4fbL7gAAAIUBAAATAAAA&#10;AAAAAAAAAAAAAAAAAABbQ29udGVudF9UeXBlc10ueG1sUEsBAi0AFAAGAAgAAAAhAFr0LFu/AAAA&#10;FQEAAAsAAAAAAAAAAAAAAAAAHwEAAF9yZWxzLy5yZWxzUEsBAi0AFAAGAAgAAAAhAAi+GabKAAAA&#10;4gAAAA8AAAAAAAAAAAAAAAAABwIAAGRycy9kb3ducmV2LnhtbFBLBQYAAAAAAwADALcAAAD+AgAA&#10;AAA=&#10;" filled="f" stroked="f">
                <v:textbox inset="0,0,0,0">
                  <w:txbxContent>
                    <w:p w14:paraId="31687CAF" w14:textId="58D9CB5F" w:rsidR="00DD4B05" w:rsidRPr="004627B8" w:rsidRDefault="00000000" w:rsidP="004627B8">
                      <w:pPr>
                        <w:ind w:left="360" w:firstLine="0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hyperlink r:id="rId7" w:history="1">
                        <w:r w:rsidR="004627B8" w:rsidRPr="004627B8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auto"/>
                            <w:sz w:val="18"/>
                            <w:szCs w:val="18"/>
                            <w:u w:val="none"/>
                          </w:rPr>
                          <w:t>Departamenti i Inxhinierisë Informatike</w:t>
                        </w:r>
                      </w:hyperlink>
                    </w:p>
                  </w:txbxContent>
                </v:textbox>
              </v:rect>
              <v:rect id="Rectangle 1615371085" o:spid="_x0000_s1034" style="position:absolute;left:50289;top:409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h0yQAAAOMAAAAPAAAAZHJzL2Rvd25yZXYueG1sRE/NasJA&#10;EL4LfYdlCr3pJhZtTF1F2ooeNRZsb0N2mgSzsyG7NdGn7woFj/P9z3zZm1qcqXWVZQXxKAJBnFtd&#10;caHg87AeJiCcR9ZYWyYFF3KwXDwM5phq2/GezpkvRAhhl6KC0vsmldLlJRl0I9sQB+7HtgZ9ONtC&#10;6ha7EG5qOY6iqTRYcWgosaG3kvJT9msUbJJm9bW1166oP743x91x9n6YeaWeHvvVKwhPvb+L/91b&#10;HeZP48nzSxwlE7j9FACQiz8AAAD//wMAUEsBAi0AFAAGAAgAAAAhANvh9svuAAAAhQEAABMAAAAA&#10;AAAAAAAAAAAAAAAAAFtDb250ZW50X1R5cGVzXS54bWxQSwECLQAUAAYACAAAACEAWvQsW78AAAAV&#10;AQAACwAAAAAAAAAAAAAAAAAfAQAAX3JlbHMvLnJlbHNQSwECLQAUAAYACAAAACEAKFVodMkAAADj&#10;AAAADwAAAAAAAAAAAAAAAAAHAgAAZHJzL2Rvd25yZXYueG1sUEsFBgAAAAADAAMAtwAAAP0CAAAA&#10;AA==&#10;" filled="f" stroked="f">
                <v:textbox inset="0,0,0,0">
                  <w:txbxContent>
                    <w:p w14:paraId="35041638" w14:textId="77777777" w:rsidR="00DD4B05" w:rsidRDefault="00DD4B05" w:rsidP="00DD4B0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668396979" o:spid="_x0000_s1035" type="#_x0000_t75" style="position:absolute;left:61645;top:628;width:9906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WUyQAAAOIAAAAPAAAAZHJzL2Rvd25yZXYueG1sRI/dasJA&#10;FITvC77DcgTv6safpiZ1FQm0FEorah/gkD1NgtmzYXfV5O3dQqGXw8x8w6y3vWnFlZxvLCuYTRMQ&#10;xKXVDVcKvk+vjysQPiBrbC2TgoE8bDejhzXm2t74QNdjqESEsM9RQR1Cl0vpy5oM+qntiKP3Y53B&#10;EKWrpHZ4i3DTynmSpNJgw3Ghxo6Kmsrz8WIUOPwskhMO+sN+DfRWLov95WlQajLudy8gAvXhP/zX&#10;ftcK0nS1yNLsOYPfS/EOyM0dAAD//wMAUEsBAi0AFAAGAAgAAAAhANvh9svuAAAAhQEAABMAAAAA&#10;AAAAAAAAAAAAAAAAAFtDb250ZW50X1R5cGVzXS54bWxQSwECLQAUAAYACAAAACEAWvQsW78AAAAV&#10;AQAACwAAAAAAAAAAAAAAAAAfAQAAX3JlbHMvLnJlbHNQSwECLQAUAAYACAAAACEAEQFVlMkAAADi&#10;AAAADwAAAAAAAAAAAAAAAAAHAgAAZHJzL2Rvd25yZXYueG1sUEsFBgAAAAADAAMAtwAAAP0CAAAA&#10;AA==&#10;">
                <v:imagedata r:id="rId8" o:title=""/>
              </v:shape>
              <w10:wrap type="topAndBottom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B3328"/>
    <w:multiLevelType w:val="hybridMultilevel"/>
    <w:tmpl w:val="7B06070C"/>
    <w:lvl w:ilvl="0" w:tplc="B70E246E">
      <w:start w:val="1"/>
      <w:numFmt w:val="lowerLetter"/>
      <w:lvlText w:val="%1)"/>
      <w:lvlJc w:val="left"/>
      <w:pPr>
        <w:ind w:left="773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6644"/>
    <w:multiLevelType w:val="hybridMultilevel"/>
    <w:tmpl w:val="EA405B7E"/>
    <w:lvl w:ilvl="0" w:tplc="B70E246E">
      <w:start w:val="1"/>
      <w:numFmt w:val="lowerLetter"/>
      <w:lvlText w:val="%1)"/>
      <w:lvlJc w:val="left"/>
      <w:pPr>
        <w:ind w:left="773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93" w:hanging="360"/>
      </w:pPr>
    </w:lvl>
    <w:lvl w:ilvl="2" w:tplc="041C001B" w:tentative="1">
      <w:start w:val="1"/>
      <w:numFmt w:val="lowerRoman"/>
      <w:lvlText w:val="%3."/>
      <w:lvlJc w:val="right"/>
      <w:pPr>
        <w:ind w:left="2213" w:hanging="180"/>
      </w:pPr>
    </w:lvl>
    <w:lvl w:ilvl="3" w:tplc="041C000F" w:tentative="1">
      <w:start w:val="1"/>
      <w:numFmt w:val="decimal"/>
      <w:lvlText w:val="%4."/>
      <w:lvlJc w:val="left"/>
      <w:pPr>
        <w:ind w:left="2933" w:hanging="360"/>
      </w:pPr>
    </w:lvl>
    <w:lvl w:ilvl="4" w:tplc="041C0019" w:tentative="1">
      <w:start w:val="1"/>
      <w:numFmt w:val="lowerLetter"/>
      <w:lvlText w:val="%5."/>
      <w:lvlJc w:val="left"/>
      <w:pPr>
        <w:ind w:left="3653" w:hanging="360"/>
      </w:pPr>
    </w:lvl>
    <w:lvl w:ilvl="5" w:tplc="041C001B" w:tentative="1">
      <w:start w:val="1"/>
      <w:numFmt w:val="lowerRoman"/>
      <w:lvlText w:val="%6."/>
      <w:lvlJc w:val="right"/>
      <w:pPr>
        <w:ind w:left="4373" w:hanging="180"/>
      </w:pPr>
    </w:lvl>
    <w:lvl w:ilvl="6" w:tplc="041C000F" w:tentative="1">
      <w:start w:val="1"/>
      <w:numFmt w:val="decimal"/>
      <w:lvlText w:val="%7."/>
      <w:lvlJc w:val="left"/>
      <w:pPr>
        <w:ind w:left="5093" w:hanging="360"/>
      </w:pPr>
    </w:lvl>
    <w:lvl w:ilvl="7" w:tplc="041C0019" w:tentative="1">
      <w:start w:val="1"/>
      <w:numFmt w:val="lowerLetter"/>
      <w:lvlText w:val="%8."/>
      <w:lvlJc w:val="left"/>
      <w:pPr>
        <w:ind w:left="5813" w:hanging="360"/>
      </w:pPr>
    </w:lvl>
    <w:lvl w:ilvl="8" w:tplc="041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98E09F1"/>
    <w:multiLevelType w:val="hybridMultilevel"/>
    <w:tmpl w:val="EA904364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C313AE"/>
    <w:multiLevelType w:val="hybridMultilevel"/>
    <w:tmpl w:val="7152B7EA"/>
    <w:lvl w:ilvl="0" w:tplc="2F761C28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CA1F8">
      <w:start w:val="1"/>
      <w:numFmt w:val="lowerLetter"/>
      <w:lvlText w:val="%2"/>
      <w:lvlJc w:val="left"/>
      <w:pPr>
        <w:ind w:left="237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AD732">
      <w:start w:val="1"/>
      <w:numFmt w:val="decimal"/>
      <w:lvlRestart w:val="0"/>
      <w:lvlText w:val="%3"/>
      <w:lvlJc w:val="left"/>
      <w:pPr>
        <w:ind w:left="339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8AAEE">
      <w:start w:val="1"/>
      <w:numFmt w:val="decimal"/>
      <w:lvlText w:val="%4"/>
      <w:lvlJc w:val="left"/>
      <w:pPr>
        <w:ind w:left="51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923B2E">
      <w:start w:val="1"/>
      <w:numFmt w:val="lowerLetter"/>
      <w:lvlText w:val="%5"/>
      <w:lvlJc w:val="left"/>
      <w:pPr>
        <w:ind w:left="58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D8D9A8">
      <w:start w:val="1"/>
      <w:numFmt w:val="lowerRoman"/>
      <w:lvlText w:val="%6"/>
      <w:lvlJc w:val="left"/>
      <w:pPr>
        <w:ind w:left="65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2F4B2">
      <w:start w:val="1"/>
      <w:numFmt w:val="decimal"/>
      <w:lvlText w:val="%7"/>
      <w:lvlJc w:val="left"/>
      <w:pPr>
        <w:ind w:left="72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8737E">
      <w:start w:val="1"/>
      <w:numFmt w:val="lowerLetter"/>
      <w:lvlText w:val="%8"/>
      <w:lvlJc w:val="left"/>
      <w:pPr>
        <w:ind w:left="79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660D2">
      <w:start w:val="1"/>
      <w:numFmt w:val="lowerRoman"/>
      <w:lvlText w:val="%9"/>
      <w:lvlJc w:val="left"/>
      <w:pPr>
        <w:ind w:left="87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946DFA"/>
    <w:multiLevelType w:val="hybridMultilevel"/>
    <w:tmpl w:val="E0665912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64552A"/>
    <w:multiLevelType w:val="hybridMultilevel"/>
    <w:tmpl w:val="E9F87EF8"/>
    <w:lvl w:ilvl="0" w:tplc="645A40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881E6C">
      <w:start w:val="1"/>
      <w:numFmt w:val="lowerLetter"/>
      <w:lvlText w:val="%2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0749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38DF3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DA341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20951C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962C7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740B4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A4F1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5514811">
    <w:abstractNumId w:val="5"/>
  </w:num>
  <w:num w:numId="2" w16cid:durableId="69353498">
    <w:abstractNumId w:val="3"/>
  </w:num>
  <w:num w:numId="3" w16cid:durableId="793447086">
    <w:abstractNumId w:val="2"/>
  </w:num>
  <w:num w:numId="4" w16cid:durableId="1333144023">
    <w:abstractNumId w:val="4"/>
  </w:num>
  <w:num w:numId="5" w16cid:durableId="514226089">
    <w:abstractNumId w:val="1"/>
  </w:num>
  <w:num w:numId="6" w16cid:durableId="120706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8F"/>
    <w:rsid w:val="00004A26"/>
    <w:rsid w:val="0002348F"/>
    <w:rsid w:val="00077623"/>
    <w:rsid w:val="000864FB"/>
    <w:rsid w:val="000B34B4"/>
    <w:rsid w:val="000C1F30"/>
    <w:rsid w:val="000D5546"/>
    <w:rsid w:val="0010569C"/>
    <w:rsid w:val="00173BDB"/>
    <w:rsid w:val="00185E47"/>
    <w:rsid w:val="001C0FA3"/>
    <w:rsid w:val="001D3D34"/>
    <w:rsid w:val="00224887"/>
    <w:rsid w:val="002408FE"/>
    <w:rsid w:val="00270815"/>
    <w:rsid w:val="00281082"/>
    <w:rsid w:val="00285B88"/>
    <w:rsid w:val="002A2839"/>
    <w:rsid w:val="002E6DCE"/>
    <w:rsid w:val="002F18D1"/>
    <w:rsid w:val="003263A3"/>
    <w:rsid w:val="00344C4B"/>
    <w:rsid w:val="00355C96"/>
    <w:rsid w:val="003610FC"/>
    <w:rsid w:val="00366287"/>
    <w:rsid w:val="003941D8"/>
    <w:rsid w:val="003B7297"/>
    <w:rsid w:val="004627B8"/>
    <w:rsid w:val="004D08E3"/>
    <w:rsid w:val="004D67A3"/>
    <w:rsid w:val="004F6131"/>
    <w:rsid w:val="00501485"/>
    <w:rsid w:val="00507DB9"/>
    <w:rsid w:val="005366BA"/>
    <w:rsid w:val="0055119E"/>
    <w:rsid w:val="00577014"/>
    <w:rsid w:val="00594712"/>
    <w:rsid w:val="00594E0B"/>
    <w:rsid w:val="005C44F4"/>
    <w:rsid w:val="005F4048"/>
    <w:rsid w:val="00647C56"/>
    <w:rsid w:val="00661759"/>
    <w:rsid w:val="006F2C0C"/>
    <w:rsid w:val="0076430F"/>
    <w:rsid w:val="007C2568"/>
    <w:rsid w:val="007D1F30"/>
    <w:rsid w:val="007E2B1A"/>
    <w:rsid w:val="0082587F"/>
    <w:rsid w:val="008C20B9"/>
    <w:rsid w:val="009C34C9"/>
    <w:rsid w:val="009D14E2"/>
    <w:rsid w:val="00A24787"/>
    <w:rsid w:val="00A57DEC"/>
    <w:rsid w:val="00A65ED9"/>
    <w:rsid w:val="00AE1473"/>
    <w:rsid w:val="00AF569E"/>
    <w:rsid w:val="00B20F72"/>
    <w:rsid w:val="00B4602A"/>
    <w:rsid w:val="00B64A9B"/>
    <w:rsid w:val="00B77BD9"/>
    <w:rsid w:val="00BB736B"/>
    <w:rsid w:val="00C25E63"/>
    <w:rsid w:val="00C84632"/>
    <w:rsid w:val="00CB0F6F"/>
    <w:rsid w:val="00CC2217"/>
    <w:rsid w:val="00D645E8"/>
    <w:rsid w:val="00DA04E0"/>
    <w:rsid w:val="00DC7B4F"/>
    <w:rsid w:val="00DD13AB"/>
    <w:rsid w:val="00DD4B05"/>
    <w:rsid w:val="00DD7764"/>
    <w:rsid w:val="00E9138C"/>
    <w:rsid w:val="00EB0A7C"/>
    <w:rsid w:val="00EB70F6"/>
    <w:rsid w:val="00F77C38"/>
    <w:rsid w:val="00F9761A"/>
    <w:rsid w:val="00FA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8997B"/>
  <w15:docId w15:val="{3D50A7BE-7D79-472F-A391-3103C9AC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46"/>
    <w:pPr>
      <w:spacing w:after="11" w:line="249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B0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D4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B05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0D5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7B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258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hyperlink" Target="https://fti.edu.al/fakulteti/departamentet/departamenti-i-inxhinierise-informatike/" TargetMode="External"/><Relationship Id="rId7" Type="http://schemas.openxmlformats.org/officeDocument/2006/relationships/hyperlink" Target="https://fti.edu.al/fakulteti/departamentet/departamenti-i-inxhinierise-informatike/" TargetMode="External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6" Type="http://schemas.openxmlformats.org/officeDocument/2006/relationships/image" Target="media/image10.jpeg"/><Relationship Id="rId5" Type="http://schemas.openxmlformats.org/officeDocument/2006/relationships/image" Target="media/image9.jpeg"/><Relationship Id="rId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962CE-8D93-42F5-A839-70FDEDA6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 Xhafa (FTI, UPT)</dc:creator>
  <cp:keywords/>
  <cp:lastModifiedBy>Piro Gjikdhima</cp:lastModifiedBy>
  <cp:revision>65</cp:revision>
  <dcterms:created xsi:type="dcterms:W3CDTF">2024-05-06T14:37:00Z</dcterms:created>
  <dcterms:modified xsi:type="dcterms:W3CDTF">2024-05-11T21:09:00Z</dcterms:modified>
</cp:coreProperties>
</file>