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AC53" w14:textId="77777777" w:rsidR="00A009B2" w:rsidRDefault="00480F65">
      <w:pPr>
        <w:spacing w:after="174"/>
        <w:ind w:left="4195"/>
      </w:pPr>
      <w:bookmarkStart w:id="0" w:name="_Hlk43211579"/>
      <w:bookmarkEnd w:id="0"/>
      <w:r>
        <w:rPr>
          <w:noProof/>
        </w:rPr>
        <w:drawing>
          <wp:inline distT="0" distB="0" distL="0" distR="0" wp14:anchorId="65C6326F" wp14:editId="7F89C7BA">
            <wp:extent cx="647065" cy="723252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7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2D1" w14:textId="77777777" w:rsidR="00A009B2" w:rsidRDefault="00480F65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  <w:color w:val="00000A"/>
          <w:sz w:val="24"/>
        </w:rPr>
        <w:t xml:space="preserve">UNIVERSITETI POLITEKNIK – TIRANE </w:t>
      </w:r>
    </w:p>
    <w:p w14:paraId="73E62B46" w14:textId="77777777" w:rsidR="00A009B2" w:rsidRDefault="00480F65">
      <w:pPr>
        <w:spacing w:after="0"/>
        <w:ind w:left="10" w:right="3" w:hanging="10"/>
        <w:jc w:val="center"/>
      </w:pPr>
      <w:r>
        <w:rPr>
          <w:rFonts w:ascii="Arial" w:eastAsia="Arial" w:hAnsi="Arial" w:cs="Arial"/>
          <w:b/>
          <w:color w:val="00000A"/>
          <w:sz w:val="24"/>
        </w:rPr>
        <w:t xml:space="preserve">Fakulteti i Teknologjise se Informacionit </w:t>
      </w:r>
    </w:p>
    <w:p w14:paraId="601703FB" w14:textId="77777777" w:rsidR="00A009B2" w:rsidRDefault="00480F65">
      <w:pPr>
        <w:spacing w:after="2261" w:line="237" w:lineRule="auto"/>
        <w:ind w:left="3380" w:right="2104" w:hanging="449"/>
      </w:pPr>
      <w:r>
        <w:rPr>
          <w:rFonts w:ascii="Arial" w:eastAsia="Arial" w:hAnsi="Arial" w:cs="Arial"/>
          <w:b/>
          <w:color w:val="00000A"/>
          <w:sz w:val="24"/>
        </w:rPr>
        <w:t xml:space="preserve">Sheshi Nene Tereza, 1 – Tirane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Tel/Fax : +355 4 2278 159 </w:t>
      </w:r>
    </w:p>
    <w:p w14:paraId="6E008F38" w14:textId="77777777" w:rsidR="00A009B2" w:rsidRDefault="00480F65">
      <w:pPr>
        <w:pStyle w:val="Heading1"/>
      </w:pPr>
      <w:r>
        <w:t xml:space="preserve">Laborator 4 </w:t>
      </w:r>
    </w:p>
    <w:p w14:paraId="26834BC9" w14:textId="77777777" w:rsidR="00A009B2" w:rsidRDefault="00480F65">
      <w:pPr>
        <w:spacing w:after="2260"/>
        <w:ind w:right="108"/>
        <w:jc w:val="center"/>
      </w:pPr>
      <w:r>
        <w:rPr>
          <w:rFonts w:ascii="Times New Roman" w:eastAsia="Times New Roman" w:hAnsi="Times New Roman" w:cs="Times New Roman"/>
          <w:color w:val="00000A"/>
          <w:sz w:val="40"/>
        </w:rPr>
        <w:t xml:space="preserve">Tranformimi Z dhe transformimi i kundert </w:t>
      </w:r>
    </w:p>
    <w:tbl>
      <w:tblPr>
        <w:tblStyle w:val="TableGrid"/>
        <w:tblW w:w="10890" w:type="dxa"/>
        <w:tblInd w:w="-630" w:type="dxa"/>
        <w:tblLook w:val="04A0" w:firstRow="1" w:lastRow="0" w:firstColumn="1" w:lastColumn="0" w:noHBand="0" w:noVBand="1"/>
      </w:tblPr>
      <w:tblGrid>
        <w:gridCol w:w="6930"/>
        <w:gridCol w:w="3960"/>
      </w:tblGrid>
      <w:tr w:rsidR="00A009B2" w14:paraId="4246F548" w14:textId="77777777" w:rsidTr="00050A68">
        <w:trPr>
          <w:trHeight w:val="442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15FF1BFD" w14:textId="77777777" w:rsidR="00A009B2" w:rsidRDefault="00480F65">
            <w:pPr>
              <w:ind w:left="28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Studenti:    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6E174B3" w14:textId="77777777" w:rsidR="00A009B2" w:rsidRDefault="00480F65">
            <w:pPr>
              <w:ind w:left="176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Pranoi: </w:t>
            </w:r>
          </w:p>
        </w:tc>
      </w:tr>
      <w:tr w:rsidR="00A009B2" w14:paraId="34DD6C5F" w14:textId="77777777" w:rsidTr="00050A68">
        <w:trPr>
          <w:trHeight w:val="442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373CA78B" w14:textId="364067C6" w:rsidR="007E7BC8" w:rsidRDefault="00050A68" w:rsidP="008F4718">
            <w:r>
              <w:rPr>
                <w:rFonts w:ascii="Times New Roman" w:eastAsia="Times New Roman" w:hAnsi="Times New Roman" w:cs="Times New Roman"/>
                <w:sz w:val="32"/>
              </w:rPr>
              <w:t xml:space="preserve">       </w:t>
            </w:r>
            <w:r w:rsidR="008F4718">
              <w:rPr>
                <w:rFonts w:ascii="Times New Roman" w:eastAsia="Times New Roman" w:hAnsi="Times New Roman" w:cs="Times New Roman"/>
                <w:sz w:val="32"/>
              </w:rPr>
              <w:t>Piro Gjikdhima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CF457EA" w14:textId="476F207B" w:rsidR="00A009B2" w:rsidRPr="007E7BC8" w:rsidRDefault="008F471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MSc. Erison Ballasheni</w:t>
            </w:r>
          </w:p>
        </w:tc>
      </w:tr>
    </w:tbl>
    <w:p w14:paraId="6EF2D707" w14:textId="77777777" w:rsidR="00C53C02" w:rsidRDefault="00C53C02" w:rsidP="00050A68">
      <w:pPr>
        <w:spacing w:after="0"/>
        <w:ind w:right="1"/>
        <w:rPr>
          <w:color w:val="00000A"/>
          <w:sz w:val="24"/>
        </w:rPr>
      </w:pPr>
    </w:p>
    <w:p w14:paraId="51273684" w14:textId="77777777" w:rsidR="00C53C02" w:rsidRDefault="00C53C02">
      <w:pPr>
        <w:spacing w:after="0"/>
        <w:ind w:right="1"/>
        <w:jc w:val="center"/>
        <w:rPr>
          <w:color w:val="00000A"/>
          <w:sz w:val="24"/>
        </w:rPr>
      </w:pPr>
    </w:p>
    <w:p w14:paraId="43119ABA" w14:textId="77777777" w:rsidR="00C53C02" w:rsidRDefault="00C53C02">
      <w:pPr>
        <w:spacing w:after="0"/>
        <w:ind w:right="1"/>
        <w:jc w:val="center"/>
        <w:rPr>
          <w:color w:val="00000A"/>
          <w:sz w:val="24"/>
        </w:rPr>
      </w:pPr>
    </w:p>
    <w:p w14:paraId="1362DB7D" w14:textId="77777777" w:rsidR="00C53C02" w:rsidRDefault="00C53C02">
      <w:pPr>
        <w:spacing w:after="0"/>
        <w:ind w:right="1"/>
        <w:jc w:val="center"/>
        <w:rPr>
          <w:color w:val="00000A"/>
          <w:sz w:val="24"/>
        </w:rPr>
      </w:pPr>
    </w:p>
    <w:p w14:paraId="3CA497D2" w14:textId="77777777" w:rsidR="00C53C02" w:rsidRDefault="00C53C02">
      <w:pPr>
        <w:spacing w:after="0"/>
        <w:ind w:right="1"/>
        <w:jc w:val="center"/>
        <w:rPr>
          <w:color w:val="00000A"/>
          <w:sz w:val="24"/>
        </w:rPr>
      </w:pPr>
    </w:p>
    <w:p w14:paraId="59F5C6AC" w14:textId="77777777" w:rsidR="00C53C02" w:rsidRDefault="00C53C02">
      <w:pPr>
        <w:spacing w:after="0"/>
        <w:ind w:right="1"/>
        <w:jc w:val="center"/>
        <w:rPr>
          <w:color w:val="00000A"/>
          <w:sz w:val="24"/>
        </w:rPr>
      </w:pPr>
    </w:p>
    <w:p w14:paraId="07F6366E" w14:textId="77777777" w:rsidR="00A009B2" w:rsidRDefault="00480F65">
      <w:pPr>
        <w:pStyle w:val="Heading2"/>
        <w:ind w:left="355"/>
      </w:pPr>
      <w:r>
        <w:lastRenderedPageBreak/>
        <w:t>1.Hyrje</w:t>
      </w:r>
    </w:p>
    <w:p w14:paraId="0B92DBE7" w14:textId="77777777" w:rsidR="00A009B2" w:rsidRDefault="00480F65">
      <w:pPr>
        <w:spacing w:after="116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Transformimi Z perdoret per sistemet diskrete ne kohe. Tranformimi Z mundeson qe shume veprime ne sinjale te kryhen me operacione te thjeshta algjebrike.  </w:t>
      </w:r>
    </w:p>
    <w:p w14:paraId="1C0ADA67" w14:textId="77777777" w:rsidR="00A009B2" w:rsidRDefault="00480F65">
      <w:pPr>
        <w:spacing w:after="2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Tranformimi Z i sinjalit x(</w:t>
      </w:r>
      <w:r>
        <w:rPr>
          <w:rFonts w:ascii="Times New Roman" w:eastAsia="Times New Roman" w:hAnsi="Times New Roman" w:cs="Times New Roman"/>
          <w:sz w:val="24"/>
          <w:vertAlign w:val="subscript"/>
        </w:rPr>
        <w:t>k)</w:t>
      </w:r>
      <w:r>
        <w:rPr>
          <w:rFonts w:ascii="Times New Roman" w:eastAsia="Times New Roman" w:hAnsi="Times New Roman" w:cs="Times New Roman"/>
          <w:sz w:val="24"/>
        </w:rPr>
        <w:t xml:space="preserve"> do te shenohet me X(z) dhe do te percaktohet me: </w:t>
      </w:r>
    </w:p>
    <w:p w14:paraId="67695EB5" w14:textId="77777777" w:rsidR="00A009B2" w:rsidRDefault="00480F65">
      <w:pPr>
        <w:spacing w:after="229"/>
        <w:ind w:left="718"/>
        <w:jc w:val="center"/>
      </w:pPr>
      <w:r>
        <w:rPr>
          <w:rFonts w:ascii="Cambria Math" w:eastAsia="Cambria Math" w:hAnsi="Cambria Math" w:cs="Cambria Math"/>
          <w:color w:val="00000A"/>
        </w:rPr>
        <w:t>𝑋</w:t>
      </w:r>
      <w:r>
        <w:rPr>
          <w:noProof/>
        </w:rPr>
        <w:drawing>
          <wp:inline distT="0" distB="0" distL="0" distR="0" wp14:anchorId="63C030FD" wp14:editId="5F245504">
            <wp:extent cx="1054608" cy="143256"/>
            <wp:effectExtent l="0" t="0" r="0" b="0"/>
            <wp:docPr id="14813" name="Picture 14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" name="Picture 148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color w:val="00000A"/>
        </w:rPr>
        <w:t>𝑧</w:t>
      </w:r>
      <w:r>
        <w:rPr>
          <w:rFonts w:ascii="Cambria Math" w:eastAsia="Cambria Math" w:hAnsi="Cambria Math" w:cs="Cambria Math"/>
          <w:color w:val="00000A"/>
          <w:vertAlign w:val="superscript"/>
        </w:rPr>
        <w:t>−𝑘</w:t>
      </w:r>
      <w:r>
        <w:rPr>
          <w:color w:val="00000A"/>
        </w:rPr>
        <w:t xml:space="preserve"> ku z eshte numer i plote </w:t>
      </w:r>
    </w:p>
    <w:p w14:paraId="506335EC" w14:textId="77777777" w:rsidR="00A009B2" w:rsidRDefault="00480F65">
      <w:pPr>
        <w:spacing w:after="62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Per cdo sekuence te dhene, nje grup vlerash per Z per te cilat transformimi Z konvergjon, quhet zona e konvergjences. Pra, X(z) eshte transformimi Z i x(k), i cili zakonisht eshte i definuar (d.m.th ka vlera te fundme) ne nje unaze ne rrafshin kompleks z. Variabli kompleks z quhet ndryshe dhe frekuence komplekse e cila shprehet si z=|z|e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jw </w:t>
      </w:r>
      <w:r>
        <w:rPr>
          <w:rFonts w:ascii="Times New Roman" w:eastAsia="Times New Roman" w:hAnsi="Times New Roman" w:cs="Times New Roman"/>
          <w:sz w:val="24"/>
        </w:rPr>
        <w:t xml:space="preserve"> ku z eshte magnituda dhe w eshte frekuenca reale. </w:t>
      </w:r>
    </w:p>
    <w:p w14:paraId="0918755B" w14:textId="77777777" w:rsidR="00A009B2" w:rsidRDefault="00480F65">
      <w:pPr>
        <w:spacing w:after="77"/>
        <w:ind w:left="3240"/>
      </w:pPr>
      <w:r>
        <w:rPr>
          <w:noProof/>
        </w:rPr>
        <w:drawing>
          <wp:inline distT="0" distB="0" distL="0" distR="0" wp14:anchorId="0FDE6501" wp14:editId="61D59614">
            <wp:extent cx="2028825" cy="157543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6A4" w14:textId="77777777" w:rsidR="00A009B2" w:rsidRDefault="00480F65">
      <w:pPr>
        <w:spacing w:after="111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Zona e konvergjences eshte nje unaze ose nje disk ne planin z me qender ne origjine. Transformimi Furie i x(k) konvergjon atehere dhe vetem atehere kur zona e konvergjences e transformimit z eshte rrethi njesi. │z│ = 1. Pozicionet e poleve te X(z) percaktojne zonen e konvergjences, e cila kufizohet nga polet, por nuk permban asnje pol. </w:t>
      </w:r>
    </w:p>
    <w:p w14:paraId="59E8F5FE" w14:textId="77777777" w:rsidR="00A009B2" w:rsidRDefault="00480F65">
      <w:pPr>
        <w:spacing w:after="10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Nese x(k) eshte nje sekuence me zgjatje te fundme, per shembull nje sekuence qe eshte zero pervec ne nje interval te fundem -∞ &lt; k &lt; N2 &lt; ∞, atehere zona e konvergjences eshte i gjithe plani z, pervec z=0, ose z=∞.  </w:t>
      </w:r>
    </w:p>
    <w:p w14:paraId="5931F5C0" w14:textId="77777777" w:rsidR="00A009B2" w:rsidRDefault="00480F65">
      <w:pPr>
        <w:spacing w:after="114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Nese x(k) eshte nje sinjal me sekuenca te djathta, pra qe eshte zero per k &lt; N1 &lt; ∞, zona e konvergjences zgjatet jashte polit me te madh drejt polit z=∞.  </w:t>
      </w:r>
    </w:p>
    <w:p w14:paraId="6CADB6D7" w14:textId="77777777" w:rsidR="00A009B2" w:rsidRDefault="00480F65">
      <w:pPr>
        <w:spacing w:after="111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Nese x(k) eshte nje sinjal me sekuenca te majta, pra qe eshte zero per k &gt; N2 &gt; -∞, zona e konvergjences zgjatet brenda drejt polit me te vogel deri tek z = 0.  </w:t>
      </w:r>
    </w:p>
    <w:p w14:paraId="5F4C4C1E" w14:textId="77777777" w:rsidR="00A009B2" w:rsidRDefault="00480F65">
      <w:pPr>
        <w:spacing w:after="507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Zona e konvergjences duhet te jete nje zone e nderlidhur/kompakte, pra nuk mund te perbehet nga dy apo me shume unaza te ndara (rreth me qender ne origjine). </w:t>
      </w:r>
    </w:p>
    <w:p w14:paraId="0D10F80A" w14:textId="77777777" w:rsidR="00A009B2" w:rsidRDefault="00480F65">
      <w:pPr>
        <w:spacing w:after="325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Transformimi i kundert Z i nje funksioni kompleks X(z) jepet me formulen: </w:t>
      </w:r>
    </w:p>
    <w:p w14:paraId="2932C264" w14:textId="77777777" w:rsidR="00C53C02" w:rsidRDefault="00C53C02" w:rsidP="00C53C02">
      <w:pPr>
        <w:spacing w:after="14" w:line="248" w:lineRule="auto"/>
        <w:ind w:left="-5" w:hanging="10"/>
        <w:jc w:val="center"/>
        <w:rPr>
          <w:rFonts w:ascii="Times New Roman" w:eastAsia="Times New Roman" w:hAnsi="Times New Roman" w:cs="Times New Roman"/>
          <w:sz w:val="24"/>
        </w:rPr>
      </w:pPr>
      <w:r w:rsidRPr="00C53C02">
        <w:rPr>
          <w:rFonts w:ascii="Cambria Math" w:eastAsia="Cambria Math" w:hAnsi="Cambria Math" w:cs="Cambria Math"/>
          <w:noProof/>
          <w:sz w:val="24"/>
        </w:rPr>
        <w:drawing>
          <wp:inline distT="0" distB="0" distL="0" distR="0" wp14:anchorId="6766A099" wp14:editId="02B83486">
            <wp:extent cx="2945080" cy="55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732" cy="5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7436" w14:textId="5EF647F1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Ku C eshte sektori kunderorar i cili rrethon origjinen dhe shtrihet ne zonen e konvergjences se transformimit Z. </w:t>
      </w:r>
    </w:p>
    <w:p w14:paraId="6F692C3B" w14:textId="77777777" w:rsidR="00A009B2" w:rsidRDefault="00480F65">
      <w:pPr>
        <w:pStyle w:val="Heading3"/>
        <w:spacing w:after="51"/>
        <w:ind w:left="355"/>
      </w:pPr>
      <w:r>
        <w:rPr>
          <w:color w:val="00000A"/>
          <w:sz w:val="40"/>
        </w:rPr>
        <w:lastRenderedPageBreak/>
        <w:t>2.</w:t>
      </w:r>
      <w:r>
        <w:rPr>
          <w:rFonts w:ascii="Arial" w:eastAsia="Arial" w:hAnsi="Arial" w:cs="Arial"/>
          <w:color w:val="00000A"/>
          <w:sz w:val="40"/>
        </w:rPr>
        <w:t xml:space="preserve"> </w:t>
      </w:r>
      <w:r>
        <w:rPr>
          <w:sz w:val="40"/>
        </w:rPr>
        <w:t xml:space="preserve">Objektivi </w:t>
      </w:r>
    </w:p>
    <w:p w14:paraId="30D2D3F0" w14:textId="77777777" w:rsidR="00A009B2" w:rsidRDefault="00480F65">
      <w:pPr>
        <w:spacing w:after="38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Objektivi i kesaj pune laboratori eshte studimi i transformimit Z dhe i kundert Z te furie per sinjale diskrete, implementimi i tyre ne MATLAB dhe percaktimi i zones se konvergjences. </w:t>
      </w:r>
    </w:p>
    <w:p w14:paraId="23196572" w14:textId="77777777" w:rsidR="00A009B2" w:rsidRDefault="00480F65">
      <w:pPr>
        <w:pStyle w:val="Heading3"/>
        <w:spacing w:after="51"/>
        <w:ind w:left="355"/>
      </w:pPr>
      <w:r>
        <w:rPr>
          <w:sz w:val="40"/>
        </w:rPr>
        <w:t xml:space="preserve">3. Qellimi </w:t>
      </w:r>
    </w:p>
    <w:p w14:paraId="2055964A" w14:textId="77777777" w:rsidR="00A009B2" w:rsidRDefault="00480F65">
      <w:pPr>
        <w:spacing w:after="389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Ky laborator ka per qellim percaktimin e transformimit Z te cdo sinjali te dhene, gjetjen e transformimit te kundert Z, si dhe paraqitjen grafikisht te poleve dhe zerove ne diagramen Pol_Zero duke perdorur MATLAB-in. </w:t>
      </w:r>
    </w:p>
    <w:p w14:paraId="0E73607D" w14:textId="77777777" w:rsidR="00A009B2" w:rsidRDefault="00480F65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Zhvillimi i punes </w:t>
      </w:r>
    </w:p>
    <w:p w14:paraId="7B495973" w14:textId="77777777" w:rsidR="00A009B2" w:rsidRDefault="00480F65">
      <w:pPr>
        <w:spacing w:after="232"/>
        <w:ind w:left="720"/>
      </w:pPr>
      <w:r>
        <w:rPr>
          <w:color w:val="00000A"/>
        </w:rPr>
        <w:t xml:space="preserve"> </w:t>
      </w:r>
    </w:p>
    <w:p w14:paraId="47F979E7" w14:textId="77777777" w:rsidR="00A009B2" w:rsidRDefault="00480F65">
      <w:pPr>
        <w:pStyle w:val="Heading3"/>
        <w:ind w:left="-5"/>
      </w:pPr>
      <w:r>
        <w:t xml:space="preserve">4.1 Transformimi Z </w:t>
      </w:r>
    </w:p>
    <w:p w14:paraId="48C666C3" w14:textId="77777777" w:rsidR="00A009B2" w:rsidRDefault="00480F65">
      <w:pPr>
        <w:spacing w:after="156"/>
      </w:pPr>
      <w:r>
        <w:rPr>
          <w:color w:val="00000A"/>
        </w:rPr>
        <w:t xml:space="preserve"> </w:t>
      </w:r>
    </w:p>
    <w:p w14:paraId="7E612A7E" w14:textId="77777777" w:rsidR="00A009B2" w:rsidRDefault="00480F65">
      <w:pPr>
        <w:pStyle w:val="Heading4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70A813F0" w14:textId="77777777" w:rsidR="00A009B2" w:rsidRDefault="00480F65">
      <w:pPr>
        <w:spacing w:after="103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Gjeni transformin Z te funksionit te meposhtem: </w:t>
      </w:r>
    </w:p>
    <w:p w14:paraId="2485041E" w14:textId="77777777" w:rsidR="00C53C02" w:rsidRDefault="00C53C02" w:rsidP="00C53C02">
      <w:pPr>
        <w:spacing w:after="151" w:line="250" w:lineRule="auto"/>
        <w:ind w:left="-5" w:hanging="10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 w:rsidRPr="00C53C02">
        <w:rPr>
          <w:rFonts w:ascii="Cambria Math" w:eastAsia="Cambria Math" w:hAnsi="Cambria Math" w:cs="Cambria Math"/>
          <w:noProof/>
          <w:color w:val="00000A"/>
        </w:rPr>
        <w:drawing>
          <wp:inline distT="0" distB="0" distL="0" distR="0" wp14:anchorId="6E3B802F" wp14:editId="68C5E88A">
            <wp:extent cx="1389413" cy="61751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211" cy="6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D4E0" w14:textId="60F4A5AF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Per gjetjen e transformit Z do te perdoret kodi i meposhtem ne MATLAB: </w:t>
      </w:r>
    </w:p>
    <w:p w14:paraId="04175EE2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6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&gt;&gt; syms z n</w:t>
      </w:r>
      <w:r>
        <w:rPr>
          <w:color w:val="00000A"/>
        </w:rPr>
        <w:t xml:space="preserve"> </w:t>
      </w:r>
    </w:p>
    <w:p w14:paraId="0F9FBED9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&gt;&gt; ztrans(1/4^n)</w:t>
      </w:r>
      <w:r>
        <w:rPr>
          <w:color w:val="00000A"/>
        </w:rPr>
        <w:t xml:space="preserve"> </w:t>
      </w:r>
    </w:p>
    <w:p w14:paraId="7E694DE4" w14:textId="77777777" w:rsidR="00A009B2" w:rsidRDefault="00480F65">
      <w:pPr>
        <w:spacing w:after="13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28DE1379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Cili eshte transformimi Z qe perftuat? Llogarisni zonen e konvergjences. </w:t>
      </w:r>
      <w:r>
        <w:t xml:space="preserve"> </w:t>
      </w:r>
    </w:p>
    <w:p w14:paraId="6A9DD54F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0D150F" w14:textId="77777777" w:rsidR="00A009B2" w:rsidRDefault="00480F65">
      <w:pPr>
        <w:spacing w:after="0"/>
      </w:pPr>
      <w:r>
        <w:t xml:space="preserve"> </w:t>
      </w:r>
    </w:p>
    <w:tbl>
      <w:tblPr>
        <w:tblStyle w:val="TableGrid"/>
        <w:tblW w:w="9585" w:type="dxa"/>
        <w:tblInd w:w="-119" w:type="dxa"/>
        <w:tblCellMar>
          <w:top w:w="93" w:type="dxa"/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9585"/>
      </w:tblGrid>
      <w:tr w:rsidR="00A009B2" w14:paraId="6B1791E1" w14:textId="77777777">
        <w:trPr>
          <w:trHeight w:val="2594"/>
        </w:trPr>
        <w:tc>
          <w:tcPr>
            <w:tcW w:w="9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DC6BA" w14:textId="77777777" w:rsidR="00A009B2" w:rsidRPr="0069780F" w:rsidRDefault="00480F65">
            <w:p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DA515" w14:textId="4AE2AA71" w:rsidR="00A009B2" w:rsidRPr="0069780F" w:rsidRDefault="00480F65" w:rsidP="00CE6C41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CE6C41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ans = z/(z - 1/4)</w:t>
            </w:r>
          </w:p>
          <w:p w14:paraId="67E31CD3" w14:textId="7D34032C" w:rsidR="00A009B2" w:rsidRPr="0069780F" w:rsidRDefault="00480F65">
            <w:pPr>
              <w:rPr>
                <w:sz w:val="24"/>
                <w:szCs w:val="24"/>
              </w:rPr>
            </w:pPr>
            <w:r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Kjo formule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eshte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e vertete vetem per 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(¼)/n&lt;1 qe do te thote  |n|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1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/4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;</w:t>
            </w:r>
          </w:p>
          <w:p w14:paraId="0ED5B0C8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EBB23D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218FE0" w14:textId="77777777" w:rsidR="00A009B2" w:rsidRDefault="00480F65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1994351" w14:textId="77777777" w:rsidR="00A009B2" w:rsidRDefault="00480F65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FB84415" w14:textId="77777777" w:rsidR="00A009B2" w:rsidRDefault="00480F65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B18A250" w14:textId="77777777" w:rsidR="00A009B2" w:rsidRDefault="00480F65"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</w:tbl>
    <w:p w14:paraId="171C7887" w14:textId="77777777" w:rsidR="00A009B2" w:rsidRDefault="00480F65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A48A3E4" w14:textId="77777777" w:rsidR="00A009B2" w:rsidRDefault="00480F65">
      <w:pPr>
        <w:pStyle w:val="Heading4"/>
      </w:pPr>
      <w:r>
        <w:lastRenderedPageBreak/>
        <w:t>b)</w:t>
      </w:r>
      <w:r>
        <w:rPr>
          <w:rFonts w:ascii="Arial" w:eastAsia="Arial" w:hAnsi="Arial" w:cs="Arial"/>
        </w:rPr>
        <w:t xml:space="preserve"> </w:t>
      </w:r>
      <w:r>
        <w:t xml:space="preserve">Ushtrim  </w:t>
      </w:r>
    </w:p>
    <w:p w14:paraId="0FC43B4C" w14:textId="77777777" w:rsidR="00A009B2" w:rsidRDefault="00480F65">
      <w:pPr>
        <w:spacing w:after="7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 te jete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(𝑧) = 2 + 3𝑧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+ 4𝑧</w:t>
      </w:r>
      <w:r>
        <w:rPr>
          <w:rFonts w:ascii="Cambria Math" w:eastAsia="Cambria Math" w:hAnsi="Cambria Math" w:cs="Cambria Math"/>
          <w:vertAlign w:val="superscript"/>
        </w:rPr>
        <w:t>−2</w:t>
      </w:r>
      <w:r>
        <w:rPr>
          <w:rFonts w:ascii="Times New Roman" w:eastAsia="Times New Roman" w:hAnsi="Times New Roman" w:cs="Times New Roman"/>
          <w:sz w:val="24"/>
        </w:rPr>
        <w:t xml:space="preserve">  dhe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(𝑧) = 3 + 4𝑧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+ 5𝑧</w:t>
      </w:r>
      <w:r>
        <w:rPr>
          <w:rFonts w:ascii="Cambria Math" w:eastAsia="Cambria Math" w:hAnsi="Cambria Math" w:cs="Cambria Math"/>
          <w:vertAlign w:val="superscript"/>
        </w:rPr>
        <w:t xml:space="preserve">−2 </w:t>
      </w:r>
      <w:r>
        <w:rPr>
          <w:rFonts w:ascii="Cambria Math" w:eastAsia="Cambria Math" w:hAnsi="Cambria Math" w:cs="Cambria Math"/>
        </w:rPr>
        <w:t>+ 6𝑧</w:t>
      </w:r>
      <w:r>
        <w:rPr>
          <w:rFonts w:ascii="Cambria Math" w:eastAsia="Cambria Math" w:hAnsi="Cambria Math" w:cs="Cambria Math"/>
          <w:vertAlign w:val="superscript"/>
        </w:rPr>
        <w:t>−3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76238170" w14:textId="77777777" w:rsidR="00A009B2" w:rsidRDefault="00480F65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Percakto: 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(𝑧) = 𝑋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(𝑧) ∙ 𝑋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(𝑧)</w:t>
      </w:r>
      <w:r>
        <w:t xml:space="preserve"> </w:t>
      </w:r>
    </w:p>
    <w:p w14:paraId="4B2993AF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36CEE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>dhe X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shenohen si me poshte:</w:t>
      </w:r>
      <w:r>
        <w:t xml:space="preserve"> </w:t>
      </w:r>
    </w:p>
    <w:p w14:paraId="25469D76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(z)={2,3,4} dhe X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(z)={3,4,5,6}</w:t>
      </w:r>
      <w:r>
        <w:t xml:space="preserve"> </w:t>
      </w:r>
    </w:p>
    <w:p w14:paraId="211377C9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70B2D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Shumezimi i dy sekuencave do te realizohet permes funksionit te konvolucionit </w:t>
      </w:r>
      <w:r>
        <w:rPr>
          <w:rFonts w:ascii="Times New Roman" w:eastAsia="Times New Roman" w:hAnsi="Times New Roman" w:cs="Times New Roman"/>
          <w:i/>
          <w:sz w:val="24"/>
        </w:rPr>
        <w:t xml:space="preserve">conv, </w:t>
      </w:r>
      <w:r>
        <w:rPr>
          <w:rFonts w:ascii="Times New Roman" w:eastAsia="Times New Roman" w:hAnsi="Times New Roman" w:cs="Times New Roman"/>
          <w:sz w:val="24"/>
        </w:rPr>
        <w:t>te cilin e kemi perdorur ne Laboratorin 2. Konvolucioni i ketyre dy sekuencave do te jape koeficientet e prodhimit polinomial te kerkuar.</w:t>
      </w:r>
      <w:r>
        <w:t xml:space="preserve"> </w:t>
      </w:r>
    </w:p>
    <w:p w14:paraId="74A476D1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F15FB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Kodi qe do te perdoret ne MATLAB: </w:t>
      </w:r>
    </w:p>
    <w:p w14:paraId="14AB17E0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8"/>
      </w:pPr>
      <w:r>
        <w:t xml:space="preserve"> </w:t>
      </w:r>
    </w:p>
    <w:p w14:paraId="02BFB01D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2" w:hanging="10"/>
      </w:pPr>
      <w:r>
        <w:t xml:space="preserve">&gt;&gt; x1=[2,3,4]; x2=[3,4,5,6];  </w:t>
      </w:r>
    </w:p>
    <w:p w14:paraId="0ED403CF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2" w:hanging="10"/>
      </w:pPr>
      <w:r>
        <w:t xml:space="preserve">&gt;&gt; x3= conv(x1,x2) </w:t>
      </w:r>
    </w:p>
    <w:p w14:paraId="76A2C350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8"/>
      </w:pPr>
      <w:r>
        <w:t xml:space="preserve"> </w:t>
      </w:r>
    </w:p>
    <w:p w14:paraId="5D2BBDDC" w14:textId="77777777" w:rsidR="00A009B2" w:rsidRDefault="00480F65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Cila eshte pergjigja qe moret? Duke perdorur koeficientet e prodhimit polinomial te kerkuar paraqisni ne forme analitike funksionin X</w:t>
      </w:r>
      <w:r>
        <w:rPr>
          <w:rFonts w:ascii="Times New Roman" w:eastAsia="Times New Roman" w:hAnsi="Times New Roman" w:cs="Times New Roman"/>
          <w:color w:val="00000A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(z). </w:t>
      </w:r>
      <w:r>
        <w:rPr>
          <w:color w:val="00000A"/>
        </w:rPr>
        <w:t xml:space="preserve"> </w:t>
      </w:r>
    </w:p>
    <w:tbl>
      <w:tblPr>
        <w:tblStyle w:val="TableGrid"/>
        <w:tblW w:w="9585" w:type="dxa"/>
        <w:tblInd w:w="-135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9585"/>
      </w:tblGrid>
      <w:tr w:rsidR="00A009B2" w14:paraId="202E2AA1" w14:textId="77777777">
        <w:trPr>
          <w:trHeight w:val="1710"/>
        </w:trPr>
        <w:tc>
          <w:tcPr>
            <w:tcW w:w="9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F8D0A" w14:textId="15F1933A" w:rsidR="00A009B2" w:rsidRPr="00CE6C41" w:rsidRDefault="00480F65" w:rsidP="00CE6C41">
            <w:pPr>
              <w:spacing w:after="139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CE6C41" w:rsidRPr="00CE6C41">
              <w:rPr>
                <w:rFonts w:ascii="Times New Roman" w:eastAsia="Times New Roman" w:hAnsi="Times New Roman" w:cs="Times New Roman"/>
                <w:color w:val="00000A"/>
                <w:sz w:val="24"/>
              </w:rPr>
              <w:t>x3 =</w:t>
            </w:r>
            <w:r w:rsidR="00CE6C41">
              <w:rPr>
                <w:rFonts w:ascii="Times New Roman" w:eastAsia="Times New Roman" w:hAnsi="Times New Roman" w:cs="Times New Roman"/>
                <w:color w:val="00000A"/>
                <w:sz w:val="24"/>
              </w:rPr>
              <w:t>[</w:t>
            </w:r>
            <w:r w:rsidR="00CE6C41" w:rsidRPr="00CE6C41">
              <w:rPr>
                <w:rFonts w:ascii="Times New Roman" w:eastAsia="Times New Roman" w:hAnsi="Times New Roman" w:cs="Times New Roman"/>
                <w:color w:val="00000A"/>
                <w:sz w:val="24"/>
              </w:rPr>
              <w:t>6    17    34    43    38    24</w:t>
            </w:r>
            <w:r w:rsidR="00CE6C41">
              <w:rPr>
                <w:rFonts w:ascii="Times New Roman" w:eastAsia="Times New Roman" w:hAnsi="Times New Roman" w:cs="Times New Roman"/>
                <w:color w:val="00000A"/>
                <w:sz w:val="24"/>
              </w:rPr>
              <w:t>]</w:t>
            </w:r>
          </w:p>
          <w:p w14:paraId="3F72BCF5" w14:textId="2ADEBDC8" w:rsidR="00A009B2" w:rsidRPr="0069780F" w:rsidRDefault="00480F65">
            <w:pPr>
              <w:spacing w:after="136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69780F" w:rsidRPr="0069780F">
              <w:rPr>
                <w:rFonts w:ascii="Cambria Math" w:eastAsia="Cambria Math" w:hAnsi="Cambria Math" w:cs="Cambria Math"/>
                <w:sz w:val="24"/>
                <w:szCs w:val="24"/>
              </w:rPr>
              <w:t>𝑋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</w:rPr>
              <w:t>3(</w:t>
            </w:r>
            <w:r w:rsidR="0069780F" w:rsidRPr="0069780F">
              <w:rPr>
                <w:rFonts w:ascii="Cambria Math" w:eastAsia="Cambria Math" w:hAnsi="Cambria Math" w:cs="Cambria Math"/>
                <w:sz w:val="24"/>
                <w:szCs w:val="24"/>
              </w:rPr>
              <w:t>𝑧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) = </w:t>
            </w:r>
            <w:r w:rsidR="0069780F">
              <w:rPr>
                <w:rFonts w:ascii="Times New Roman" w:eastAsia="Cambria Math" w:hAnsi="Times New Roman" w:cs="Times New Roman"/>
                <w:sz w:val="24"/>
                <w:szCs w:val="24"/>
              </w:rPr>
              <w:t>6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+ </w:t>
            </w:r>
            <w:r w:rsidR="0069780F">
              <w:rPr>
                <w:rFonts w:ascii="Times New Roman" w:eastAsia="Cambria Math" w:hAnsi="Times New Roman" w:cs="Times New Roman"/>
                <w:sz w:val="24"/>
                <w:szCs w:val="24"/>
              </w:rPr>
              <w:t>17</w:t>
            </w:r>
            <w:r w:rsidR="0069780F" w:rsidRPr="0069780F">
              <w:rPr>
                <w:rFonts w:ascii="Cambria Math" w:eastAsia="Cambria Math" w:hAnsi="Cambria Math" w:cs="Cambria Math"/>
                <w:sz w:val="24"/>
                <w:szCs w:val="24"/>
              </w:rPr>
              <w:t>𝑧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 xml:space="preserve">−1 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+ </w:t>
            </w:r>
            <w:r w:rsidR="0069780F">
              <w:rPr>
                <w:rFonts w:ascii="Times New Roman" w:eastAsia="Cambria Math" w:hAnsi="Times New Roman" w:cs="Times New Roman"/>
                <w:sz w:val="24"/>
                <w:szCs w:val="24"/>
              </w:rPr>
              <w:t>34</w:t>
            </w:r>
            <w:r w:rsidR="0069780F" w:rsidRPr="0069780F">
              <w:rPr>
                <w:rFonts w:ascii="Cambria Math" w:eastAsia="Cambria Math" w:hAnsi="Cambria Math" w:cs="Cambria Math"/>
                <w:sz w:val="24"/>
                <w:szCs w:val="24"/>
              </w:rPr>
              <w:t>𝑧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 xml:space="preserve">−2 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+ </w:t>
            </w:r>
            <w:r w:rsidR="0069780F">
              <w:rPr>
                <w:rFonts w:ascii="Times New Roman" w:eastAsia="Cambria Math" w:hAnsi="Times New Roman" w:cs="Times New Roman"/>
                <w:sz w:val="24"/>
                <w:szCs w:val="24"/>
              </w:rPr>
              <w:t>43</w:t>
            </w:r>
            <w:r w:rsidR="0069780F" w:rsidRPr="0069780F">
              <w:rPr>
                <w:rFonts w:ascii="Cambria Math" w:eastAsia="Cambria Math" w:hAnsi="Cambria Math" w:cs="Cambria Math"/>
                <w:sz w:val="24"/>
                <w:szCs w:val="24"/>
              </w:rPr>
              <w:t>𝑧</w:t>
            </w:r>
            <w:r w:rsidR="0069780F" w:rsidRPr="0069780F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>−3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+38z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  <w:t>-4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>+24z</w:t>
            </w:r>
            <w:r w:rsidR="0069780F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  <w:t>-5</w:t>
            </w:r>
            <w:r w:rsidR="0069780F" w:rsidRPr="0069780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69780F" w:rsidRPr="00697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FC7D474" w14:textId="77777777" w:rsidR="00A009B2" w:rsidRDefault="00480F65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</w:tbl>
    <w:p w14:paraId="262616B7" w14:textId="77777777" w:rsidR="00A009B2" w:rsidRDefault="00480F65">
      <w:pPr>
        <w:spacing w:after="142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1E42351D" w14:textId="77777777" w:rsidR="00A009B2" w:rsidRDefault="00480F65">
      <w:pPr>
        <w:pStyle w:val="Heading4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Ushtrim  </w:t>
      </w:r>
    </w:p>
    <w:p w14:paraId="6CFC49B6" w14:textId="77777777" w:rsidR="00A009B2" w:rsidRDefault="00480F65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 te jete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(𝑧) = 𝑧 + 2 + 3𝑧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Times New Roman" w:eastAsia="Times New Roman" w:hAnsi="Times New Roman" w:cs="Times New Roman"/>
          <w:sz w:val="24"/>
        </w:rPr>
        <w:t xml:space="preserve">  dhe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(𝑧) = 2𝑧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+ 4𝑧 + 3 + 5𝑧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5A4C374" w14:textId="77777777" w:rsidR="00A009B2" w:rsidRDefault="00480F65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Percakto:  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(𝑧) = 𝑋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(𝑧) ∙ 𝑋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(𝑧)</w:t>
      </w:r>
      <w:r>
        <w:t xml:space="preserve"> </w:t>
      </w:r>
    </w:p>
    <w:p w14:paraId="3CEB0831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A60B7B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>dhe X</w:t>
      </w:r>
      <w:r>
        <w:rPr>
          <w:rFonts w:ascii="Times New Roman" w:eastAsia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shenohen si me poshte:</w:t>
      </w:r>
      <w:r>
        <w:t xml:space="preserve"> </w:t>
      </w:r>
    </w:p>
    <w:p w14:paraId="401332B1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(z)={1,2,3} dhe X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(z)={2,4,3,5}</w:t>
      </w:r>
      <w:r>
        <w:t xml:space="preserve"> </w:t>
      </w:r>
    </w:p>
    <w:p w14:paraId="3B8C954E" w14:textId="77777777" w:rsidR="00A009B2" w:rsidRDefault="00480F65">
      <w:pPr>
        <w:spacing w:after="8" w:line="251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↑                                ↑ </w:t>
      </w:r>
    </w:p>
    <w:p w14:paraId="1B48A57C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0138D9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Shumezimi i dy sekuencave do te realizohet permes funksionit te konvolucionit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conv_m </w:t>
      </w:r>
      <w:r>
        <w:rPr>
          <w:rFonts w:ascii="Times New Roman" w:eastAsia="Times New Roman" w:hAnsi="Times New Roman" w:cs="Times New Roman"/>
          <w:color w:val="00000A"/>
          <w:sz w:val="24"/>
        </w:rPr>
        <w:t>te cilin e krijuam ne Laboratorin 2.</w:t>
      </w:r>
      <w:r>
        <w:rPr>
          <w:color w:val="00000A"/>
        </w:rPr>
        <w:t xml:space="preserve"> </w:t>
      </w:r>
    </w:p>
    <w:p w14:paraId="42EEBC84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Ne rast se funksioni nuk eshte i ruajtur ne kompjuterin tuaj, krijoni dhe njehere funksionin e meposhtem ne te njejten forme sic jane krijuar funksionet gjate puneve te meparshme te laboratorit. </w:t>
      </w:r>
    </w:p>
    <w:p w14:paraId="5BC2EC11" w14:textId="77777777" w:rsidR="00A009B2" w:rsidRDefault="00480F65">
      <w:pPr>
        <w:spacing w:after="130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Funksioni conv_m: </w:t>
      </w:r>
    </w:p>
    <w:p w14:paraId="5FE73964" w14:textId="77777777" w:rsidR="00A009B2" w:rsidRDefault="00480F65">
      <w:pPr>
        <w:spacing w:after="3" w:line="242" w:lineRule="auto"/>
        <w:ind w:left="-5" w:right="5079" w:hanging="10"/>
      </w:pPr>
      <w:r>
        <w:rPr>
          <w:rFonts w:ascii="Times New Roman" w:eastAsia="Times New Roman" w:hAnsi="Times New Roman" w:cs="Times New Roman"/>
          <w:color w:val="0000FF"/>
        </w:rPr>
        <w:lastRenderedPageBreak/>
        <w:t>function</w:t>
      </w:r>
      <w:r>
        <w:rPr>
          <w:rFonts w:ascii="Times New Roman" w:eastAsia="Times New Roman" w:hAnsi="Times New Roman" w:cs="Times New Roman"/>
        </w:rPr>
        <w:t xml:space="preserve"> [y,ny]=conv_m(x,nx,h,nh)</w:t>
      </w:r>
      <w:r>
        <w:t xml:space="preserve"> </w:t>
      </w:r>
      <w:r>
        <w:rPr>
          <w:rFonts w:ascii="Times New Roman" w:eastAsia="Times New Roman" w:hAnsi="Times New Roman" w:cs="Times New Roman"/>
        </w:rPr>
        <w:t>nyb=nx(1)+nh(1);</w:t>
      </w:r>
      <w:r>
        <w:t xml:space="preserve"> </w:t>
      </w:r>
    </w:p>
    <w:p w14:paraId="44919CC6" w14:textId="77777777" w:rsidR="00A009B2" w:rsidRDefault="00480F65">
      <w:pPr>
        <w:spacing w:after="3" w:line="242" w:lineRule="auto"/>
        <w:ind w:left="-5" w:right="5079" w:hanging="10"/>
      </w:pPr>
      <w:r>
        <w:rPr>
          <w:rFonts w:ascii="Times New Roman" w:eastAsia="Times New Roman" w:hAnsi="Times New Roman" w:cs="Times New Roman"/>
        </w:rPr>
        <w:t>nye=nx(length(x))+nh(length(h));</w:t>
      </w:r>
      <w:r>
        <w:t xml:space="preserve"> </w:t>
      </w:r>
      <w:r>
        <w:rPr>
          <w:rFonts w:ascii="Times New Roman" w:eastAsia="Times New Roman" w:hAnsi="Times New Roman" w:cs="Times New Roman"/>
        </w:rPr>
        <w:t>ny=[nyb:nye];</w:t>
      </w:r>
      <w:r>
        <w:t xml:space="preserve"> </w:t>
      </w:r>
    </w:p>
    <w:p w14:paraId="213843E7" w14:textId="77777777" w:rsidR="00A009B2" w:rsidRDefault="00480F65">
      <w:pPr>
        <w:spacing w:after="3" w:line="242" w:lineRule="auto"/>
        <w:ind w:left="-5" w:right="7850" w:hanging="10"/>
      </w:pPr>
      <w:r>
        <w:rPr>
          <w:rFonts w:ascii="Times New Roman" w:eastAsia="Times New Roman" w:hAnsi="Times New Roman" w:cs="Times New Roman"/>
        </w:rPr>
        <w:t>y=conv(x,h);</w:t>
      </w:r>
      <w:r>
        <w:t xml:space="preserve"> </w:t>
      </w:r>
      <w:r>
        <w:rPr>
          <w:rFonts w:ascii="Times New Roman" w:eastAsia="Times New Roman" w:hAnsi="Times New Roman" w:cs="Times New Roman"/>
          <w:color w:val="0000FF"/>
        </w:rPr>
        <w:t xml:space="preserve">end </w:t>
      </w:r>
    </w:p>
    <w:p w14:paraId="0691C4F2" w14:textId="77777777" w:rsidR="00A009B2" w:rsidRDefault="00480F65">
      <w:pPr>
        <w:spacing w:after="156"/>
      </w:pPr>
      <w:r>
        <w:rPr>
          <w:rFonts w:ascii="Times New Roman" w:eastAsia="Times New Roman" w:hAnsi="Times New Roman" w:cs="Times New Roman"/>
          <w:color w:val="00000A"/>
        </w:rPr>
        <w:t xml:space="preserve">  </w:t>
      </w:r>
    </w:p>
    <w:p w14:paraId="213D2B18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Pasi te keni implementuar funksionin, shkruani kodin me poshte ne MATLAB. </w:t>
      </w:r>
    </w:p>
    <w:p w14:paraId="42AAED84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&gt;&gt; x1 = [1,2,3];</w:t>
      </w:r>
      <w:r>
        <w:rPr>
          <w:color w:val="00000A"/>
        </w:rPr>
        <w:t xml:space="preserve"> </w:t>
      </w:r>
    </w:p>
    <w:p w14:paraId="3266CAD4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&gt;&gt; n1 = [-1:1];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color w:val="00000A"/>
        </w:rPr>
        <w:t xml:space="preserve"> </w:t>
      </w:r>
    </w:p>
    <w:p w14:paraId="2C7FF3BE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&gt;&gt; x2 = [2,4,3,5];  </w:t>
      </w:r>
    </w:p>
    <w:p w14:paraId="43B699DD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&gt;&gt; n2 = [-2:1]; </w:t>
      </w:r>
    </w:p>
    <w:p w14:paraId="4F3984F5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&gt;&gt; [x3,n3] = conv_m(x1,n1,x2,n2) </w:t>
      </w:r>
    </w:p>
    <w:p w14:paraId="6CAE8464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9"/>
        <w:ind w:left="-15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E19E4EA" w14:textId="77777777" w:rsidR="00A009B2" w:rsidRDefault="00480F65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Cila eshte pergjigja qe moret? Duke perdorur koeficientet e prodhimit polinomial te kerkuar paraqisni ne forme analitike funksionin X</w:t>
      </w:r>
      <w:r>
        <w:rPr>
          <w:rFonts w:ascii="Times New Roman" w:eastAsia="Times New Roman" w:hAnsi="Times New Roman" w:cs="Times New Roman"/>
          <w:color w:val="00000A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(z). </w:t>
      </w:r>
      <w:r>
        <w:rPr>
          <w:color w:val="00000A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9585"/>
      </w:tblGrid>
      <w:tr w:rsidR="00A009B2" w14:paraId="678284F5" w14:textId="77777777">
        <w:trPr>
          <w:trHeight w:val="1995"/>
        </w:trPr>
        <w:tc>
          <w:tcPr>
            <w:tcW w:w="9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872C1" w14:textId="22BE1619" w:rsidR="005732A1" w:rsidRPr="005732A1" w:rsidRDefault="00480F65" w:rsidP="005732A1">
            <w:pPr>
              <w:spacing w:after="136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5732A1" w:rsidRPr="005732A1">
              <w:rPr>
                <w:rFonts w:ascii="Times New Roman" w:eastAsia="Times New Roman" w:hAnsi="Times New Roman" w:cs="Times New Roman"/>
                <w:color w:val="00000A"/>
                <w:sz w:val="24"/>
              </w:rPr>
              <w:t>x3 =</w:t>
            </w:r>
          </w:p>
          <w:p w14:paraId="7C4C7BA2" w14:textId="358B7A7A" w:rsidR="005732A1" w:rsidRPr="005732A1" w:rsidRDefault="005732A1" w:rsidP="005732A1">
            <w:pPr>
              <w:spacing w:after="136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5732A1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2     8    17    23    19    15</w:t>
            </w:r>
          </w:p>
          <w:p w14:paraId="55413A59" w14:textId="1C2DC3D2" w:rsidR="005732A1" w:rsidRPr="005732A1" w:rsidRDefault="005732A1" w:rsidP="005732A1">
            <w:pPr>
              <w:spacing w:after="136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 w:rsidRPr="005732A1">
              <w:rPr>
                <w:rFonts w:ascii="Times New Roman" w:eastAsia="Times New Roman" w:hAnsi="Times New Roman" w:cs="Times New Roman"/>
                <w:color w:val="00000A"/>
                <w:sz w:val="24"/>
              </w:rPr>
              <w:t>n3 =</w:t>
            </w:r>
          </w:p>
          <w:p w14:paraId="317F7EB3" w14:textId="1A5724DC" w:rsidR="00A009B2" w:rsidRDefault="005732A1" w:rsidP="005732A1">
            <w:pPr>
              <w:spacing w:after="136"/>
            </w:pPr>
            <w:r w:rsidRPr="005732A1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-3    -2    -1     0     1     2</w:t>
            </w:r>
          </w:p>
          <w:p w14:paraId="032C696E" w14:textId="52405F7A" w:rsidR="00A009B2" w:rsidRDefault="00480F65">
            <w:pPr>
              <w:spacing w:after="13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69780F">
              <w:rPr>
                <w:rFonts w:ascii="Times New Roman" w:eastAsia="Times New Roman" w:hAnsi="Times New Roman" w:cs="Times New Roman"/>
                <w:color w:val="00000A"/>
                <w:sz w:val="24"/>
              </w:rPr>
              <w:t>X</w:t>
            </w:r>
            <w:r w:rsidR="0069780F">
              <w:rPr>
                <w:rFonts w:ascii="Times New Roman" w:eastAsia="Times New Roman" w:hAnsi="Times New Roman" w:cs="Times New Roman"/>
                <w:color w:val="00000A"/>
                <w:sz w:val="24"/>
                <w:vertAlign w:val="subscript"/>
              </w:rPr>
              <w:t>3</w:t>
            </w:r>
            <w:r w:rsidR="0069780F">
              <w:rPr>
                <w:rFonts w:ascii="Times New Roman" w:eastAsia="Times New Roman" w:hAnsi="Times New Roman" w:cs="Times New Roman"/>
                <w:color w:val="00000A"/>
                <w:sz w:val="24"/>
              </w:rPr>
              <w:t>(z)=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A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A"/>
                      <w:sz w:val="28"/>
                      <w:szCs w:val="24"/>
                    </w:rPr>
                    <m:t>2+8z^-1+17z^-2+23z^-3+19z^-4+15z^-5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A"/>
                      <w:sz w:val="28"/>
                      <w:szCs w:val="24"/>
                    </w:rPr>
                    <m:t>-3-2z^-1-1z^-2+1z^-3+2z^-4</m:t>
                  </m:r>
                </m:den>
              </m:f>
            </m:oMath>
          </w:p>
          <w:p w14:paraId="59D5509D" w14:textId="77777777" w:rsidR="00A009B2" w:rsidRDefault="00480F65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</w:tbl>
    <w:p w14:paraId="15338765" w14:textId="77777777" w:rsidR="00A009B2" w:rsidRDefault="00480F65">
      <w:pPr>
        <w:spacing w:after="158"/>
      </w:pPr>
      <w:r>
        <w:rPr>
          <w:b/>
          <w:color w:val="00000A"/>
        </w:rPr>
        <w:t xml:space="preserve"> </w:t>
      </w:r>
    </w:p>
    <w:p w14:paraId="74DDDFBE" w14:textId="77777777" w:rsidR="00A009B2" w:rsidRDefault="00480F65">
      <w:pPr>
        <w:pStyle w:val="Heading4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7EDD62BF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Diagrama pol zero per nje funksion ne domain-in Z: </w:t>
      </w:r>
    </w:p>
    <w:p w14:paraId="0E223ACB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Komanda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zplane(b,a)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llogarit diagamen pol zero te nje funksioni z, 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root(a)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perdoret per te shfaqur vleren e polit dhe </w:t>
      </w:r>
      <w:r>
        <w:rPr>
          <w:rFonts w:ascii="Times New Roman" w:eastAsia="Times New Roman" w:hAnsi="Times New Roman" w:cs="Times New Roman"/>
          <w:i/>
          <w:color w:val="00000A"/>
          <w:sz w:val="24"/>
        </w:rPr>
        <w:t>root(b)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per te shfaqur vleren e zeros.</w:t>
      </w:r>
      <w:r>
        <w:rPr>
          <w:color w:val="00000A"/>
        </w:rPr>
        <w:t xml:space="preserve"> </w:t>
      </w:r>
    </w:p>
    <w:p w14:paraId="52362588" w14:textId="77777777" w:rsidR="00A009B2" w:rsidRDefault="00480F65">
      <w:pPr>
        <w:spacing w:after="115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Ndertoni diagramen pol zero per transformimin Z te meposhtem: </w:t>
      </w:r>
    </w:p>
    <w:p w14:paraId="17A4E045" w14:textId="77777777" w:rsidR="00C53C02" w:rsidRDefault="00C53C02" w:rsidP="00C53C02">
      <w:pPr>
        <w:spacing w:after="151" w:line="250" w:lineRule="auto"/>
        <w:ind w:left="-5" w:hanging="10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 w:rsidRPr="00C53C02">
        <w:rPr>
          <w:rFonts w:ascii="Cambria Math" w:eastAsia="Cambria Math" w:hAnsi="Cambria Math" w:cs="Cambria Math"/>
          <w:noProof/>
          <w:color w:val="00000A"/>
        </w:rPr>
        <w:drawing>
          <wp:inline distT="0" distB="0" distL="0" distR="0" wp14:anchorId="1CE7B1CD" wp14:editId="01BD3BDA">
            <wp:extent cx="1947553" cy="50902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124" cy="5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DA17" w14:textId="3DFC6B15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Per ndertimin e diagrames perdoret kodi i meposhtem ne MATLAB:</w:t>
      </w:r>
      <w:r>
        <w:rPr>
          <w:color w:val="00000A"/>
        </w:rPr>
        <w:t xml:space="preserve"> </w:t>
      </w:r>
    </w:p>
    <w:p w14:paraId="1DFD46AA" w14:textId="63091765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b=[0 1 1 ] </w:t>
      </w:r>
      <w:r w:rsidR="0089569B">
        <w:rPr>
          <w:rFonts w:ascii="Times New Roman" w:eastAsia="Times New Roman" w:hAnsi="Times New Roman" w:cs="Times New Roman"/>
          <w:color w:val="00000A"/>
          <w:sz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a= [1 -2 +3]</w:t>
      </w:r>
      <w:r w:rsidR="0089569B">
        <w:rPr>
          <w:rFonts w:ascii="Times New Roman" w:eastAsia="Times New Roman" w:hAnsi="Times New Roman" w:cs="Times New Roman"/>
          <w:color w:val="00000A"/>
          <w:sz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 roots(a)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569B">
        <w:rPr>
          <w:rFonts w:ascii="Times New Roman" w:eastAsia="Times New Roman" w:hAnsi="Times New Roman" w:cs="Times New Roman"/>
          <w:sz w:val="24"/>
        </w:rPr>
        <w:br/>
      </w:r>
      <w:r>
        <w:rPr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roots(b)  </w:t>
      </w:r>
    </w:p>
    <w:p w14:paraId="188CB9B0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zplane(b,a) </w:t>
      </w:r>
    </w:p>
    <w:p w14:paraId="69BC54ED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9"/>
        <w:ind w:left="-15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7912E694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Sa zero dhe pole ka funksioni dhe cilet jane ato? Ndertoni diagramen pol zero te perftuar. </w:t>
      </w:r>
    </w:p>
    <w:p w14:paraId="6524BDD7" w14:textId="77777777" w:rsidR="00A009B2" w:rsidRDefault="00480F65">
      <w:pPr>
        <w:spacing w:after="136"/>
        <w:ind w:left="108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D93C788" w14:textId="77777777" w:rsidR="00A009B2" w:rsidRDefault="00480F65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585" w:type="dxa"/>
        <w:tblInd w:w="-270" w:type="dxa"/>
        <w:tblCellMar>
          <w:top w:w="28" w:type="dxa"/>
          <w:left w:w="1350" w:type="dxa"/>
          <w:right w:w="115" w:type="dxa"/>
        </w:tblCellMar>
        <w:tblLook w:val="04A0" w:firstRow="1" w:lastRow="0" w:firstColumn="1" w:lastColumn="0" w:noHBand="0" w:noVBand="1"/>
      </w:tblPr>
      <w:tblGrid>
        <w:gridCol w:w="9585"/>
      </w:tblGrid>
      <w:tr w:rsidR="00A009B2" w14:paraId="20111721" w14:textId="77777777">
        <w:trPr>
          <w:trHeight w:val="3816"/>
        </w:trPr>
        <w:tc>
          <w:tcPr>
            <w:tcW w:w="9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B071" w14:textId="6F55274C" w:rsidR="0089569B" w:rsidRPr="0089569B" w:rsidRDefault="00480F65" w:rsidP="0089569B">
            <w:pPr>
              <w:spacing w:after="153"/>
              <w:rPr>
                <w:color w:val="00000A"/>
              </w:rPr>
            </w:pPr>
            <w:r>
              <w:rPr>
                <w:color w:val="00000A"/>
              </w:rPr>
              <w:t xml:space="preserve"> </w:t>
            </w:r>
            <w:r w:rsidR="0089569B" w:rsidRPr="0089569B">
              <w:rPr>
                <w:color w:val="00000A"/>
              </w:rPr>
              <w:t>b =  0     1     1</w:t>
            </w:r>
          </w:p>
          <w:p w14:paraId="6E34F361" w14:textId="6F1E0FE8" w:rsidR="0089569B" w:rsidRPr="0089569B" w:rsidRDefault="0089569B" w:rsidP="0089569B">
            <w:pPr>
              <w:spacing w:after="153"/>
              <w:rPr>
                <w:color w:val="00000A"/>
              </w:rPr>
            </w:pPr>
            <w:r w:rsidRPr="0089569B">
              <w:rPr>
                <w:color w:val="00000A"/>
              </w:rPr>
              <w:t>a = 1    -2     3</w:t>
            </w:r>
          </w:p>
          <w:p w14:paraId="6255C9FF" w14:textId="419EA652" w:rsidR="0089569B" w:rsidRPr="0089569B" w:rsidRDefault="0089569B" w:rsidP="0089569B">
            <w:pPr>
              <w:spacing w:after="153"/>
              <w:rPr>
                <w:color w:val="00000A"/>
              </w:rPr>
            </w:pPr>
            <w:r w:rsidRPr="0089569B">
              <w:rPr>
                <w:color w:val="00000A"/>
              </w:rPr>
              <w:t>ans =</w:t>
            </w:r>
            <w:r>
              <w:rPr>
                <w:color w:val="00000A"/>
              </w:rPr>
              <w:br/>
              <w:t xml:space="preserve"> </w:t>
            </w:r>
            <w:r w:rsidRPr="0089569B">
              <w:rPr>
                <w:color w:val="00000A"/>
              </w:rPr>
              <w:t xml:space="preserve"> 1.0000 + 1.4142i</w:t>
            </w:r>
          </w:p>
          <w:p w14:paraId="54127002" w14:textId="30D17DBB" w:rsidR="0089569B" w:rsidRPr="0089569B" w:rsidRDefault="0089569B" w:rsidP="0089569B">
            <w:pPr>
              <w:spacing w:after="153"/>
              <w:rPr>
                <w:color w:val="00000A"/>
              </w:rPr>
            </w:pPr>
            <w:r w:rsidRPr="0089569B">
              <w:rPr>
                <w:color w:val="00000A"/>
              </w:rPr>
              <w:t xml:space="preserve">  1.0000 - 1.4142i</w:t>
            </w:r>
          </w:p>
          <w:p w14:paraId="500330BC" w14:textId="6F6811A3" w:rsidR="0089569B" w:rsidRPr="0089569B" w:rsidRDefault="0089569B" w:rsidP="0089569B">
            <w:pPr>
              <w:spacing w:after="153"/>
              <w:rPr>
                <w:color w:val="00000A"/>
              </w:rPr>
            </w:pPr>
            <w:r w:rsidRPr="0089569B">
              <w:rPr>
                <w:color w:val="00000A"/>
              </w:rPr>
              <w:t>ans =  -1</w:t>
            </w:r>
          </w:p>
          <w:p w14:paraId="26C854A8" w14:textId="51686121" w:rsidR="00A009B2" w:rsidRDefault="00480F65" w:rsidP="0089569B">
            <w:pPr>
              <w:spacing w:after="13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  <w:r w:rsidR="0089569B" w:rsidRPr="0089569B">
              <w:rPr>
                <w:rFonts w:ascii="Times New Roman" w:eastAsia="Times New Roman" w:hAnsi="Times New Roman" w:cs="Times New Roman"/>
                <w:b/>
                <w:noProof/>
                <w:color w:val="00000A"/>
                <w:sz w:val="24"/>
              </w:rPr>
              <w:drawing>
                <wp:inline distT="0" distB="0" distL="0" distR="0" wp14:anchorId="18529D7C" wp14:editId="6B00642D">
                  <wp:extent cx="4781417" cy="358634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163" cy="359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47CB5" w14:textId="77777777" w:rsidR="00A009B2" w:rsidRDefault="00480F65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</w:tbl>
    <w:p w14:paraId="4AB10BB4" w14:textId="77777777" w:rsidR="00A009B2" w:rsidRDefault="00480F65">
      <w:pPr>
        <w:spacing w:after="139"/>
        <w:ind w:left="108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51AD382" w14:textId="77777777" w:rsidR="00A009B2" w:rsidRDefault="00480F65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Te njejten procedure ndiqni dhe per: </w:t>
      </w:r>
    </w:p>
    <w:p w14:paraId="7130D0E7" w14:textId="545AF89D" w:rsidR="00A009B2" w:rsidRDefault="00A009B2">
      <w:pPr>
        <w:spacing w:after="0"/>
        <w:ind w:right="-671"/>
      </w:pPr>
    </w:p>
    <w:p w14:paraId="78CB3456" w14:textId="3D72367D" w:rsidR="00A009B2" w:rsidRDefault="00480F65">
      <w:pPr>
        <w:spacing w:after="216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89569B" w:rsidRPr="0089569B">
        <w:rPr>
          <w:rFonts w:ascii="Times New Roman" w:eastAsia="Times New Roman" w:hAnsi="Times New Roman" w:cs="Times New Roman"/>
          <w:noProof/>
          <w:color w:val="00000A"/>
          <w:sz w:val="24"/>
        </w:rPr>
        <w:drawing>
          <wp:inline distT="0" distB="0" distL="0" distR="0" wp14:anchorId="6A8F0773" wp14:editId="531DE8A0">
            <wp:extent cx="2351314" cy="10192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6969" cy="10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369F" w14:textId="0F74654F" w:rsidR="0089569B" w:rsidRDefault="0089569B">
      <w:pPr>
        <w:spacing w:after="216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</w:rPr>
        <w:lastRenderedPageBreak/>
        <mc:AlternateContent>
          <mc:Choice Requires="wps">
            <w:drawing>
              <wp:inline distT="0" distB="0" distL="0" distR="0" wp14:anchorId="7F5F3806" wp14:editId="1DC6F49D">
                <wp:extent cx="5973288" cy="4999512"/>
                <wp:effectExtent l="0" t="0" r="27940" b="1079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288" cy="4999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1AEA8" w14:textId="19DB120F" w:rsidR="0089569B" w:rsidRDefault="0089569B" w:rsidP="0089569B">
                            <w:pPr>
                              <w:pBdr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pBdr>
                              <w:spacing w:after="4" w:line="251" w:lineRule="auto"/>
                              <w:ind w:left="-5" w:hanging="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b=[0 1 1/2 ]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br/>
                              <w:t xml:space="preserve"> a= [1 +2/5 +2/25]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br/>
                              <w:t xml:space="preserve">  roots(a)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 roots(b)  </w:t>
                            </w:r>
                          </w:p>
                          <w:p w14:paraId="7A260E1D" w14:textId="77777777" w:rsidR="0089569B" w:rsidRDefault="0089569B" w:rsidP="0089569B">
                            <w:pPr>
                              <w:pBdr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pBdr>
                              <w:spacing w:after="4" w:line="251" w:lineRule="auto"/>
                              <w:ind w:left="-5" w:hanging="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</w:rPr>
                              <w:t xml:space="preserve">zplane(b,a) </w:t>
                            </w:r>
                          </w:p>
                          <w:p w14:paraId="20F85963" w14:textId="77777777" w:rsidR="0089569B" w:rsidRDefault="0089569B" w:rsidP="0089569B">
                            <w:pPr>
                              <w:pBdr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pBdr>
                              <w:spacing w:after="139"/>
                              <w:ind w:left="-15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A"/>
                                <w:sz w:val="24"/>
                              </w:rPr>
                              <w:t xml:space="preserve"> </w:t>
                            </w:r>
                          </w:p>
                          <w:p w14:paraId="164FDCCD" w14:textId="5D1FB207" w:rsidR="0089569B" w:rsidRPr="0089569B" w:rsidRDefault="008956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569B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4EA30C7" wp14:editId="2D84DD04">
                                  <wp:extent cx="4777105" cy="358330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7105" cy="3583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5F38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70.35pt;height:39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" fillcolor="#fffaef [3201]" strokeweight=".5pt">
                <v:textbox>
                  <w:txbxContent>
                    <w:p w14:paraId="0FD1AEA8" w14:textId="19DB120F" w:rsidR="0089569B" w:rsidRDefault="0089569B" w:rsidP="0089569B">
                      <w:pPr>
                        <w:pBdr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pBdr>
                        <w:spacing w:after="4" w:line="251" w:lineRule="auto"/>
                        <w:ind w:left="-5" w:hanging="1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b=[0 1 1/2 ]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br/>
                        <w:t xml:space="preserve"> a= [1 +2/5 +2/25]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br/>
                        <w:t xml:space="preserve">  roots(a)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 roots(b)  </w:t>
                      </w:r>
                    </w:p>
                    <w:p w14:paraId="7A260E1D" w14:textId="77777777" w:rsidR="0089569B" w:rsidRDefault="0089569B" w:rsidP="0089569B">
                      <w:pPr>
                        <w:pBdr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pBdr>
                        <w:spacing w:after="4" w:line="251" w:lineRule="auto"/>
                        <w:ind w:left="-5" w:hanging="1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</w:rPr>
                        <w:t xml:space="preserve">zplane(b,a) </w:t>
                      </w:r>
                    </w:p>
                    <w:p w14:paraId="20F85963" w14:textId="77777777" w:rsidR="0089569B" w:rsidRDefault="0089569B" w:rsidP="0089569B">
                      <w:pPr>
                        <w:pBdr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pBdr>
                        <w:spacing w:after="139"/>
                        <w:ind w:left="-15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A"/>
                          <w:sz w:val="24"/>
                        </w:rPr>
                        <w:t xml:space="preserve"> </w:t>
                      </w:r>
                    </w:p>
                    <w:p w14:paraId="164FDCCD" w14:textId="5D1FB207" w:rsidR="0089569B" w:rsidRPr="0089569B" w:rsidRDefault="0089569B">
                      <w:pPr>
                        <w:rPr>
                          <w:b/>
                          <w:bCs/>
                        </w:rPr>
                      </w:pPr>
                      <w:r w:rsidRPr="0089569B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4EA30C7" wp14:editId="2D84DD04">
                            <wp:extent cx="4777105" cy="358330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7105" cy="3583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D3CD04" w14:textId="726CF642" w:rsidR="0089569B" w:rsidRDefault="0089569B">
      <w:pPr>
        <w:spacing w:after="216"/>
        <w:rPr>
          <w:rFonts w:ascii="Times New Roman" w:eastAsia="Times New Roman" w:hAnsi="Times New Roman" w:cs="Times New Roman"/>
          <w:color w:val="00000A"/>
          <w:sz w:val="24"/>
        </w:rPr>
      </w:pPr>
    </w:p>
    <w:p w14:paraId="5930252E" w14:textId="77777777" w:rsidR="0089569B" w:rsidRDefault="0089569B">
      <w:pPr>
        <w:spacing w:after="216"/>
      </w:pPr>
    </w:p>
    <w:p w14:paraId="7363BAF4" w14:textId="7BD043C5" w:rsidR="00A009B2" w:rsidRDefault="00480F65" w:rsidP="00C53C02">
      <w:pPr>
        <w:pStyle w:val="Heading3"/>
        <w:ind w:left="-5"/>
      </w:pPr>
      <w:r>
        <w:t xml:space="preserve">4.2 Transformimi i kundert Z  </w:t>
      </w:r>
    </w:p>
    <w:p w14:paraId="54080EB0" w14:textId="77777777" w:rsidR="00A009B2" w:rsidRDefault="00480F65">
      <w:pPr>
        <w:pStyle w:val="Heading4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54284D14" w14:textId="77777777" w:rsidR="00A009B2" w:rsidRDefault="00480F65">
      <w:pPr>
        <w:spacing w:after="60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Jepet transformimi Z i H(k) si me poshte: </w:t>
      </w:r>
    </w:p>
    <w:p w14:paraId="4058C803" w14:textId="77777777" w:rsidR="00C53C02" w:rsidRDefault="00C53C02" w:rsidP="00C53C02">
      <w:pPr>
        <w:spacing w:after="9" w:line="250" w:lineRule="auto"/>
        <w:ind w:left="-5" w:hanging="10"/>
        <w:jc w:val="center"/>
        <w:rPr>
          <w:rFonts w:ascii="Times New Roman" w:eastAsia="Times New Roman" w:hAnsi="Times New Roman" w:cs="Times New Roman"/>
          <w:color w:val="00000A"/>
          <w:sz w:val="24"/>
        </w:rPr>
      </w:pPr>
      <w:r w:rsidRPr="00C53C02">
        <w:rPr>
          <w:rFonts w:ascii="Cambria Math" w:eastAsia="Cambria Math" w:hAnsi="Cambria Math" w:cs="Cambria Math"/>
          <w:noProof/>
          <w:color w:val="00000A"/>
        </w:rPr>
        <w:drawing>
          <wp:inline distT="0" distB="0" distL="0" distR="0" wp14:anchorId="3037B11B" wp14:editId="13C73222">
            <wp:extent cx="1508166" cy="571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0771" cy="5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B31" w14:textId="774F82C5" w:rsidR="00A009B2" w:rsidRDefault="00480F65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>Kodi i meposhtem ne MATLAB do te perdoret per llogaritjen e koeficienteve</w:t>
      </w:r>
      <w:r>
        <w:rPr>
          <w:color w:val="00000A"/>
        </w:rPr>
        <w:t xml:space="preserve">: </w:t>
      </w:r>
    </w:p>
    <w:tbl>
      <w:tblPr>
        <w:tblStyle w:val="TableGrid"/>
        <w:tblW w:w="9330" w:type="dxa"/>
        <w:tblInd w:w="-135" w:type="dxa"/>
        <w:tblCellMar>
          <w:top w:w="1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A009B2" w14:paraId="6628D092" w14:textId="77777777">
        <w:trPr>
          <w:trHeight w:val="1559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37E2" w14:textId="77777777" w:rsidR="00A009B2" w:rsidRDefault="00480F65">
            <w:r>
              <w:lastRenderedPageBreak/>
              <w:t xml:space="preserve"> </w:t>
            </w:r>
          </w:p>
          <w:p w14:paraId="73248B9A" w14:textId="2702BBFB" w:rsidR="00A009B2" w:rsidRDefault="00480F65">
            <w:pPr>
              <w:spacing w:line="379" w:lineRule="auto"/>
              <w:ind w:right="7256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num=[0  1] den=[3-4  1] </w:t>
            </w:r>
          </w:p>
          <w:p w14:paraId="5C0C7D1E" w14:textId="77777777" w:rsidR="00A009B2" w:rsidRDefault="00480F65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[r,p,k]=residuez(num,den) </w:t>
            </w:r>
          </w:p>
        </w:tc>
      </w:tr>
    </w:tbl>
    <w:p w14:paraId="46D667BA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color w:val="228C22"/>
          <w:sz w:val="24"/>
        </w:rPr>
        <w:t xml:space="preserve"> </w:t>
      </w:r>
    </w:p>
    <w:p w14:paraId="09EBDC75" w14:textId="76825CAD" w:rsidR="00A009B2" w:rsidRDefault="00480F65" w:rsidP="005C5D1D">
      <w:pPr>
        <w:spacing w:after="0"/>
      </w:pPr>
      <w:r>
        <w:rPr>
          <w:rFonts w:ascii="Times New Roman" w:eastAsia="Times New Roman" w:hAnsi="Times New Roman" w:cs="Times New Roman"/>
          <w:color w:val="228C22"/>
          <w:sz w:val="24"/>
        </w:rPr>
        <w:t xml:space="preserve">  </w:t>
      </w:r>
    </w:p>
    <w:p w14:paraId="38752249" w14:textId="70EBBD4B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Cila eshte dalja qe merrni? Bazuar ne koeficientet e marre percaktoni H(</w:t>
      </w:r>
      <w:r w:rsidR="00654990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14:paraId="00B123B0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30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A009B2" w14:paraId="0A0E5159" w14:textId="77777777">
        <w:trPr>
          <w:trHeight w:val="2310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2D042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DA9E8B" w14:textId="6E206FA8" w:rsidR="00EA6946" w:rsidRDefault="00EA6946" w:rsidP="00EA6946">
            <w:r>
              <w:t>R =</w:t>
            </w:r>
          </w:p>
          <w:p w14:paraId="1800F11F" w14:textId="77777777" w:rsidR="00EA6946" w:rsidRDefault="00EA6946" w:rsidP="00EA6946">
            <w:r>
              <w:t xml:space="preserve">    0.5000</w:t>
            </w:r>
          </w:p>
          <w:p w14:paraId="664F0A6D" w14:textId="6CD62398" w:rsidR="00EA6946" w:rsidRDefault="00EA6946" w:rsidP="00EA6946">
            <w:r>
              <w:t xml:space="preserve">   -0.5000</w:t>
            </w:r>
          </w:p>
          <w:p w14:paraId="014FD7A9" w14:textId="77777777" w:rsidR="00EA6946" w:rsidRDefault="00EA6946" w:rsidP="00EA6946">
            <w:r>
              <w:t>p =</w:t>
            </w:r>
          </w:p>
          <w:p w14:paraId="6F111C9F" w14:textId="77777777" w:rsidR="00EA6946" w:rsidRDefault="00EA6946" w:rsidP="00EA6946"/>
          <w:p w14:paraId="7E8402BC" w14:textId="77777777" w:rsidR="00EA6946" w:rsidRDefault="00EA6946" w:rsidP="00EA6946">
            <w:r>
              <w:t xml:space="preserve">    1.0000</w:t>
            </w:r>
          </w:p>
          <w:p w14:paraId="4BB55DF6" w14:textId="2D673E84" w:rsidR="00EA6946" w:rsidRDefault="00EA6946" w:rsidP="00EA6946">
            <w:r>
              <w:t xml:space="preserve">    0.3333</w:t>
            </w:r>
          </w:p>
          <w:p w14:paraId="07E27220" w14:textId="77777777" w:rsidR="00EA6946" w:rsidRDefault="00EA6946" w:rsidP="00EA6946">
            <w:r>
              <w:t>C =</w:t>
            </w:r>
          </w:p>
          <w:p w14:paraId="1540DB3E" w14:textId="77777777" w:rsidR="00EA6946" w:rsidRDefault="00EA6946" w:rsidP="00EA6946"/>
          <w:p w14:paraId="68300B12" w14:textId="500BB449" w:rsidR="00A009B2" w:rsidRDefault="00EA6946" w:rsidP="00EA6946">
            <w:r>
              <w:t xml:space="preserve">     []</w:t>
            </w:r>
          </w:p>
          <w:p w14:paraId="6C10418A" w14:textId="2060D8D7" w:rsidR="005C5D1D" w:rsidRDefault="005C5D1D" w:rsidP="00EA6946">
            <w:r>
              <w:t>Dalja:</w:t>
            </w:r>
          </w:p>
          <w:p w14:paraId="5BEC4BA2" w14:textId="77777777" w:rsidR="00654990" w:rsidRDefault="00654990">
            <w:pPr>
              <w:rPr>
                <w:rFonts w:ascii="Cambria Math" w:eastAsia="Cambria Math" w:hAnsi="Cambria Math" w:cs="Cambria Math"/>
                <w:noProof/>
              </w:rPr>
            </w:pPr>
          </w:p>
          <w:p w14:paraId="3E365233" w14:textId="117D41A1" w:rsidR="00A009B2" w:rsidRDefault="0065499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Cambria Math" w:eastAsia="Cambria Math" w:hAnsi="Cambria Math" w:cs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4B6E6B" wp14:editId="53DEDB87">
                      <wp:simplePos x="0" y="0"/>
                      <wp:positionH relativeFrom="column">
                        <wp:posOffset>2017700</wp:posOffset>
                      </wp:positionH>
                      <wp:positionV relativeFrom="paragraph">
                        <wp:posOffset>280670</wp:posOffset>
                      </wp:positionV>
                      <wp:extent cx="368135" cy="273132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135" cy="273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9C188" w14:textId="520053C3" w:rsidR="00654990" w:rsidRDefault="00654990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4B6E6B" id="Text Box 5" o:spid="_x0000_s1027" type="#_x0000_t202" style="position:absolute;margin-left:158.85pt;margin-top:22.1pt;width:29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lZGQIAADI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" filled="f" stroked="f" strokeweight=".5pt">
                      <v:textbox>
                        <w:txbxContent>
                          <w:p w14:paraId="4859C188" w14:textId="520053C3" w:rsidR="00654990" w:rsidRDefault="00654990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5D1D" w:rsidRPr="00C53C02">
              <w:rPr>
                <w:rFonts w:ascii="Cambria Math" w:eastAsia="Cambria Math" w:hAnsi="Cambria Math" w:cs="Cambria Math"/>
                <w:noProof/>
              </w:rPr>
              <w:drawing>
                <wp:inline distT="0" distB="0" distL="0" distR="0" wp14:anchorId="2E14548E" wp14:editId="6346F6CE">
                  <wp:extent cx="2090057" cy="643255"/>
                  <wp:effectExtent l="0" t="0" r="571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6837"/>
                          <a:stretch/>
                        </pic:blipFill>
                        <pic:spPr bwMode="auto">
                          <a:xfrm>
                            <a:off x="0" y="0"/>
                            <a:ext cx="2097257" cy="645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80F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FA6FBD" w14:textId="77777777" w:rsidR="005C5D1D" w:rsidRDefault="005C5D1D"/>
          <w:p w14:paraId="44FC3B07" w14:textId="5B75828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C5D1D">
              <w:rPr>
                <w:rFonts w:ascii="Times New Roman" w:eastAsia="Times New Roman" w:hAnsi="Times New Roman" w:cs="Times New Roman"/>
                <w:sz w:val="24"/>
              </w:rPr>
              <w:t>H(</w:t>
            </w:r>
            <w:r w:rsidR="00654990">
              <w:rPr>
                <w:rFonts w:ascii="Times New Roman" w:eastAsia="Times New Roman" w:hAnsi="Times New Roman" w:cs="Times New Roman"/>
                <w:sz w:val="24"/>
              </w:rPr>
              <w:t>n</w:t>
            </w:r>
            <w:r w:rsidR="005C5D1D">
              <w:rPr>
                <w:rFonts w:ascii="Times New Roman" w:eastAsia="Times New Roman" w:hAnsi="Times New Roman" w:cs="Times New Roman"/>
                <w:sz w:val="24"/>
              </w:rPr>
              <w:t>)=</w:t>
            </w:r>
            <w:r w:rsidR="00654990">
              <w:t xml:space="preserve"> </w:t>
            </w:r>
            <w:r w:rsidR="00654990" w:rsidRPr="00654990">
              <w:rPr>
                <w:sz w:val="24"/>
                <w:szCs w:val="24"/>
              </w:rPr>
              <w:t xml:space="preserve">(3^(1/2)*(-3^(1/2)/3)^(n - 1))/12 - (3^(1/2)*(3^(1/2)/3)^(n - 1))/12 + </w:t>
            </w:r>
            <w:r w:rsidR="00654990" w:rsidRPr="00654990">
              <w:rPr>
                <w:sz w:val="28"/>
                <w:szCs w:val="28"/>
              </w:rPr>
              <w:t>½</w:t>
            </w:r>
          </w:p>
          <w:p w14:paraId="5F905EA6" w14:textId="657EAC15" w:rsidR="00654990" w:rsidRDefault="00654990"/>
          <w:p w14:paraId="1B7166D8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832423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25375C2" w14:textId="77777777" w:rsidR="00A009B2" w:rsidRDefault="00480F65">
      <w:pPr>
        <w:pStyle w:val="Heading4"/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36D976AF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Jepet transformimi Z i H(k) si me poshte:</w:t>
      </w:r>
      <w:r>
        <w:t xml:space="preserve"> </w:t>
      </w:r>
    </w:p>
    <w:p w14:paraId="4FAADDEE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B637E" w14:textId="77777777" w:rsidR="00C53C02" w:rsidRDefault="00C53C02" w:rsidP="00C53C02">
      <w:pPr>
        <w:spacing w:after="14" w:line="248" w:lineRule="auto"/>
        <w:ind w:left="-5" w:hanging="10"/>
        <w:jc w:val="center"/>
        <w:rPr>
          <w:rFonts w:ascii="Times New Roman" w:eastAsia="Times New Roman" w:hAnsi="Times New Roman" w:cs="Times New Roman"/>
          <w:sz w:val="24"/>
        </w:rPr>
      </w:pPr>
      <w:r w:rsidRPr="00C53C02">
        <w:rPr>
          <w:rFonts w:ascii="Cambria Math" w:eastAsia="Cambria Math" w:hAnsi="Cambria Math" w:cs="Cambria Math"/>
          <w:noProof/>
          <w:color w:val="00000A"/>
        </w:rPr>
        <w:drawing>
          <wp:inline distT="0" distB="0" distL="0" distR="0" wp14:anchorId="27BAC7EF" wp14:editId="2EB5E2D9">
            <wp:extent cx="2196935" cy="5059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075" cy="5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CF87" w14:textId="3FE44301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Kodi i meposhtem ne MATLAB do te perdoret per llogaritjen e koeficienteve</w:t>
      </w:r>
      <w:r>
        <w:t xml:space="preserve">: </w:t>
      </w:r>
    </w:p>
    <w:p w14:paraId="09FB4DF4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EA504D" w14:textId="77777777" w:rsidR="00A009B2" w:rsidRDefault="00480F65">
      <w:pPr>
        <w:spacing w:after="0"/>
      </w:pPr>
      <w:r>
        <w:t xml:space="preserve"> </w:t>
      </w:r>
    </w:p>
    <w:p w14:paraId="20175877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377" w:lineRule="auto"/>
        <w:ind w:left="-5" w:right="3424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num=[1]; den=poly([0.9  0.9  -0.9]); </w:t>
      </w:r>
    </w:p>
    <w:p w14:paraId="3AA99370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4" w:line="251" w:lineRule="auto"/>
        <w:ind w:left="-5" w:right="3424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[r,p,k]=residuez(num,den) </w:t>
      </w:r>
    </w:p>
    <w:p w14:paraId="168A1119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EA4A7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445FAF1" w14:textId="6A2A18E2" w:rsidR="00C53C02" w:rsidRDefault="00C53C02" w:rsidP="00C53C02">
      <w:pPr>
        <w:tabs>
          <w:tab w:val="center" w:pos="3641"/>
          <w:tab w:val="center" w:pos="5054"/>
          <w:tab w:val="center" w:pos="6466"/>
        </w:tabs>
        <w:spacing w:after="111"/>
        <w:jc w:val="center"/>
      </w:pPr>
    </w:p>
    <w:p w14:paraId="6B405089" w14:textId="378B2587" w:rsidR="00A009B2" w:rsidRDefault="00480F65" w:rsidP="00C53C02">
      <w:pPr>
        <w:tabs>
          <w:tab w:val="center" w:pos="3641"/>
          <w:tab w:val="center" w:pos="5054"/>
          <w:tab w:val="center" w:pos="6466"/>
        </w:tabs>
        <w:spacing w:after="111"/>
      </w:pPr>
      <w:r>
        <w:rPr>
          <w:rFonts w:ascii="Times New Roman" w:eastAsia="Times New Roman" w:hAnsi="Times New Roman" w:cs="Times New Roman"/>
          <w:sz w:val="24"/>
        </w:rPr>
        <w:t xml:space="preserve">Cila eshte dalja qe merrni? Bazuar ne koeficientet e marre percaktoni H(k).  </w:t>
      </w:r>
    </w:p>
    <w:p w14:paraId="1D5E7608" w14:textId="77777777" w:rsidR="00A009B2" w:rsidRDefault="00480F65">
      <w:pPr>
        <w:spacing w:after="14" w:line="248" w:lineRule="auto"/>
        <w:ind w:left="-5" w:right="29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Per te gjetur transformimin e kundert Z ne MATLAB do te perdoret funksioni iztrans.  &gt;&gt;syms z n </w:t>
      </w:r>
    </w:p>
    <w:p w14:paraId="4BE2D7DD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&gt;&gt;iztrans(H(z)) </w:t>
      </w:r>
    </w:p>
    <w:p w14:paraId="588013A6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Zevendesoni H(z) me formulen e mesiperme. </w:t>
      </w:r>
    </w:p>
    <w:p w14:paraId="447EA364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30" w:type="dxa"/>
        <w:tblInd w:w="0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A009B2" w14:paraId="201F183A" w14:textId="77777777">
        <w:trPr>
          <w:trHeight w:val="2295"/>
        </w:trPr>
        <w:tc>
          <w:tcPr>
            <w:tcW w:w="9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163C" w14:textId="77777777" w:rsidR="00A009B2" w:rsidRDefault="00480F65">
            <w:r>
              <w:t xml:space="preserve"> </w:t>
            </w:r>
          </w:p>
          <w:p w14:paraId="07B5CA50" w14:textId="7A9F7136" w:rsidR="00EA6946" w:rsidRPr="00EA6946" w:rsidRDefault="00480F65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A6946" w:rsidRPr="00EA6946">
              <w:rPr>
                <w:rFonts w:ascii="Times New Roman" w:eastAsia="Times New Roman" w:hAnsi="Times New Roman" w:cs="Times New Roman"/>
                <w:sz w:val="24"/>
              </w:rPr>
              <w:t>r =</w:t>
            </w:r>
          </w:p>
          <w:p w14:paraId="641F1515" w14:textId="77777777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0.2500 + 0.0000i</w:t>
            </w:r>
          </w:p>
          <w:p w14:paraId="1778C569" w14:textId="77777777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0.2500 + 0.0000i</w:t>
            </w:r>
          </w:p>
          <w:p w14:paraId="45C491E8" w14:textId="173580EB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0.5000 - 0.0000i</w:t>
            </w:r>
          </w:p>
          <w:p w14:paraId="211E5995" w14:textId="77777777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>p =</w:t>
            </w:r>
          </w:p>
          <w:p w14:paraId="7E4A401C" w14:textId="21C5C51E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EA6946">
              <w:rPr>
                <w:rFonts w:ascii="Times New Roman" w:eastAsia="Times New Roman" w:hAnsi="Times New Roman" w:cs="Times New Roman"/>
                <w:sz w:val="24"/>
              </w:rPr>
              <w:t>-0.9000 + 0.0000i</w:t>
            </w:r>
          </w:p>
          <w:p w14:paraId="018A6258" w14:textId="77777777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0.9000 + 0.0000i</w:t>
            </w:r>
          </w:p>
          <w:p w14:paraId="78D7E179" w14:textId="3B27C326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0.9000 - 0.0000i</w:t>
            </w:r>
          </w:p>
          <w:p w14:paraId="34252F93" w14:textId="7F766BEE" w:rsidR="00EA6946" w:rsidRPr="00EA6946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>k =</w:t>
            </w:r>
          </w:p>
          <w:p w14:paraId="7A14CCA4" w14:textId="0265DB9E" w:rsidR="00A009B2" w:rsidRDefault="00EA6946" w:rsidP="00EA694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A6946">
              <w:rPr>
                <w:rFonts w:ascii="Times New Roman" w:eastAsia="Times New Roman" w:hAnsi="Times New Roman" w:cs="Times New Roman"/>
                <w:sz w:val="24"/>
              </w:rPr>
              <w:t xml:space="preserve">     []</w:t>
            </w:r>
          </w:p>
          <w:p w14:paraId="18A6E589" w14:textId="77777777" w:rsidR="00B329AF" w:rsidRDefault="00B329AF" w:rsidP="00EA6946"/>
          <w:p w14:paraId="0AFBAF69" w14:textId="702B7626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329AF" w:rsidRPr="00C53C02">
              <w:rPr>
                <w:rFonts w:ascii="Cambria Math" w:eastAsia="Cambria Math" w:hAnsi="Cambria Math" w:cs="Cambria Math"/>
                <w:noProof/>
              </w:rPr>
              <w:drawing>
                <wp:inline distT="0" distB="0" distL="0" distR="0" wp14:anchorId="4E6072EF" wp14:editId="652620A6">
                  <wp:extent cx="3289465" cy="593182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213" cy="59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4FE1F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15E732" w14:textId="0A6C9220" w:rsidR="00A009B2" w:rsidRPr="005C5D1D" w:rsidRDefault="00480F65" w:rsidP="005C5D1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C5D1D">
              <w:rPr>
                <w:rFonts w:ascii="Times New Roman" w:eastAsia="Times New Roman" w:hAnsi="Times New Roman" w:cs="Times New Roman"/>
                <w:sz w:val="24"/>
              </w:rPr>
              <w:t>H(n)=</w:t>
            </w:r>
            <w:r w:rsidR="005C5D1D">
              <w:t xml:space="preserve"> </w:t>
            </w:r>
            <w:r w:rsidR="005C5D1D" w:rsidRPr="005C5D1D">
              <w:rPr>
                <w:rFonts w:ascii="Times New Roman" w:eastAsia="Times New Roman" w:hAnsi="Times New Roman" w:cs="Times New Roman"/>
                <w:sz w:val="24"/>
              </w:rPr>
              <w:t>(-9/10)^n/4 + (5*(9/10)^n)/4 + ((9/10)^n*(n - 1))/2</w:t>
            </w:r>
          </w:p>
          <w:p w14:paraId="3C532D6D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027448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33C526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F11F3E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4873E0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9236DC" w14:textId="77777777" w:rsidR="00A009B2" w:rsidRDefault="00480F65">
      <w:pPr>
        <w:pStyle w:val="Heading4"/>
        <w:ind w:left="355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364F71A3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Llogarisni transformimin e kundert Z te funksionit te meposhtem: </w:t>
      </w:r>
    </w:p>
    <w:p w14:paraId="20C73A48" w14:textId="77777777" w:rsidR="00A009B2" w:rsidRDefault="00480F65">
      <w:pPr>
        <w:spacing w:after="0"/>
      </w:pPr>
      <w:r>
        <w:t xml:space="preserve"> </w:t>
      </w:r>
    </w:p>
    <w:p w14:paraId="0937977B" w14:textId="4A4B757C" w:rsidR="00A009B2" w:rsidRDefault="00480F65" w:rsidP="00C53C02">
      <w:pPr>
        <w:tabs>
          <w:tab w:val="center" w:pos="2642"/>
          <w:tab w:val="center" w:pos="8004"/>
        </w:tabs>
        <w:spacing w:after="0"/>
      </w:pPr>
      <w:r>
        <w:tab/>
      </w:r>
      <w:r w:rsidR="00C53C02" w:rsidRPr="00C53C02">
        <w:rPr>
          <w:rFonts w:ascii="Cambria Math" w:eastAsia="Cambria Math" w:hAnsi="Cambria Math" w:cs="Cambria Math"/>
          <w:noProof/>
        </w:rPr>
        <w:drawing>
          <wp:inline distT="0" distB="0" distL="0" distR="0" wp14:anchorId="4BE6E3EF" wp14:editId="5569046F">
            <wp:extent cx="5946140" cy="666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BB0A1F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Kodi ne MATLAB qe do te perdoret eshte si me poshte: </w:t>
      </w:r>
    </w:p>
    <w:p w14:paraId="06802932" w14:textId="77777777" w:rsidR="00A009B2" w:rsidRDefault="00480F65">
      <w:pPr>
        <w:spacing w:after="0"/>
      </w:pPr>
      <w:r>
        <w:t xml:space="preserve"> </w:t>
      </w:r>
    </w:p>
    <w:p w14:paraId="7DB92626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b=1; a=poly([0.9, 0.9, -0.9]) </w:t>
      </w:r>
    </w:p>
    <w:p w14:paraId="42F9687B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[R,p,C]=residuez(b,a) </w:t>
      </w:r>
    </w:p>
    <w:p w14:paraId="752A0714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E86A5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6055DD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Nga llogaritjet kemi: </w:t>
      </w:r>
    </w:p>
    <w:p w14:paraId="693B2215" w14:textId="1EC9CE19" w:rsidR="00C53C02" w:rsidRDefault="00C53C02" w:rsidP="00C53C02">
      <w:pPr>
        <w:tabs>
          <w:tab w:val="center" w:pos="3509"/>
          <w:tab w:val="center" w:pos="4983"/>
          <w:tab w:val="center" w:pos="6334"/>
        </w:tabs>
        <w:spacing w:after="0"/>
        <w:rPr>
          <w:rFonts w:ascii="Cambria Math" w:eastAsia="Cambria Math" w:hAnsi="Cambria Math" w:cs="Cambria Math"/>
        </w:rPr>
      </w:pPr>
    </w:p>
    <w:p w14:paraId="13C2F1DF" w14:textId="62E81131" w:rsidR="00A009B2" w:rsidRDefault="00A009B2" w:rsidP="00C53C02">
      <w:pPr>
        <w:tabs>
          <w:tab w:val="center" w:pos="3509"/>
          <w:tab w:val="center" w:pos="4983"/>
          <w:tab w:val="center" w:pos="6334"/>
        </w:tabs>
        <w:spacing w:after="0"/>
      </w:pPr>
    </w:p>
    <w:p w14:paraId="38C5C616" w14:textId="77777777" w:rsidR="00A009B2" w:rsidRDefault="00480F65">
      <w:pPr>
        <w:spacing w:after="14" w:line="248" w:lineRule="auto"/>
        <w:ind w:left="-5" w:right="504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Nga ciftet e tabeles se transformimit z kemi:  </w:t>
      </w:r>
    </w:p>
    <w:p w14:paraId="164D1E2D" w14:textId="77777777" w:rsidR="00A009B2" w:rsidRDefault="00480F65">
      <w:pPr>
        <w:spacing w:after="3"/>
        <w:ind w:left="1301" w:hanging="10"/>
      </w:pPr>
      <w:r>
        <w:rPr>
          <w:rFonts w:ascii="Cambria Math" w:eastAsia="Cambria Math" w:hAnsi="Cambria Math" w:cs="Cambria Math"/>
        </w:rPr>
        <w:t>𝑥(𝑛) = 0.25(0.9)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 xml:space="preserve">𝑢(𝑛) + </w:t>
      </w:r>
      <w:r>
        <w:rPr>
          <w:noProof/>
        </w:rPr>
        <w:drawing>
          <wp:inline distT="0" distB="0" distL="0" distR="0" wp14:anchorId="524A49D2" wp14:editId="06FEE239">
            <wp:extent cx="85344" cy="301752"/>
            <wp:effectExtent l="0" t="0" r="0" b="0"/>
            <wp:docPr id="14817" name="Picture 14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" name="Picture 148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(𝑛 + 1)(0.9)</w:t>
      </w:r>
      <w:r>
        <w:rPr>
          <w:rFonts w:ascii="Cambria Math" w:eastAsia="Cambria Math" w:hAnsi="Cambria Math" w:cs="Cambria Math"/>
          <w:vertAlign w:val="superscript"/>
        </w:rPr>
        <w:t>𝑛+1</w:t>
      </w:r>
      <w:r>
        <w:rPr>
          <w:rFonts w:ascii="Cambria Math" w:eastAsia="Cambria Math" w:hAnsi="Cambria Math" w:cs="Cambria Math"/>
        </w:rPr>
        <w:t>𝑢(𝑛 + 1) + 0.25(−0.9)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𝑢(𝑛)</w:t>
      </w:r>
      <w:r>
        <w:t xml:space="preserve"> </w:t>
      </w:r>
    </w:p>
    <w:p w14:paraId="278B5235" w14:textId="77777777" w:rsidR="00A009B2" w:rsidRDefault="00480F65">
      <w:pPr>
        <w:spacing w:after="0"/>
        <w:ind w:right="55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D7507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Qe pas thjeshtimeve del: </w:t>
      </w:r>
    </w:p>
    <w:p w14:paraId="18DF42BF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04B83" w14:textId="77777777" w:rsidR="00A009B2" w:rsidRDefault="00480F65">
      <w:pPr>
        <w:spacing w:after="3"/>
        <w:ind w:left="1817" w:hanging="10"/>
      </w:pPr>
      <w:r>
        <w:rPr>
          <w:rFonts w:ascii="Cambria Math" w:eastAsia="Cambria Math" w:hAnsi="Cambria Math" w:cs="Cambria Math"/>
        </w:rPr>
        <w:t>𝑥(𝑛) = 0.75(0.9)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𝑢(𝑛) + 0.5𝑛(0.9)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𝑢(𝑛) + 0.25(−0.9)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𝑢(𝑛)</w:t>
      </w:r>
      <w:r>
        <w:t xml:space="preserve"> </w:t>
      </w:r>
    </w:p>
    <w:p w14:paraId="342DCE49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F9D5C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Cila eshte dalja qe merrni?  </w:t>
      </w:r>
    </w:p>
    <w:p w14:paraId="7554C044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55" w:type="dxa"/>
        <w:tblInd w:w="0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9555"/>
      </w:tblGrid>
      <w:tr w:rsidR="00A009B2" w14:paraId="49BEBB41" w14:textId="77777777">
        <w:trPr>
          <w:trHeight w:val="1154"/>
        </w:trPr>
        <w:tc>
          <w:tcPr>
            <w:tcW w:w="9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0D57B" w14:textId="3EF465A1" w:rsidR="00A009B2" w:rsidRDefault="00480F65">
            <w:r>
              <w:t xml:space="preserve"> </w:t>
            </w:r>
            <w:r w:rsidR="00EA6946">
              <w:t xml:space="preserve">R = 0.2500 0.5000 0.2500 </w:t>
            </w:r>
            <w:r w:rsidR="00EA6946">
              <w:br/>
              <w:t xml:space="preserve">p = 0.9000 0.9000 -0.9000 </w:t>
            </w:r>
            <w:r w:rsidR="00EA6946">
              <w:br/>
              <w:t>c = []</w:t>
            </w:r>
          </w:p>
          <w:p w14:paraId="40EBB571" w14:textId="7E1C5DAA" w:rsidR="00654990" w:rsidRDefault="00654990">
            <w:r w:rsidRPr="00654990">
              <w:rPr>
                <w:noProof/>
              </w:rPr>
              <w:drawing>
                <wp:inline distT="0" distB="0" distL="0" distR="0" wp14:anchorId="21424C7A" wp14:editId="3CA1048B">
                  <wp:extent cx="3934374" cy="97168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AB55C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3C76EB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AAEFCF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5228B66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Per te kontrolluar nese shprehja e mesiperme x(n) eshte e sakte, le te verifikojme 8 elementet e pare te sekuences (n) qe i korrespondojne X(z).  </w:t>
      </w:r>
    </w:p>
    <w:p w14:paraId="094A9948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Verifikimi ne MATLAB behet si me poshte: </w:t>
      </w:r>
    </w:p>
    <w:p w14:paraId="0DE70EBD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Ne rast se ju mungon funksioni impseq ne kompjuterin tuaj, krijoni dhe njeher funksionin te perdorur ne Laboratorin1. </w:t>
      </w:r>
    </w:p>
    <w:p w14:paraId="742D293F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9445C2" w14:textId="77777777" w:rsidR="00A009B2" w:rsidRDefault="00480F65">
      <w:pPr>
        <w:spacing w:after="0" w:line="239" w:lineRule="auto"/>
        <w:ind w:right="1564"/>
      </w:pPr>
      <w:r>
        <w:rPr>
          <w:rFonts w:ascii="Courier New" w:eastAsia="Courier New" w:hAnsi="Courier New" w:cs="Courier New"/>
          <w:color w:val="228B22"/>
          <w:sz w:val="20"/>
        </w:rPr>
        <w:t xml:space="preserve">% Funksioni per te gjeneruar x(n)=delta(n-no), n1&lt;=n&lt;=n2 </w:t>
      </w: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sz w:val="20"/>
        </w:rPr>
        <w:t xml:space="preserve"> [x,n]=impseq(no,n1,n2)</w:t>
      </w:r>
      <w:r>
        <w:rPr>
          <w:color w:val="00000A"/>
        </w:rPr>
        <w:t xml:space="preserve"> </w:t>
      </w:r>
    </w:p>
    <w:p w14:paraId="6A44DE4B" w14:textId="77777777" w:rsidR="00A009B2" w:rsidRDefault="00480F65">
      <w:pPr>
        <w:spacing w:after="4" w:line="250" w:lineRule="auto"/>
        <w:ind w:left="-5" w:right="8044" w:hanging="10"/>
      </w:pPr>
      <w:r>
        <w:rPr>
          <w:rFonts w:ascii="Courier New" w:eastAsia="Courier New" w:hAnsi="Courier New" w:cs="Courier New"/>
          <w:sz w:val="20"/>
        </w:rPr>
        <w:t xml:space="preserve">  n=[n1:n2];   </w:t>
      </w:r>
    </w:p>
    <w:p w14:paraId="6F10D3A3" w14:textId="77777777" w:rsidR="00A009B2" w:rsidRDefault="00480F65">
      <w:pPr>
        <w:spacing w:after="4" w:line="25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x=[(n-no) == 0]; </w:t>
      </w:r>
    </w:p>
    <w:p w14:paraId="7393FFBC" w14:textId="77777777" w:rsidR="00A009B2" w:rsidRDefault="00480F65">
      <w:pPr>
        <w:spacing w:after="55" w:line="242" w:lineRule="auto"/>
        <w:ind w:right="8765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</w:rPr>
        <w:t xml:space="preserve">end </w:t>
      </w:r>
    </w:p>
    <w:p w14:paraId="0FC6C251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94A02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5"/>
      </w:pPr>
      <w:r>
        <w:t xml:space="preserve"> </w:t>
      </w:r>
    </w:p>
    <w:p w14:paraId="00390B7E" w14:textId="4A99A730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[delta,n]=im</w:t>
      </w:r>
      <w:r w:rsidR="00EA6946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seq(0,0,7); </w:t>
      </w:r>
    </w:p>
    <w:p w14:paraId="277A8F4E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x=filter(b,a,delta) % sekuenca verifikuese </w:t>
      </w:r>
    </w:p>
    <w:p w14:paraId="23D87576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x=(0.75)*(0.9).^n+(0.5)*n.*(0.9).^n+(0.25)*(-0.9).^n  %sekuenca pas thjeshtimeve </w:t>
      </w:r>
    </w:p>
    <w:p w14:paraId="421EF4BA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F5AA3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4FB9A" w14:textId="77777777" w:rsidR="00A009B2" w:rsidRDefault="00480F65">
      <w:pPr>
        <w:spacing w:after="14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Tregoni daljet e marre. A jane keto rezultate te njejta per te dyja rastet? </w:t>
      </w:r>
    </w:p>
    <w:p w14:paraId="41151B5C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9600" w:type="dxa"/>
        <w:tblInd w:w="-180" w:type="dxa"/>
        <w:tblCellMar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A009B2" w14:paraId="422F40E7" w14:textId="77777777">
        <w:trPr>
          <w:trHeight w:val="2864"/>
        </w:trPr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77F26" w14:textId="77777777" w:rsidR="00A009B2" w:rsidRDefault="00480F6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D597F0" w14:textId="77777777" w:rsidR="00E9009A" w:rsidRDefault="00480F65" w:rsidP="00E9009A">
            <w:r>
              <w:t xml:space="preserve"> </w:t>
            </w:r>
            <w:r w:rsidR="00E9009A">
              <w:t>x =</w:t>
            </w:r>
          </w:p>
          <w:p w14:paraId="2F32AE6D" w14:textId="77777777" w:rsidR="00E9009A" w:rsidRDefault="00E9009A" w:rsidP="00E9009A"/>
          <w:p w14:paraId="465A5614" w14:textId="77777777" w:rsidR="00E9009A" w:rsidRDefault="00E9009A" w:rsidP="00E9009A">
            <w:r>
              <w:t xml:space="preserve">    1.0000    0.9000    1.6200    1.4580    1.9683    1.7715    2.1258    1.9132</w:t>
            </w:r>
          </w:p>
          <w:p w14:paraId="12A505E0" w14:textId="77777777" w:rsidR="00E9009A" w:rsidRDefault="00E9009A" w:rsidP="00E9009A"/>
          <w:p w14:paraId="5FDF1639" w14:textId="77777777" w:rsidR="00E9009A" w:rsidRDefault="00E9009A" w:rsidP="00E9009A"/>
          <w:p w14:paraId="0C647D39" w14:textId="77777777" w:rsidR="00E9009A" w:rsidRDefault="00E9009A" w:rsidP="00E9009A">
            <w:r>
              <w:t>x =</w:t>
            </w:r>
          </w:p>
          <w:p w14:paraId="0624B87F" w14:textId="77777777" w:rsidR="00E9009A" w:rsidRDefault="00E9009A" w:rsidP="00E9009A"/>
          <w:p w14:paraId="3D65AFC5" w14:textId="49C689DF" w:rsidR="00A009B2" w:rsidRDefault="00E9009A" w:rsidP="00E9009A">
            <w:r>
              <w:t xml:space="preserve">    1.0000    0.9000    1.6200    1.4580    1.9683    1.7715    2.1258    1.9132</w:t>
            </w:r>
          </w:p>
          <w:p w14:paraId="55CE76F5" w14:textId="4A3A69AC" w:rsidR="00A009B2" w:rsidRDefault="00A009B2"/>
          <w:p w14:paraId="6CB66FF7" w14:textId="4A695C77" w:rsidR="00A009B2" w:rsidRDefault="00480F65">
            <w:r>
              <w:t xml:space="preserve"> </w:t>
            </w:r>
            <w:r w:rsidR="00B47812">
              <w:t>Po, jane e njejta.</w:t>
            </w:r>
          </w:p>
          <w:p w14:paraId="2DF24434" w14:textId="77777777" w:rsidR="00A009B2" w:rsidRDefault="00480F65">
            <w:r>
              <w:t xml:space="preserve"> </w:t>
            </w:r>
          </w:p>
        </w:tc>
      </w:tr>
    </w:tbl>
    <w:p w14:paraId="29D9B8BC" w14:textId="77777777" w:rsidR="00A009B2" w:rsidRDefault="00480F65">
      <w:pPr>
        <w:spacing w:after="3"/>
      </w:pPr>
      <w:r>
        <w:t xml:space="preserve"> </w:t>
      </w:r>
    </w:p>
    <w:p w14:paraId="2090BD78" w14:textId="77777777" w:rsidR="00A009B2" w:rsidRDefault="00480F65">
      <w:pPr>
        <w:pStyle w:val="Heading4"/>
        <w:ind w:left="355"/>
      </w:pPr>
      <w:r>
        <w:rPr>
          <w:rFonts w:ascii="Calibri" w:eastAsia="Calibri" w:hAnsi="Calibri" w:cs="Calibri"/>
          <w:b w:val="0"/>
          <w:sz w:val="22"/>
        </w:rPr>
        <w:t>d)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t>Ushtrim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C16EC5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Konsiderojme ekuacionin me diferenca: </w:t>
      </w:r>
    </w:p>
    <w:p w14:paraId="76C37506" w14:textId="77777777" w:rsidR="00A009B2" w:rsidRDefault="00480F65">
      <w:pPr>
        <w:spacing w:after="83"/>
        <w:ind w:left="55"/>
        <w:jc w:val="center"/>
      </w:pPr>
      <w:r>
        <w:rPr>
          <w:noProof/>
        </w:rPr>
        <w:drawing>
          <wp:inline distT="0" distB="0" distL="0" distR="0" wp14:anchorId="7B3956FB" wp14:editId="61CAD6D0">
            <wp:extent cx="2779777" cy="326136"/>
            <wp:effectExtent l="0" t="0" r="0" b="0"/>
            <wp:docPr id="14818" name="Picture 14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" name="Picture 148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777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36D51F4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Dhe y(n-1)=1, y(n-2)=0 </w:t>
      </w:r>
    </w:p>
    <w:p w14:paraId="53EDD156" w14:textId="77777777" w:rsidR="00A009B2" w:rsidRDefault="00480F65">
      <w:pPr>
        <w:spacing w:after="120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Duke marre transformimin Z te seciles prej temave do te kemi: </w:t>
      </w:r>
    </w:p>
    <w:p w14:paraId="6584A5F5" w14:textId="51E48EF4" w:rsidR="00A009B2" w:rsidRDefault="00A009B2">
      <w:pPr>
        <w:spacing w:after="3"/>
        <w:ind w:left="10" w:right="1007" w:hanging="10"/>
        <w:jc w:val="right"/>
      </w:pPr>
    </w:p>
    <w:p w14:paraId="4E689139" w14:textId="703CBD86" w:rsidR="00CE6C41" w:rsidRDefault="00CE6C41">
      <w:pPr>
        <w:spacing w:after="151" w:line="250" w:lineRule="auto"/>
        <w:ind w:left="-5" w:hanging="10"/>
        <w:rPr>
          <w:rFonts w:ascii="Times New Roman" w:eastAsia="Times New Roman" w:hAnsi="Times New Roman" w:cs="Times New Roman"/>
          <w:color w:val="00000A"/>
          <w:sz w:val="24"/>
        </w:rPr>
      </w:pPr>
      <w:r w:rsidRPr="00CE6C41">
        <w:rPr>
          <w:rFonts w:ascii="Times New Roman" w:eastAsia="Times New Roman" w:hAnsi="Times New Roman" w:cs="Times New Roman"/>
          <w:noProof/>
          <w:color w:val="00000A"/>
          <w:sz w:val="24"/>
        </w:rPr>
        <w:drawing>
          <wp:inline distT="0" distB="0" distL="0" distR="0" wp14:anchorId="5037E71E" wp14:editId="5FCA4757">
            <wp:extent cx="5946140" cy="568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</w:rPr>
        <w:br/>
      </w:r>
      <w:r w:rsidRPr="00CE6C41">
        <w:rPr>
          <w:rFonts w:ascii="Times New Roman" w:eastAsia="Times New Roman" w:hAnsi="Times New Roman" w:cs="Times New Roman"/>
          <w:noProof/>
          <w:color w:val="00000A"/>
          <w:sz w:val="24"/>
        </w:rPr>
        <w:drawing>
          <wp:inline distT="0" distB="0" distL="0" distR="0" wp14:anchorId="653FAE25" wp14:editId="5F5FE6EB">
            <wp:extent cx="5946140" cy="1015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4EED" w14:textId="77777777" w:rsidR="00CE6C41" w:rsidRDefault="00CE6C41" w:rsidP="00CE6C41">
      <w:pPr>
        <w:spacing w:after="151" w:line="25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265314C1" w14:textId="7EC59E49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Transformimi i kundert z llogaritet si me poshte: </w:t>
      </w:r>
    </w:p>
    <w:p w14:paraId="5C4FEAC8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4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&gt;&gt; syms z n </w:t>
      </w:r>
    </w:p>
    <w:p w14:paraId="00EEDD1E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47" w:line="251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&gt;&gt; iztrans((4*z/(4*z-1)-z^-1+5)/(6-5*z^-1+z^-2)) </w:t>
      </w:r>
    </w:p>
    <w:p w14:paraId="66A56EEF" w14:textId="77777777" w:rsidR="00A009B2" w:rsidRDefault="00480F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6"/>
        <w:ind w:left="-15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39DB903" w14:textId="77777777" w:rsidR="00A009B2" w:rsidRDefault="00480F65">
      <w:pPr>
        <w:spacing w:after="151" w:line="250" w:lineRule="auto"/>
        <w:ind w:left="-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Ne baze te rezultatit qe moret tregoni sa eshte y(k). </w:t>
      </w:r>
    </w:p>
    <w:p w14:paraId="04CFACDE" w14:textId="77777777" w:rsidR="00A009B2" w:rsidRDefault="00480F65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tbl>
      <w:tblPr>
        <w:tblStyle w:val="TableGrid"/>
        <w:tblW w:w="9600" w:type="dxa"/>
        <w:tblInd w:w="0" w:type="dxa"/>
        <w:tblCellMar>
          <w:top w:w="269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A009B2" w14:paraId="39DB4A17" w14:textId="77777777">
        <w:trPr>
          <w:trHeight w:val="3030"/>
        </w:trPr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DC1E8" w14:textId="38AE89FB" w:rsidR="00E9009A" w:rsidRPr="00E9009A" w:rsidRDefault="00480F65" w:rsidP="00E9009A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 xml:space="preserve"> </w:t>
            </w:r>
            <w:r w:rsidR="00E9009A" w:rsidRPr="00E9009A">
              <w:rPr>
                <w:rFonts w:ascii="Times New Roman" w:eastAsia="Times New Roman" w:hAnsi="Times New Roman" w:cs="Times New Roman"/>
                <w:color w:val="00000A"/>
                <w:sz w:val="24"/>
              </w:rPr>
              <w:t>ans =</w:t>
            </w:r>
          </w:p>
          <w:p w14:paraId="2E276F08" w14:textId="601DA98A" w:rsidR="00A009B2" w:rsidRDefault="00E9009A" w:rsidP="00E900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y(k)=</w:t>
            </w:r>
            <w:r w:rsidRPr="00E9009A">
              <w:rPr>
                <w:rFonts w:ascii="Times New Roman" w:eastAsia="Times New Roman" w:hAnsi="Times New Roman" w:cs="Times New Roman"/>
                <w:color w:val="00000A"/>
                <w:sz w:val="24"/>
              </w:rPr>
              <w:t>(5*(1/2)^n)/2 - 2*(1/3)^n + (1/4)^n/2</w:t>
            </w:r>
          </w:p>
        </w:tc>
      </w:tr>
    </w:tbl>
    <w:p w14:paraId="2CB6396F" w14:textId="77777777" w:rsidR="00480F65" w:rsidRDefault="00480F65"/>
    <w:sectPr w:rsidR="00480F65" w:rsidSect="008F471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36" w:bottom="159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72BFD" w14:textId="77777777" w:rsidR="00E920B1" w:rsidRDefault="00E920B1">
      <w:pPr>
        <w:spacing w:after="0" w:line="240" w:lineRule="auto"/>
      </w:pPr>
      <w:r>
        <w:separator/>
      </w:r>
    </w:p>
  </w:endnote>
  <w:endnote w:type="continuationSeparator" w:id="0">
    <w:p w14:paraId="74B81253" w14:textId="77777777" w:rsidR="00E920B1" w:rsidRDefault="00E9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80641" w14:textId="77777777" w:rsidR="00A009B2" w:rsidRDefault="00480F65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76FF3" w:rsidRPr="00276FF3">
      <w:rPr>
        <w:noProof/>
        <w:color w:val="00000A"/>
        <w:sz w:val="24"/>
      </w:rPr>
      <w:t>12</w:t>
    </w:r>
    <w:r>
      <w:rPr>
        <w:color w:val="00000A"/>
        <w:sz w:val="24"/>
      </w:rPr>
      <w:fldChar w:fldCharType="end"/>
    </w:r>
    <w:r>
      <w:rPr>
        <w:color w:val="00000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03F11" w14:textId="77777777" w:rsidR="00A009B2" w:rsidRDefault="00480F65">
    <w:pPr>
      <w:spacing w:after="123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76FF3" w:rsidRPr="00276FF3">
      <w:rPr>
        <w:noProof/>
        <w:color w:val="00000A"/>
        <w:sz w:val="24"/>
      </w:rPr>
      <w:t>11</w:t>
    </w:r>
    <w:r>
      <w:rPr>
        <w:color w:val="00000A"/>
        <w:sz w:val="24"/>
      </w:rPr>
      <w:fldChar w:fldCharType="end"/>
    </w:r>
    <w:r>
      <w:rPr>
        <w:color w:val="00000A"/>
        <w:sz w:val="24"/>
      </w:rPr>
      <w:t xml:space="preserve"> </w:t>
    </w:r>
  </w:p>
  <w:p w14:paraId="18A0413A" w14:textId="77777777" w:rsidR="00A009B2" w:rsidRDefault="00480F65">
    <w:pPr>
      <w:spacing w:after="0"/>
      <w:ind w:left="52"/>
      <w:jc w:val="center"/>
    </w:pPr>
    <w:r>
      <w:rPr>
        <w:color w:val="00000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90897" w14:textId="77777777" w:rsidR="00A009B2" w:rsidRDefault="00A009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8EC64" w14:textId="77777777" w:rsidR="00E920B1" w:rsidRDefault="00E920B1">
      <w:pPr>
        <w:spacing w:after="0" w:line="240" w:lineRule="auto"/>
      </w:pPr>
      <w:r>
        <w:separator/>
      </w:r>
    </w:p>
  </w:footnote>
  <w:footnote w:type="continuationSeparator" w:id="0">
    <w:p w14:paraId="2DFBB910" w14:textId="77777777" w:rsidR="00E920B1" w:rsidRDefault="00E9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3E619" w14:textId="77777777" w:rsidR="00A009B2" w:rsidRDefault="00480F65">
    <w:pPr>
      <w:tabs>
        <w:tab w:val="right" w:pos="9364"/>
      </w:tabs>
      <w:spacing w:after="0"/>
    </w:pPr>
    <w:r>
      <w:rPr>
        <w:color w:val="00000A"/>
      </w:rPr>
      <w:t xml:space="preserve">Përpunim numerik i sinjalit </w:t>
    </w:r>
    <w:r>
      <w:rPr>
        <w:color w:val="00000A"/>
      </w:rPr>
      <w:tab/>
      <w:t xml:space="preserve">Laborator 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944AE" w14:textId="77777777" w:rsidR="00A009B2" w:rsidRDefault="00480F65">
    <w:pPr>
      <w:tabs>
        <w:tab w:val="center" w:pos="4681"/>
        <w:tab w:val="right" w:pos="9364"/>
      </w:tabs>
      <w:spacing w:after="0"/>
    </w:pPr>
    <w:r>
      <w:rPr>
        <w:color w:val="00000A"/>
      </w:rPr>
      <w:t xml:space="preserve">Përpunim numerik i sinjalit </w:t>
    </w:r>
    <w:r>
      <w:rPr>
        <w:color w:val="00000A"/>
      </w:rPr>
      <w:tab/>
      <w:t xml:space="preserve"> </w:t>
    </w:r>
    <w:r>
      <w:rPr>
        <w:color w:val="00000A"/>
      </w:rPr>
      <w:tab/>
      <w:t xml:space="preserve">Laborator 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6D063" w14:textId="77777777" w:rsidR="00A009B2" w:rsidRDefault="00A009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B2"/>
    <w:rsid w:val="00050A68"/>
    <w:rsid w:val="001E605A"/>
    <w:rsid w:val="00276FF3"/>
    <w:rsid w:val="00480F65"/>
    <w:rsid w:val="005732A1"/>
    <w:rsid w:val="005C5D1D"/>
    <w:rsid w:val="00626BE4"/>
    <w:rsid w:val="00654990"/>
    <w:rsid w:val="0069780F"/>
    <w:rsid w:val="006A582D"/>
    <w:rsid w:val="007E7BC8"/>
    <w:rsid w:val="0089569B"/>
    <w:rsid w:val="008D6991"/>
    <w:rsid w:val="008F4718"/>
    <w:rsid w:val="00996444"/>
    <w:rsid w:val="00A009B2"/>
    <w:rsid w:val="00B329AF"/>
    <w:rsid w:val="00B47812"/>
    <w:rsid w:val="00C53C02"/>
    <w:rsid w:val="00CE6C41"/>
    <w:rsid w:val="00DE0B7E"/>
    <w:rsid w:val="00E77B33"/>
    <w:rsid w:val="00E9009A"/>
    <w:rsid w:val="00E920B1"/>
    <w:rsid w:val="00EA6946"/>
    <w:rsid w:val="00F1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53CA"/>
  <w15:docId w15:val="{E24983E8-EC11-49C4-8000-A7B27906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7"/>
      <w:ind w:left="8"/>
      <w:jc w:val="center"/>
      <w:outlineLvl w:val="0"/>
    </w:pPr>
    <w:rPr>
      <w:rFonts w:ascii="Times New Roman" w:eastAsia="Times New Roman" w:hAnsi="Times New Roman" w:cs="Times New Roman"/>
      <w:b/>
      <w:color w:val="00000A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00000A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1"/>
      <w:ind w:left="730" w:hanging="10"/>
      <w:outlineLvl w:val="3"/>
    </w:pPr>
    <w:rPr>
      <w:rFonts w:ascii="Times New Roman" w:eastAsia="Times New Roman" w:hAnsi="Times New Roman" w:cs="Times New Roman"/>
      <w:b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78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6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microsoft.com/office/2007/relationships/hdphoto" Target="media/hdphoto1.wdp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nr.1</vt:lpstr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nr.1</dc:title>
  <dc:creator>Alda Xhafa (FTI, UPT)</dc:creator>
  <cp:lastModifiedBy>Piro Gjikdhima</cp:lastModifiedBy>
  <cp:revision>3</cp:revision>
  <dcterms:created xsi:type="dcterms:W3CDTF">2024-05-20T14:33:00Z</dcterms:created>
  <dcterms:modified xsi:type="dcterms:W3CDTF">2024-05-20T14:33:00Z</dcterms:modified>
</cp:coreProperties>
</file>