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CBB2" w14:textId="77777777" w:rsidR="003A2DD2" w:rsidRPr="003A2DD2" w:rsidRDefault="003A2DD2" w:rsidP="003A2D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Alegerea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temei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Magazin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prajituri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online</w:t>
      </w:r>
    </w:p>
    <w:p w14:paraId="3442547D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Descrierea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temei</w:t>
      </w:r>
      <w:proofErr w:type="spellEnd"/>
    </w:p>
    <w:p w14:paraId="6FB01DBE" w14:textId="77777777" w:rsidR="003A2DD2" w:rsidRPr="003A2DD2" w:rsidRDefault="003A2DD2" w:rsidP="003A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Magazinul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online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oferi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varietate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produse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patiserie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inclusiv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torturi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cas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fursecuri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Platforma</w:t>
      </w:r>
      <w:proofErr w:type="spellEnd"/>
      <w:proofErr w:type="gram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fi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organizată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permite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utilizatorilor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să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navigheze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rapid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prin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diferite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categorii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să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plaseze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comenzi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online.</w:t>
      </w:r>
    </w:p>
    <w:p w14:paraId="5271F629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mp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irea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informa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iilor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serviciilor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etc. pe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categorii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și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subcategorii</w:t>
      </w:r>
      <w:proofErr w:type="spellEnd"/>
    </w:p>
    <w:p w14:paraId="78FD71B6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E0045C2" w14:textId="77777777" w:rsidR="003A2DD2" w:rsidRPr="003A2DD2" w:rsidRDefault="003A2DD2" w:rsidP="003A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Produse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80FA04" w14:textId="77777777" w:rsidR="003A2DD2" w:rsidRPr="003A2DD2" w:rsidRDefault="003A2DD2" w:rsidP="003A2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Torturi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aniversare</w:t>
      </w:r>
      <w:proofErr w:type="spellEnd"/>
    </w:p>
    <w:p w14:paraId="7E0463C9" w14:textId="77777777" w:rsidR="003A2DD2" w:rsidRPr="003A2DD2" w:rsidRDefault="003A2DD2" w:rsidP="003A2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cas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</w:p>
    <w:p w14:paraId="09750B49" w14:textId="77777777" w:rsidR="003A2DD2" w:rsidRPr="003A2DD2" w:rsidRDefault="003A2DD2" w:rsidP="003A2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Fursecuri</w:t>
      </w:r>
      <w:proofErr w:type="spellEnd"/>
    </w:p>
    <w:p w14:paraId="6A3EAD55" w14:textId="77777777" w:rsidR="003A2DD2" w:rsidRPr="003A2DD2" w:rsidRDefault="003A2DD2" w:rsidP="003A2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zahăr</w:t>
      </w:r>
      <w:proofErr w:type="spellEnd"/>
    </w:p>
    <w:p w14:paraId="018C9077" w14:textId="77777777" w:rsidR="003A2DD2" w:rsidRPr="003A2DD2" w:rsidRDefault="003A2DD2" w:rsidP="003A2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vegane</w:t>
      </w:r>
      <w:proofErr w:type="spellEnd"/>
    </w:p>
    <w:p w14:paraId="088EDF01" w14:textId="77777777" w:rsidR="003A2DD2" w:rsidRPr="003A2DD2" w:rsidRDefault="003A2DD2" w:rsidP="003A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Servicii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0DDE90" w14:textId="77777777" w:rsidR="003A2DD2" w:rsidRPr="003A2DD2" w:rsidRDefault="003A2DD2" w:rsidP="003A2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Livrare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domiciliu</w:t>
      </w:r>
      <w:proofErr w:type="spellEnd"/>
    </w:p>
    <w:p w14:paraId="6B201E4D" w14:textId="77777777" w:rsidR="003A2DD2" w:rsidRPr="003A2DD2" w:rsidRDefault="003A2DD2" w:rsidP="003A2D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Personalizare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torturi</w:t>
      </w:r>
      <w:proofErr w:type="spellEnd"/>
    </w:p>
    <w:p w14:paraId="4A376C6E" w14:textId="77777777" w:rsidR="003A2DD2" w:rsidRPr="003A2DD2" w:rsidRDefault="003A2DD2" w:rsidP="003A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Despre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noi</w:t>
      </w:r>
      <w:proofErr w:type="spellEnd"/>
    </w:p>
    <w:p w14:paraId="4B47868F" w14:textId="77777777" w:rsidR="003A2DD2" w:rsidRPr="003A2DD2" w:rsidRDefault="003A2DD2" w:rsidP="003A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</w:p>
    <w:p w14:paraId="12020A8C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Identificarea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efectiv</w:t>
      </w:r>
      <w:r w:rsidR="007C4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paginilor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ial a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turilor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dintre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</w:t>
      </w:r>
      <w:proofErr w:type="spellEnd"/>
    </w:p>
    <w:p w14:paraId="735B543B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1BB3E31" w14:textId="77777777" w:rsidR="003A2DD2" w:rsidRPr="003A2DD2" w:rsidRDefault="003A2DD2" w:rsidP="003A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start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Prezentare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general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produselor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ofertelor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speciale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4DA0DC" w14:textId="77777777" w:rsidR="003A2DD2" w:rsidRPr="003A2DD2" w:rsidRDefault="003A2DD2" w:rsidP="003A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Catalog de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produse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- Cu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filtre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pe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categorii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Torturi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cas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Fursecuri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etc.).</w:t>
      </w:r>
    </w:p>
    <w:p w14:paraId="58210790" w14:textId="77777777" w:rsidR="003A2DD2" w:rsidRPr="003A2DD2" w:rsidRDefault="003A2DD2" w:rsidP="003A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Detalii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produs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Pagini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individuale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fiecare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produs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cu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descriere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pre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nzare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op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iuni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personalizare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buton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ugare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n co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2C11E2" w14:textId="77777777" w:rsidR="003A2DD2" w:rsidRPr="003A2DD2" w:rsidRDefault="003A2DD2" w:rsidP="003A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comand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- Co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cump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finalizare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comand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B6B429" w14:textId="77777777" w:rsidR="003A2DD2" w:rsidRPr="003A2DD2" w:rsidRDefault="003A2DD2" w:rsidP="003A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- Date de contact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formular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feedback.</w:t>
      </w:r>
    </w:p>
    <w:p w14:paraId="732A7769" w14:textId="77777777" w:rsidR="003A2DD2" w:rsidRPr="003A2DD2" w:rsidRDefault="003A2DD2" w:rsidP="003A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</w:t>
      </w:r>
      <w:r w:rsidR="007C4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F33F446" w14:textId="77777777" w:rsidR="003A2DD2" w:rsidRPr="003A2DD2" w:rsidRDefault="003A2DD2" w:rsidP="003A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Pagina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start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con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ine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linkuri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spre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Catalogul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produse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Servicii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F0875" w14:textId="77777777" w:rsidR="003A2DD2" w:rsidRPr="003A2DD2" w:rsidRDefault="003A2DD2" w:rsidP="003A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Fiecare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produs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din catalog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avea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un link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pagina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detaliat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6440F9" w14:textId="77777777" w:rsidR="003A2DD2" w:rsidRPr="003A2DD2" w:rsidRDefault="003A2DD2" w:rsidP="003A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Din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pagina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produs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utilizatorii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vor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putea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uga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articole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n co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merge la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finalizarea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comenzii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1D93CF" w14:textId="77777777" w:rsidR="003A2DD2" w:rsidRPr="003A2DD2" w:rsidRDefault="003A2DD2" w:rsidP="003A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Contactul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va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fi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accesibil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din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meniu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BC2FB7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Stabilirea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cuvintelor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sintagmelor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cheie</w:t>
      </w:r>
      <w:proofErr w:type="spellEnd"/>
    </w:p>
    <w:p w14:paraId="367F25D8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Lista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  <w:r w:rsidR="007C48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enerala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cuvinte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cheie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6DBA94F" w14:textId="77777777" w:rsidR="003A2DD2" w:rsidRPr="003A2DD2" w:rsidRDefault="003A2DD2" w:rsidP="003A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online</w:t>
      </w:r>
    </w:p>
    <w:p w14:paraId="73FB0D5E" w14:textId="77777777" w:rsidR="003A2DD2" w:rsidRPr="003A2DD2" w:rsidRDefault="003A2DD2" w:rsidP="003A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Torturi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aniversare</w:t>
      </w:r>
      <w:proofErr w:type="spellEnd"/>
    </w:p>
    <w:p w14:paraId="013CCEE8" w14:textId="77777777" w:rsidR="003A2DD2" w:rsidRPr="003A2DD2" w:rsidRDefault="003A2DD2" w:rsidP="003A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Comand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</w:p>
    <w:p w14:paraId="14DA4239" w14:textId="77777777" w:rsidR="003A2DD2" w:rsidRPr="003A2DD2" w:rsidRDefault="003A2DD2" w:rsidP="003A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Fursecuri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livrare</w:t>
      </w:r>
      <w:proofErr w:type="spellEnd"/>
    </w:p>
    <w:p w14:paraId="142B3112" w14:textId="77777777" w:rsidR="003A2DD2" w:rsidRPr="003A2DD2" w:rsidRDefault="003A2DD2" w:rsidP="003A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Dulciuri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personalizate</w:t>
      </w:r>
      <w:proofErr w:type="spellEnd"/>
    </w:p>
    <w:p w14:paraId="58062C88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Cuvinte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cheie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FE74D4F" w14:textId="77777777" w:rsidR="003A2DD2" w:rsidRPr="003A2DD2" w:rsidRDefault="003A2DD2" w:rsidP="003A2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start: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proaspete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Livrare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rapid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Torturi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personalizate</w:t>
      </w:r>
      <w:proofErr w:type="spellEnd"/>
    </w:p>
    <w:p w14:paraId="678DC76F" w14:textId="1F7FD44C" w:rsidR="003A2DD2" w:rsidRPr="003A2DD2" w:rsidRDefault="003A2DD2" w:rsidP="003A2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Catalog de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produse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artizanale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Produse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patiserie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Deserturi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zah</w:t>
      </w:r>
      <w:r w:rsidR="005B663C">
        <w:rPr>
          <w:rFonts w:ascii="Times New Roman" w:eastAsia="Times New Roman" w:hAnsi="Times New Roman" w:cs="Times New Roman"/>
          <w:kern w:val="0"/>
          <w14:ligatures w14:val="none"/>
        </w:rPr>
        <w:t>a</w:t>
      </w:r>
      <w:bookmarkStart w:id="0" w:name="_GoBack"/>
      <w:bookmarkEnd w:id="0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r</w:t>
      </w:r>
      <w:proofErr w:type="spellEnd"/>
    </w:p>
    <w:p w14:paraId="4528D15A" w14:textId="77777777" w:rsidR="003A2DD2" w:rsidRPr="003A2DD2" w:rsidRDefault="003A2DD2" w:rsidP="003A2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Detalii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produs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Ingrediente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naturale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Comand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rapid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Gust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autentic</w:t>
      </w:r>
      <w:proofErr w:type="spellEnd"/>
    </w:p>
    <w:p w14:paraId="49F45657" w14:textId="77777777" w:rsidR="003A2DD2" w:rsidRPr="003A2DD2" w:rsidRDefault="003A2DD2" w:rsidP="003A2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comandă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Finalizare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comand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plat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Transport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gratuit</w:t>
      </w:r>
      <w:proofErr w:type="spellEnd"/>
    </w:p>
    <w:p w14:paraId="3DA12FFB" w14:textId="77777777" w:rsidR="003A2DD2" w:rsidRPr="003A2DD2" w:rsidRDefault="003A2DD2" w:rsidP="003A2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Magazin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prăjituri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Comenzi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speciale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Feedback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clien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</w:p>
    <w:p w14:paraId="6BBA8AFF" w14:textId="77777777" w:rsidR="003A2DD2" w:rsidRPr="003A2DD2" w:rsidRDefault="003A2DD2" w:rsidP="003A2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="007C4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Site</w:t>
      </w:r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uri</w:t>
      </w:r>
      <w:proofErr w:type="spellEnd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similare</w:t>
      </w:r>
      <w:proofErr w:type="spellEnd"/>
    </w:p>
    <w:p w14:paraId="6E73382B" w14:textId="77777777" w:rsidR="003A2DD2" w:rsidRPr="003A2DD2" w:rsidRDefault="005B663C" w:rsidP="003A2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="003A2DD2" w:rsidRPr="003A2DD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https://www.laduree.fr/</w:t>
        </w:r>
      </w:hyperlink>
    </w:p>
    <w:p w14:paraId="553EBA3D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Design elegant,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navigare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u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oar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</w:p>
    <w:p w14:paraId="627B904C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Prea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multe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anima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>ii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paginile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încarc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A2DD2">
        <w:rPr>
          <w:rFonts w:ascii="Times New Roman" w:eastAsia="Times New Roman" w:hAnsi="Times New Roman" w:cs="Times New Roman"/>
          <w:kern w:val="0"/>
          <w14:ligatures w14:val="none"/>
        </w:rPr>
        <w:t>greu</w:t>
      </w:r>
      <w:proofErr w:type="spellEnd"/>
    </w:p>
    <w:p w14:paraId="395BA128" w14:textId="77777777" w:rsidR="003A2DD2" w:rsidRPr="003A2DD2" w:rsidRDefault="005B663C" w:rsidP="003A2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="001C1B39" w:rsidRPr="001C1B3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https://almondshop.ro/en/</w:t>
        </w:r>
      </w:hyperlink>
    </w:p>
    <w:p w14:paraId="0B424471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Meniu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filtrare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categorii,stil</w:t>
      </w:r>
      <w:proofErr w:type="spellEnd"/>
      <w:proofErr w:type="gram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simplist</w:t>
      </w:r>
      <w:proofErr w:type="spellEnd"/>
    </w:p>
    <w:p w14:paraId="08484C6A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Preferintele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mele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consintamant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care nu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dispar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devin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deranjant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vizualizarea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siteului</w:t>
      </w:r>
      <w:proofErr w:type="spellEnd"/>
    </w:p>
    <w:p w14:paraId="58A83C2C" w14:textId="77777777" w:rsidR="003A2DD2" w:rsidRPr="003A2DD2" w:rsidRDefault="005B663C" w:rsidP="003A2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="003A2DD2" w:rsidRPr="003A2DD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https://www.thecakelovers.com/</w:t>
        </w:r>
      </w:hyperlink>
    </w:p>
    <w:p w14:paraId="491950A1" w14:textId="77777777" w:rsidR="001C1B39" w:rsidRPr="001C1B39" w:rsidRDefault="003A2DD2" w:rsidP="00A900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>Prezentare</w:t>
      </w:r>
      <w:proofErr w:type="spellEnd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>minimalistă</w:t>
      </w:r>
      <w:proofErr w:type="spellEnd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>imagini</w:t>
      </w:r>
      <w:proofErr w:type="spellEnd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>calitate</w:t>
      </w:r>
      <w:proofErr w:type="spellEnd"/>
      <w:r w:rsidR="001C1B39"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B3718DC" w14:textId="77777777" w:rsidR="001C1B39" w:rsidRPr="003A2DD2" w:rsidRDefault="003A2DD2" w:rsidP="001C1B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Site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prea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incarcat,</w:t>
      </w:r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>paginile</w:t>
      </w:r>
      <w:proofErr w:type="spellEnd"/>
      <w:proofErr w:type="gramEnd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>încarc</w:t>
      </w:r>
      <w:r w:rsidR="001C1B39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 w:rsidRPr="003A2DD2">
        <w:rPr>
          <w:rFonts w:ascii="Times New Roman" w:eastAsia="Times New Roman" w:hAnsi="Times New Roman" w:cs="Times New Roman"/>
          <w:kern w:val="0"/>
          <w14:ligatures w14:val="none"/>
        </w:rPr>
        <w:t>greu</w:t>
      </w:r>
      <w:proofErr w:type="spellEnd"/>
    </w:p>
    <w:p w14:paraId="3BC1B119" w14:textId="77777777" w:rsidR="003A2DD2" w:rsidRPr="003A2DD2" w:rsidRDefault="005B663C" w:rsidP="007D1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="001C1B39" w:rsidRPr="001C1B3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https://www.booboocakes.ro/</w:t>
        </w:r>
      </w:hyperlink>
    </w:p>
    <w:p w14:paraId="10B3EB9E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Afisare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produse,paginiile</w:t>
      </w:r>
      <w:proofErr w:type="spellEnd"/>
      <w:proofErr w:type="gram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individuale,incrediente</w:t>
      </w:r>
      <w:proofErr w:type="spellEnd"/>
    </w:p>
    <w:p w14:paraId="6162D693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Bara de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navifare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pluteste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devine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deranjanta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proofErr w:type="gram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privire,meniu</w:t>
      </w:r>
      <w:proofErr w:type="spellEnd"/>
      <w:proofErr w:type="gram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navigare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necentrat</w:t>
      </w:r>
      <w:proofErr w:type="spellEnd"/>
    </w:p>
    <w:p w14:paraId="27CEBEDD" w14:textId="77777777" w:rsidR="003A2DD2" w:rsidRPr="003A2DD2" w:rsidRDefault="005B663C" w:rsidP="003A2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="001C1B39" w:rsidRPr="001C1B3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https://www.winni.in/cake</w:t>
        </w:r>
      </w:hyperlink>
    </w:p>
    <w:p w14:paraId="417CE89F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Categorizarea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afisarea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categoriilor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proofErr w:type="gram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produse,promotiile</w:t>
      </w:r>
      <w:proofErr w:type="gram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>,pagina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de start</w:t>
      </w:r>
    </w:p>
    <w:p w14:paraId="6FF4E869" w14:textId="77777777" w:rsidR="003A2DD2" w:rsidRPr="003A2DD2" w:rsidRDefault="003A2DD2" w:rsidP="003A2D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Contra:</w:t>
      </w:r>
      <w:r w:rsidRPr="003A2D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Pagina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separat</w:t>
      </w:r>
      <w:r w:rsidR="007C48DF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="001C1B39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="001C1B39">
        <w:rPr>
          <w:rFonts w:ascii="Times New Roman" w:eastAsia="Times New Roman" w:hAnsi="Times New Roman" w:cs="Times New Roman"/>
          <w:kern w:val="0"/>
          <w14:ligatures w14:val="none"/>
        </w:rPr>
        <w:t>produselor</w:t>
      </w:r>
      <w:proofErr w:type="spellEnd"/>
    </w:p>
    <w:p w14:paraId="2184FD61" w14:textId="77777777" w:rsidR="00BE4346" w:rsidRPr="003A2DD2" w:rsidRDefault="00BE4346" w:rsidP="003A2D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BE4346" w:rsidRPr="003A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6C3"/>
    <w:multiLevelType w:val="multilevel"/>
    <w:tmpl w:val="B97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D4D5A"/>
    <w:multiLevelType w:val="multilevel"/>
    <w:tmpl w:val="75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08F4"/>
    <w:multiLevelType w:val="multilevel"/>
    <w:tmpl w:val="61E2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7363A"/>
    <w:multiLevelType w:val="multilevel"/>
    <w:tmpl w:val="3A1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C7B8E"/>
    <w:multiLevelType w:val="multilevel"/>
    <w:tmpl w:val="762C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43FF5"/>
    <w:multiLevelType w:val="multilevel"/>
    <w:tmpl w:val="BB28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D2"/>
    <w:rsid w:val="001C1B39"/>
    <w:rsid w:val="002423FD"/>
    <w:rsid w:val="003A2DD2"/>
    <w:rsid w:val="005B663C"/>
    <w:rsid w:val="006E4C8A"/>
    <w:rsid w:val="007C48DF"/>
    <w:rsid w:val="008A69A7"/>
    <w:rsid w:val="00B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3AA"/>
  <w15:chartTrackingRefBased/>
  <w15:docId w15:val="{1C2629A9-724B-41C0-B194-ED6DBA60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39"/>
  </w:style>
  <w:style w:type="paragraph" w:styleId="Heading3">
    <w:name w:val="heading 3"/>
    <w:basedOn w:val="Normal"/>
    <w:link w:val="Heading3Char"/>
    <w:uiPriority w:val="9"/>
    <w:qFormat/>
    <w:rsid w:val="003A2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A2D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D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A2DD2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A2DD2"/>
    <w:rPr>
      <w:b/>
      <w:bCs/>
    </w:rPr>
  </w:style>
  <w:style w:type="character" w:styleId="Hyperlink">
    <w:name w:val="Hyperlink"/>
    <w:basedOn w:val="DefaultParagraphFont"/>
    <w:uiPriority w:val="99"/>
    <w:unhideWhenUsed/>
    <w:rsid w:val="003A2D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boocakes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akelov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mondshop.ro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duree.f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nni.in/c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Madalin-George Piroi</dc:creator>
  <cp:keywords/>
  <dc:description/>
  <cp:lastModifiedBy>Madalin-George Piroi</cp:lastModifiedBy>
  <cp:revision>2</cp:revision>
  <dcterms:created xsi:type="dcterms:W3CDTF">2025-02-26T12:39:00Z</dcterms:created>
  <dcterms:modified xsi:type="dcterms:W3CDTF">2025-02-26T13:04:00Z</dcterms:modified>
</cp:coreProperties>
</file>