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112A" w14:textId="77777777" w:rsidR="004937BF" w:rsidRPr="005F6546" w:rsidRDefault="004937BF" w:rsidP="004937B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3225"/>
      <w:bookmarkStart w:id="1" w:name="_Toc101527389"/>
      <w:r w:rsidRPr="005F6546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ГРАММАТИКА</w:t>
      </w:r>
      <w:bookmarkEnd w:id="0"/>
      <w:bookmarkEnd w:id="1"/>
    </w:p>
    <w:p w14:paraId="116B6C1A" w14:textId="77777777" w:rsidR="004937BF" w:rsidRPr="00E70AD8" w:rsidRDefault="004937BF" w:rsidP="004937BF">
      <w:pPr>
        <w:tabs>
          <w:tab w:val="left" w:pos="709"/>
        </w:tabs>
        <w:spacing w:line="360" w:lineRule="auto"/>
        <w:ind w:right="47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G[E]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E70AD8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>, P, E }</w:t>
      </w:r>
    </w:p>
    <w:p w14:paraId="611ECE07" w14:textId="77777777" w:rsidR="004937BF" w:rsidRPr="00E70AD8" w:rsidRDefault="004937BF" w:rsidP="004937BF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терминальных символов:</w:t>
      </w:r>
    </w:p>
    <w:p w14:paraId="75D2BF4D" w14:textId="77777777" w:rsidR="004937BF" w:rsidRPr="00E70AD8" w:rsidRDefault="004937BF" w:rsidP="004937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70AD8">
        <w:rPr>
          <w:rFonts w:ascii="Times New Roman" w:hAnsi="Times New Roman" w:cs="Times New Roman"/>
          <w:sz w:val="28"/>
          <w:szCs w:val="28"/>
        </w:rPr>
        <w:t xml:space="preserve">т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E70AD8">
        <w:rPr>
          <w:rFonts w:ascii="Times New Roman" w:hAnsi="Times New Roman" w:cs="Times New Roman"/>
          <w:sz w:val="28"/>
          <w:szCs w:val="28"/>
        </w:rPr>
        <w:t xml:space="preserve">, …, 9 , а, …, я, А, …, Я,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0AD8">
        <w:rPr>
          <w:rFonts w:ascii="Times New Roman" w:hAnsi="Times New Roman" w:cs="Times New Roman"/>
          <w:sz w:val="28"/>
          <w:szCs w:val="28"/>
        </w:rPr>
        <w:t xml:space="preserve">, …,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0AD8">
        <w:rPr>
          <w:rFonts w:ascii="Times New Roman" w:hAnsi="Times New Roman" w:cs="Times New Roman"/>
          <w:sz w:val="28"/>
          <w:szCs w:val="28"/>
        </w:rPr>
        <w:t xml:space="preserve">, …,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>, /, (, *, )</w:t>
      </w:r>
      <w:r w:rsidRPr="005A0397">
        <w:rPr>
          <w:rFonts w:ascii="Times New Roman" w:hAnsi="Times New Roman" w:cs="Times New Roman"/>
          <w:sz w:val="28"/>
          <w:szCs w:val="28"/>
        </w:rPr>
        <w:t xml:space="preserve">, 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4C"/>
      </w:r>
      <w:r w:rsidRPr="00E70AD8">
        <w:rPr>
          <w:rFonts w:ascii="Times New Roman" w:hAnsi="Times New Roman" w:cs="Times New Roman"/>
          <w:sz w:val="28"/>
          <w:szCs w:val="28"/>
        </w:rPr>
        <w:t>}</w:t>
      </w:r>
    </w:p>
    <w:p w14:paraId="3101E83B" w14:textId="77777777" w:rsidR="004937BF" w:rsidRPr="00E70AD8" w:rsidRDefault="004937BF" w:rsidP="004937BF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нетерминальных символов:</w:t>
      </w:r>
    </w:p>
    <w:p w14:paraId="3136F1A2" w14:textId="77777777" w:rsidR="004937BF" w:rsidRPr="00E70AD8" w:rsidRDefault="004937BF" w:rsidP="004937BF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>{ &lt;</w:t>
      </w:r>
      <w:proofErr w:type="gramEnd"/>
      <w:r w:rsidRPr="00E70AD8">
        <w:rPr>
          <w:rFonts w:ascii="Times New Roman" w:hAnsi="Times New Roman" w:cs="Times New Roman"/>
          <w:sz w:val="28"/>
          <w:szCs w:val="28"/>
        </w:rPr>
        <w:t>символ&gt;, &lt;цифра&gt;, &lt;буква&gt;}</w:t>
      </w:r>
    </w:p>
    <w:p w14:paraId="23E0914B" w14:textId="77777777" w:rsidR="004937BF" w:rsidRPr="00E70AD8" w:rsidRDefault="004937BF" w:rsidP="004937BF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правил вывода P:</w:t>
      </w:r>
    </w:p>
    <w:p w14:paraId="7932C1FC" w14:textId="77777777" w:rsidR="004937BF" w:rsidRPr="00E70AD8" w:rsidRDefault="004937BF" w:rsidP="00493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1)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//</w:t>
      </w:r>
      <w:r w:rsidRPr="00856CC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856CC6">
        <w:rPr>
          <w:rFonts w:ascii="Times New Roman" w:hAnsi="Times New Roman" w:cs="Times New Roman"/>
          <w:sz w:val="28"/>
          <w:szCs w:val="28"/>
        </w:rPr>
        <w:t>&gt;</w:t>
      </w:r>
      <w:r w:rsidRPr="00E70AD8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E70AD8">
        <w:rPr>
          <w:rFonts w:ascii="Times New Roman" w:hAnsi="Times New Roman" w:cs="Times New Roman"/>
          <w:sz w:val="28"/>
          <w:szCs w:val="28"/>
        </w:rPr>
        <w:t xml:space="preserve">&gt;} | (* </w:t>
      </w:r>
      <w:r w:rsidRPr="00856CC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856CC6">
        <w:rPr>
          <w:rFonts w:ascii="Times New Roman" w:hAnsi="Times New Roman" w:cs="Times New Roman"/>
          <w:sz w:val="28"/>
          <w:szCs w:val="28"/>
        </w:rPr>
        <w:t>&gt;</w:t>
      </w:r>
      <w:r w:rsidRPr="00E70AD8">
        <w:rPr>
          <w:rFonts w:ascii="Times New Roman" w:hAnsi="Times New Roman" w:cs="Times New Roman"/>
          <w:sz w:val="28"/>
          <w:szCs w:val="28"/>
        </w:rPr>
        <w:t>{&lt;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E70AD8">
        <w:rPr>
          <w:rFonts w:ascii="Times New Roman" w:hAnsi="Times New Roman" w:cs="Times New Roman"/>
          <w:sz w:val="28"/>
          <w:szCs w:val="28"/>
        </w:rPr>
        <w:t>&gt;} *)</w:t>
      </w:r>
    </w:p>
    <w:p w14:paraId="2B48D549" w14:textId="77777777" w:rsidR="004937BF" w:rsidRPr="00246B91" w:rsidRDefault="004937BF" w:rsidP="00493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2) &lt;символ&gt;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&lt;буква&gt; | &lt;цифра&gt;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B91">
        <w:rPr>
          <w:rFonts w:ascii="Times New Roman" w:hAnsi="Times New Roman" w:cs="Times New Roman"/>
          <w:sz w:val="28"/>
          <w:szCs w:val="28"/>
        </w:rPr>
        <w:t xml:space="preserve">| 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4C"/>
      </w:r>
    </w:p>
    <w:p w14:paraId="242B2B5C" w14:textId="77777777" w:rsidR="004937BF" w:rsidRPr="00E70AD8" w:rsidRDefault="004937BF" w:rsidP="00493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3F97">
        <w:rPr>
          <w:rFonts w:ascii="Times New Roman" w:hAnsi="Times New Roman" w:cs="Times New Roman"/>
          <w:sz w:val="28"/>
          <w:szCs w:val="28"/>
        </w:rPr>
        <w:t>3) &lt;</w:t>
      </w:r>
      <w:r w:rsidRPr="00E70AD8">
        <w:rPr>
          <w:rFonts w:ascii="Times New Roman" w:hAnsi="Times New Roman" w:cs="Times New Roman"/>
          <w:sz w:val="28"/>
          <w:szCs w:val="28"/>
        </w:rPr>
        <w:t>буква</w:t>
      </w:r>
      <w:r w:rsidRPr="00F53F97">
        <w:rPr>
          <w:rFonts w:ascii="Times New Roman" w:hAnsi="Times New Roman" w:cs="Times New Roman"/>
          <w:sz w:val="28"/>
          <w:szCs w:val="28"/>
        </w:rPr>
        <w:t xml:space="preserve">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F53F97">
        <w:rPr>
          <w:rFonts w:ascii="Times New Roman" w:hAnsi="Times New Roman" w:cs="Times New Roman"/>
          <w:sz w:val="28"/>
          <w:szCs w:val="28"/>
        </w:rPr>
        <w:t xml:space="preserve">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…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F53F97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 w:rsidRPr="00E70AD8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B3A18" w14:textId="77777777" w:rsidR="004937BF" w:rsidRPr="00E70AD8" w:rsidRDefault="004937BF" w:rsidP="00493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4) &lt;цифра&gt;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0 | 1 | 2 | … | 3 </w:t>
      </w:r>
    </w:p>
    <w:p w14:paraId="4060841C" w14:textId="77777777" w:rsidR="004937BF" w:rsidRPr="00E70AD8" w:rsidRDefault="004937BF" w:rsidP="004937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Начальный символ – Е</w:t>
      </w:r>
    </w:p>
    <w:p w14:paraId="22B15AEA" w14:textId="0DCBE9C5" w:rsidR="00834AA0" w:rsidRPr="004937BF" w:rsidRDefault="00834AA0" w:rsidP="004937BF"/>
    <w:sectPr w:rsidR="00834AA0" w:rsidRPr="004937BF" w:rsidSect="0085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C465" w14:textId="77777777" w:rsidR="00A050DE" w:rsidRDefault="00A050DE" w:rsidP="00856CC6">
      <w:pPr>
        <w:spacing w:after="0" w:line="240" w:lineRule="auto"/>
      </w:pPr>
      <w:r>
        <w:separator/>
      </w:r>
    </w:p>
  </w:endnote>
  <w:endnote w:type="continuationSeparator" w:id="0">
    <w:p w14:paraId="61F5238A" w14:textId="77777777" w:rsidR="00A050DE" w:rsidRDefault="00A050DE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4AB9" w14:textId="77777777" w:rsidR="00A050DE" w:rsidRDefault="00A050DE" w:rsidP="00856CC6">
      <w:pPr>
        <w:spacing w:after="0" w:line="240" w:lineRule="auto"/>
      </w:pPr>
      <w:r>
        <w:separator/>
      </w:r>
    </w:p>
  </w:footnote>
  <w:footnote w:type="continuationSeparator" w:id="0">
    <w:p w14:paraId="75CCDC96" w14:textId="77777777" w:rsidR="00A050DE" w:rsidRDefault="00A050DE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16FBE"/>
    <w:rsid w:val="00321D52"/>
    <w:rsid w:val="003D12E0"/>
    <w:rsid w:val="003E2D40"/>
    <w:rsid w:val="003F7A9B"/>
    <w:rsid w:val="00405356"/>
    <w:rsid w:val="00427CC4"/>
    <w:rsid w:val="00472586"/>
    <w:rsid w:val="004937BF"/>
    <w:rsid w:val="004E6698"/>
    <w:rsid w:val="004F5816"/>
    <w:rsid w:val="00540697"/>
    <w:rsid w:val="005A0397"/>
    <w:rsid w:val="005B3F41"/>
    <w:rsid w:val="005B56FC"/>
    <w:rsid w:val="005F6546"/>
    <w:rsid w:val="0060761C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050DE"/>
    <w:rsid w:val="00A42E36"/>
    <w:rsid w:val="00AD69D4"/>
    <w:rsid w:val="00AF51B5"/>
    <w:rsid w:val="00B02050"/>
    <w:rsid w:val="00B764A3"/>
    <w:rsid w:val="00BC560F"/>
    <w:rsid w:val="00BE1985"/>
    <w:rsid w:val="00BF3FEF"/>
    <w:rsid w:val="00C004F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7BF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41</cp:revision>
  <dcterms:created xsi:type="dcterms:W3CDTF">2022-03-29T11:18:00Z</dcterms:created>
  <dcterms:modified xsi:type="dcterms:W3CDTF">2022-05-02T06:13:00Z</dcterms:modified>
</cp:coreProperties>
</file>