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FD4FC5" w14:textId="4D75D406" w:rsidR="000C0B61" w:rsidRDefault="006F174C">
      <w:r>
        <w:t xml:space="preserve">Задание 2 </w:t>
      </w:r>
    </w:p>
    <w:p w14:paraId="3C53BEA0" w14:textId="46D7A40E" w:rsidR="006F174C" w:rsidRDefault="006F174C">
      <w:r>
        <w:t>Создание веб-страницы со слайдером изображений</w:t>
      </w:r>
      <w:r>
        <w:t>.</w:t>
      </w:r>
      <w:r>
        <w:t xml:space="preserve"> Воспользуйтесь одной из библиотек для создания веб-страницы со слайдером</w:t>
      </w:r>
      <w:r>
        <w:t>.</w:t>
      </w:r>
    </w:p>
    <w:p w14:paraId="68E28A3A" w14:textId="6737DB62" w:rsidR="006F174C" w:rsidRDefault="006F174C" w:rsidP="006F174C">
      <w:pPr>
        <w:pStyle w:val="a5"/>
        <w:numPr>
          <w:ilvl w:val="0"/>
          <w:numId w:val="1"/>
        </w:numPr>
      </w:pPr>
      <w:r>
        <w:t xml:space="preserve">https://swiperjs.com </w:t>
      </w:r>
    </w:p>
    <w:p w14:paraId="384729E4" w14:textId="64E83DE7" w:rsidR="006F174C" w:rsidRDefault="006F174C" w:rsidP="006F174C">
      <w:pPr>
        <w:pStyle w:val="a5"/>
        <w:numPr>
          <w:ilvl w:val="0"/>
          <w:numId w:val="1"/>
        </w:numPr>
      </w:pPr>
      <w:hyperlink r:id="rId5" w:history="1">
        <w:r w:rsidRPr="001E42A6">
          <w:rPr>
            <w:rStyle w:val="a3"/>
          </w:rPr>
          <w:t>https://owlcarousel2.github.io/OwlCarousel2/</w:t>
        </w:r>
      </w:hyperlink>
      <w:r>
        <w:t xml:space="preserve"> </w:t>
      </w:r>
    </w:p>
    <w:p w14:paraId="59BD759E" w14:textId="7544B099" w:rsidR="006F174C" w:rsidRDefault="006F174C" w:rsidP="006F174C">
      <w:pPr>
        <w:pStyle w:val="a5"/>
        <w:numPr>
          <w:ilvl w:val="0"/>
          <w:numId w:val="1"/>
        </w:numPr>
      </w:pPr>
      <w:r>
        <w:t>https://kenwheeler.github.io/slick/</w:t>
      </w:r>
    </w:p>
    <w:p w14:paraId="35C87E53" w14:textId="77777777" w:rsidR="00777B97" w:rsidRDefault="006F174C">
      <w:pPr>
        <w:rPr>
          <w:lang w:val="en-US"/>
        </w:rPr>
      </w:pPr>
      <w:r>
        <w:t xml:space="preserve">Для создания слайдера мы использовали библиотеку </w:t>
      </w:r>
      <w:r w:rsidR="009763E2">
        <w:rPr>
          <w:lang w:val="en-US"/>
        </w:rPr>
        <w:t>S</w:t>
      </w:r>
      <w:r>
        <w:rPr>
          <w:lang w:val="en-US"/>
        </w:rPr>
        <w:t>wiper</w:t>
      </w:r>
      <w:r w:rsidRPr="006F174C">
        <w:t>.</w:t>
      </w:r>
      <w:proofErr w:type="spellStart"/>
      <w:r w:rsidR="009763E2">
        <w:rPr>
          <w:lang w:val="en-US"/>
        </w:rPr>
        <w:t>js</w:t>
      </w:r>
      <w:proofErr w:type="spellEnd"/>
      <w:r w:rsidR="00777B97" w:rsidRPr="00777B97">
        <w:drawing>
          <wp:inline distT="0" distB="0" distL="0" distR="0" wp14:anchorId="125C3C08" wp14:editId="10146AB0">
            <wp:extent cx="5940425" cy="272161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CE2B5" w14:textId="1296946B" w:rsidR="006F174C" w:rsidRPr="009763E2" w:rsidRDefault="00777B97">
      <w:r w:rsidRPr="00777B97">
        <w:drawing>
          <wp:inline distT="0" distB="0" distL="0" distR="0" wp14:anchorId="25FF8237" wp14:editId="3482A23C">
            <wp:extent cx="5940425" cy="28600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99F19" w14:textId="67A30B7E" w:rsidR="009763E2" w:rsidRDefault="00777B97">
      <w:r w:rsidRPr="00777B97">
        <w:lastRenderedPageBreak/>
        <w:drawing>
          <wp:inline distT="0" distB="0" distL="0" distR="0" wp14:anchorId="006E3EF0" wp14:editId="765FE4AE">
            <wp:extent cx="3276600" cy="4455896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3068" cy="446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06A8" w14:textId="77777777" w:rsidR="00777B97" w:rsidRDefault="00777B97"/>
    <w:p w14:paraId="1C4BD004" w14:textId="340DEE25" w:rsidR="00777B97" w:rsidRDefault="00777B97"/>
    <w:p w14:paraId="5AF790F2" w14:textId="12F14394" w:rsidR="00777B97" w:rsidRPr="009763E2" w:rsidRDefault="00777B97"/>
    <w:sectPr w:rsidR="00777B97" w:rsidRPr="009763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DC37DA"/>
    <w:multiLevelType w:val="hybridMultilevel"/>
    <w:tmpl w:val="DCE4B9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6EC"/>
    <w:rsid w:val="00067ADB"/>
    <w:rsid w:val="006F174C"/>
    <w:rsid w:val="00777B97"/>
    <w:rsid w:val="009339CA"/>
    <w:rsid w:val="009763E2"/>
    <w:rsid w:val="00E906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C79F9D"/>
  <w15:chartTrackingRefBased/>
  <w15:docId w15:val="{127EDD32-DC7F-4E2E-87BC-F080D5C8B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F174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F174C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6F17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owlcarousel2.github.io/OwlCarousel2/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54</Words>
  <Characters>311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Воротников</dc:creator>
  <cp:keywords/>
  <dc:description/>
  <cp:lastModifiedBy>Иван Воротников</cp:lastModifiedBy>
  <cp:revision>3</cp:revision>
  <dcterms:created xsi:type="dcterms:W3CDTF">2022-03-17T07:00:00Z</dcterms:created>
  <dcterms:modified xsi:type="dcterms:W3CDTF">2022-03-17T07:09:00Z</dcterms:modified>
</cp:coreProperties>
</file>