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F1D7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МИНОБРНАУКИ РОССИИ</w:t>
      </w:r>
    </w:p>
    <w:p w14:paraId="5FB0792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Санкт-Петербургский государственный</w:t>
      </w:r>
    </w:p>
    <w:p w14:paraId="1025BCC5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электротехнический университет</w:t>
      </w:r>
    </w:p>
    <w:p w14:paraId="12C789F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«ЛЭТИ» им. В.И. Ульянова (Ленина)</w:t>
      </w:r>
    </w:p>
    <w:p w14:paraId="0C058023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Кафедра МО ЭВМ</w:t>
      </w:r>
    </w:p>
    <w:p w14:paraId="4A116E4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9C11A3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016E009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89D740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B78808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8E7113C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38CF6FF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Отчет</w:t>
      </w:r>
    </w:p>
    <w:p w14:paraId="01EC8A6E" w14:textId="2C9947A8" w:rsidR="004B5F22" w:rsidRPr="003B6699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лабораторной работе №</w:t>
      </w:r>
      <w:r w:rsidR="003B6699" w:rsidRPr="003B6699">
        <w:rPr>
          <w:b/>
          <w:bCs/>
          <w:sz w:val="28"/>
          <w:szCs w:val="28"/>
        </w:rPr>
        <w:t>3</w:t>
      </w:r>
    </w:p>
    <w:p w14:paraId="6A873FC0" w14:textId="34EAC9DB" w:rsidR="004B5F22" w:rsidRPr="00D03311" w:rsidRDefault="004B5F22" w:rsidP="00D03311">
      <w:pPr>
        <w:pStyle w:val="1"/>
        <w:rPr>
          <w:sz w:val="48"/>
          <w:szCs w:val="48"/>
        </w:rPr>
      </w:pPr>
      <w:r w:rsidRPr="00237086">
        <w:rPr>
          <w:bCs/>
        </w:rPr>
        <w:t>по дисциплине «</w:t>
      </w:r>
      <w:r w:rsidR="008057F6">
        <w:t>Объектно-ориентированное программирование</w:t>
      </w:r>
      <w:r w:rsidRPr="00237086">
        <w:rPr>
          <w:bCs/>
        </w:rPr>
        <w:t>»</w:t>
      </w:r>
    </w:p>
    <w:p w14:paraId="61A5A5E1" w14:textId="1F1B0489" w:rsidR="004B5F22" w:rsidRPr="003B6699" w:rsidRDefault="004B5F22" w:rsidP="00D03311">
      <w:pPr>
        <w:pStyle w:val="1"/>
        <w:rPr>
          <w:sz w:val="48"/>
          <w:szCs w:val="48"/>
        </w:rPr>
      </w:pPr>
      <w:r w:rsidRPr="00237086">
        <w:t xml:space="preserve">Тема: </w:t>
      </w:r>
      <w:r w:rsidR="003B6699">
        <w:t>Связывание классов</w:t>
      </w:r>
    </w:p>
    <w:p w14:paraId="2AD9A69F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AD9DB3A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2BC4C7D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5CCF1A2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44"/>
        <w:gridCol w:w="3296"/>
        <w:gridCol w:w="2849"/>
      </w:tblGrid>
      <w:tr w:rsidR="004B5F22" w:rsidRPr="00237086" w14:paraId="10C9264D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102BDDC2" w14:textId="2711496F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Студент гр. 3382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711CC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A2B366" w14:textId="52A92003" w:rsidR="004B5F22" w:rsidRPr="00237086" w:rsidRDefault="00945A1C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4E054C">
              <w:rPr>
                <w:sz w:val="28"/>
                <w:szCs w:val="28"/>
              </w:rPr>
              <w:t>.</w:t>
            </w:r>
          </w:p>
        </w:tc>
      </w:tr>
      <w:tr w:rsidR="004B5F22" w:rsidRPr="00237086" w14:paraId="2D6243F2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0FCF0E13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BA7ED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5EB56" w14:textId="296645A3" w:rsidR="004B5F22" w:rsidRPr="00237086" w:rsidRDefault="008057F6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="008729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8729CF">
              <w:rPr>
                <w:sz w:val="28"/>
                <w:szCs w:val="28"/>
              </w:rPr>
              <w:t>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8729CF">
              <w:rPr>
                <w:sz w:val="28"/>
                <w:szCs w:val="28"/>
              </w:rPr>
              <w:t>.</w:t>
            </w:r>
          </w:p>
        </w:tc>
      </w:tr>
    </w:tbl>
    <w:p w14:paraId="2DD55E9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6D9A0810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15B8570" w14:textId="77777777" w:rsidR="00A15FBF" w:rsidRDefault="00A15FBF" w:rsidP="004B5F22">
      <w:pPr>
        <w:spacing w:line="360" w:lineRule="auto"/>
        <w:jc w:val="both"/>
        <w:rPr>
          <w:sz w:val="28"/>
          <w:szCs w:val="28"/>
        </w:rPr>
      </w:pPr>
    </w:p>
    <w:p w14:paraId="75658F6C" w14:textId="77777777" w:rsidR="004B5F22" w:rsidRPr="00237086" w:rsidRDefault="004B5F22" w:rsidP="004B5F22">
      <w:pPr>
        <w:spacing w:line="360" w:lineRule="auto"/>
        <w:jc w:val="center"/>
        <w:rPr>
          <w:sz w:val="28"/>
          <w:szCs w:val="28"/>
        </w:rPr>
      </w:pPr>
    </w:p>
    <w:p w14:paraId="543C21E9" w14:textId="77777777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Санкт-Петербург</w:t>
      </w:r>
    </w:p>
    <w:p w14:paraId="7417C773" w14:textId="3F60C122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202</w:t>
      </w:r>
      <w:r w:rsidR="00735DAC">
        <w:rPr>
          <w:sz w:val="28"/>
          <w:szCs w:val="28"/>
        </w:rPr>
        <w:t>4</w:t>
      </w:r>
    </w:p>
    <w:p w14:paraId="10E5AD87" w14:textId="44297250" w:rsidR="004B5F22" w:rsidRPr="00237086" w:rsidRDefault="004B5F22" w:rsidP="0099143F">
      <w:pPr>
        <w:pStyle w:val="2"/>
        <w:rPr>
          <w:highlight w:val="yellow"/>
        </w:rPr>
      </w:pPr>
      <w:r>
        <w:rPr>
          <w:szCs w:val="28"/>
        </w:rPr>
        <w:br w:type="page"/>
      </w:r>
      <w:r w:rsidRPr="00237086">
        <w:lastRenderedPageBreak/>
        <w:t>Цель работы</w:t>
      </w:r>
    </w:p>
    <w:p w14:paraId="4EA92944" w14:textId="4524091C" w:rsidR="004B5F22" w:rsidRPr="003B6699" w:rsidRDefault="003B6699" w:rsidP="00945A1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игры</w:t>
      </w:r>
      <w:r w:rsidRPr="003B6699">
        <w:rPr>
          <w:sz w:val="28"/>
          <w:szCs w:val="28"/>
        </w:rPr>
        <w:t>,</w:t>
      </w:r>
      <w:r>
        <w:rPr>
          <w:sz w:val="28"/>
          <w:szCs w:val="28"/>
        </w:rPr>
        <w:t xml:space="preserve"> сохранение и загрузку состояния игры</w:t>
      </w:r>
      <w:r w:rsidRPr="003B6699">
        <w:rPr>
          <w:sz w:val="28"/>
          <w:szCs w:val="28"/>
        </w:rPr>
        <w:t>.</w:t>
      </w:r>
    </w:p>
    <w:p w14:paraId="7C6B17BC" w14:textId="77777777" w:rsidR="004E054C" w:rsidRDefault="004E054C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49847DE7" w14:textId="77777777" w:rsidR="00553290" w:rsidRDefault="005254E1" w:rsidP="00553290">
      <w:pPr>
        <w:pStyle w:val="2"/>
        <w:rPr>
          <w:szCs w:val="28"/>
        </w:rPr>
      </w:pPr>
      <w:r>
        <w:rPr>
          <w:szCs w:val="28"/>
        </w:rPr>
        <w:lastRenderedPageBreak/>
        <w:t>Задание</w:t>
      </w:r>
    </w:p>
    <w:p w14:paraId="0C0C9B1A" w14:textId="77777777" w:rsidR="003B6699" w:rsidRPr="003B6699" w:rsidRDefault="003B6699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 w14:paraId="5AA6E8F8" w14:textId="77777777" w:rsidR="003B6699" w:rsidRPr="003B6699" w:rsidRDefault="003B669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Начало игры</w:t>
      </w:r>
    </w:p>
    <w:p w14:paraId="50445898" w14:textId="77777777" w:rsidR="003B6699" w:rsidRPr="003B6699" w:rsidRDefault="003B6699">
      <w:pPr>
        <w:pStyle w:val="a9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6907ABA3" w14:textId="77777777" w:rsidR="003B6699" w:rsidRPr="003B6699" w:rsidRDefault="003B6699">
      <w:pPr>
        <w:pStyle w:val="a9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В случае проигрыша пользователь начинает новую игру</w:t>
      </w:r>
    </w:p>
    <w:p w14:paraId="6650860C" w14:textId="77777777" w:rsidR="003B6699" w:rsidRPr="003B6699" w:rsidRDefault="003B6699">
      <w:pPr>
        <w:pStyle w:val="a9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3A336189" w14:textId="77777777" w:rsidR="003B6699" w:rsidRPr="003B6699" w:rsidRDefault="003B6699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B6699"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6031A32D" w14:textId="77777777" w:rsidR="003B6699" w:rsidRPr="003B6699" w:rsidRDefault="003B6699">
      <w:pPr>
        <w:pStyle w:val="a9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B4DF074" w14:textId="77777777" w:rsidR="003B6699" w:rsidRPr="003B6699" w:rsidRDefault="003B6699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B6699">
        <w:rPr>
          <w:b/>
          <w:bCs/>
          <w:color w:val="000000"/>
          <w:sz w:val="28"/>
          <w:szCs w:val="28"/>
        </w:rPr>
        <w:t>Примечание:</w:t>
      </w:r>
    </w:p>
    <w:p w14:paraId="280E7CB1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 w14:paraId="4ED2512A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 w14:paraId="7580A14E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 w14:paraId="62B92080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При работе с файлом используйте идиому RAII.</w:t>
      </w:r>
    </w:p>
    <w:p w14:paraId="039E4AA0" w14:textId="691AE1A8" w:rsidR="00B56400" w:rsidRPr="003B6699" w:rsidRDefault="008D643D" w:rsidP="003B6699">
      <w:pPr>
        <w:pStyle w:val="2"/>
        <w:rPr>
          <w:rFonts w:cs="Times New Roman"/>
          <w:szCs w:val="28"/>
        </w:rPr>
      </w:pPr>
      <w:r w:rsidRPr="003B6699">
        <w:rPr>
          <w:rFonts w:cs="Times New Roman"/>
          <w:szCs w:val="28"/>
        </w:rPr>
        <w:br w:type="page"/>
      </w:r>
    </w:p>
    <w:p w14:paraId="4102E4B0" w14:textId="69D22BAA" w:rsidR="004B5F22" w:rsidRPr="00237086" w:rsidRDefault="004B5F22" w:rsidP="00214390">
      <w:pPr>
        <w:pStyle w:val="2"/>
      </w:pPr>
      <w:r w:rsidRPr="00237086">
        <w:lastRenderedPageBreak/>
        <w:t>Выполнение работы</w:t>
      </w:r>
    </w:p>
    <w:p w14:paraId="0F77F6A2" w14:textId="59704C1C" w:rsidR="004B37D7" w:rsidRDefault="00553290" w:rsidP="004B37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B37D7">
        <w:rPr>
          <w:sz w:val="28"/>
          <w:szCs w:val="28"/>
        </w:rPr>
        <w:t xml:space="preserve">писание архитектуры </w:t>
      </w:r>
      <w:r>
        <w:rPr>
          <w:sz w:val="28"/>
          <w:szCs w:val="28"/>
        </w:rPr>
        <w:t>лабораторной работы</w:t>
      </w:r>
      <w:r w:rsidR="004B37D7">
        <w:rPr>
          <w:sz w:val="28"/>
          <w:szCs w:val="28"/>
        </w:rPr>
        <w:t xml:space="preserve">: (см. приложение </w:t>
      </w:r>
      <w:r w:rsidR="004B37D7">
        <w:rPr>
          <w:sz w:val="28"/>
          <w:szCs w:val="28"/>
          <w:lang w:val="en-US"/>
        </w:rPr>
        <w:t>A</w:t>
      </w:r>
      <w:r w:rsidRPr="005532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полная архитектура в приложении </w:t>
      </w:r>
      <w:r>
        <w:rPr>
          <w:sz w:val="28"/>
          <w:szCs w:val="28"/>
          <w:lang w:val="en-US"/>
        </w:rPr>
        <w:t>C</w:t>
      </w:r>
      <w:r w:rsidR="004B37D7" w:rsidRPr="004B37D7">
        <w:rPr>
          <w:sz w:val="28"/>
          <w:szCs w:val="28"/>
        </w:rPr>
        <w:t>)</w:t>
      </w:r>
      <w:r w:rsidR="004B37D7">
        <w:rPr>
          <w:sz w:val="28"/>
          <w:szCs w:val="28"/>
        </w:rPr>
        <w:t>.</w:t>
      </w:r>
    </w:p>
    <w:p w14:paraId="23D41EAD" w14:textId="31479CAE" w:rsidR="00356BED" w:rsidRPr="0072181F" w:rsidRDefault="003B6699" w:rsidP="00356BED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Был создан класс </w:t>
      </w:r>
      <w:r>
        <w:rPr>
          <w:i/>
          <w:iCs/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  <w:lang w:val="en-US"/>
        </w:rPr>
        <w:t>GameState</w:t>
      </w:r>
      <w:proofErr w:type="spellEnd"/>
      <w:r w:rsidRPr="003B6699">
        <w:rPr>
          <w:sz w:val="28"/>
          <w:szCs w:val="28"/>
        </w:rPr>
        <w:t>.</w:t>
      </w:r>
      <w:r w:rsidR="00F55CB7" w:rsidRPr="00F55CB7">
        <w:rPr>
          <w:sz w:val="28"/>
          <w:szCs w:val="28"/>
        </w:rPr>
        <w:t xml:space="preserve"> </w:t>
      </w:r>
      <w:r w:rsidR="00F55CB7">
        <w:rPr>
          <w:sz w:val="28"/>
          <w:szCs w:val="28"/>
        </w:rPr>
        <w:t xml:space="preserve">Класс </w:t>
      </w:r>
      <w:r w:rsidR="00F55CB7">
        <w:rPr>
          <w:i/>
          <w:iCs/>
          <w:sz w:val="28"/>
          <w:szCs w:val="28"/>
          <w:lang w:val="en-US"/>
        </w:rPr>
        <w:t>Game</w:t>
      </w:r>
      <w:r w:rsidR="00F55CB7" w:rsidRPr="00F55CB7">
        <w:rPr>
          <w:sz w:val="28"/>
          <w:szCs w:val="28"/>
        </w:rPr>
        <w:t xml:space="preserve"> </w:t>
      </w:r>
      <w:r w:rsidR="00F55CB7">
        <w:rPr>
          <w:sz w:val="28"/>
          <w:szCs w:val="28"/>
        </w:rPr>
        <w:t xml:space="preserve">хранит в себе </w:t>
      </w:r>
      <w:proofErr w:type="spellStart"/>
      <w:r w:rsidR="00F55CB7">
        <w:rPr>
          <w:sz w:val="28"/>
          <w:szCs w:val="28"/>
        </w:rPr>
        <w:t>мэнеджер</w:t>
      </w:r>
      <w:proofErr w:type="spellEnd"/>
      <w:r w:rsidR="00F55CB7">
        <w:rPr>
          <w:sz w:val="28"/>
          <w:szCs w:val="28"/>
        </w:rPr>
        <w:t xml:space="preserve"> кораблей и поля для игрока и бота</w:t>
      </w:r>
      <w:r w:rsidR="00F55CB7" w:rsidRPr="00F55CB7">
        <w:rPr>
          <w:sz w:val="28"/>
          <w:szCs w:val="28"/>
        </w:rPr>
        <w:t>,</w:t>
      </w:r>
      <w:r w:rsidR="00F55CB7">
        <w:rPr>
          <w:sz w:val="28"/>
          <w:szCs w:val="28"/>
        </w:rPr>
        <w:t xml:space="preserve"> а также </w:t>
      </w:r>
      <w:proofErr w:type="spellStart"/>
      <w:r w:rsidR="00B83F53">
        <w:rPr>
          <w:sz w:val="28"/>
          <w:szCs w:val="28"/>
        </w:rPr>
        <w:t>мэнеджер</w:t>
      </w:r>
      <w:proofErr w:type="spellEnd"/>
      <w:r w:rsidR="00B83F53">
        <w:rPr>
          <w:sz w:val="28"/>
          <w:szCs w:val="28"/>
        </w:rPr>
        <w:t xml:space="preserve"> способностей игрока.</w:t>
      </w:r>
      <w:r w:rsidR="00F55CB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</w:t>
      </w:r>
      <w:r w:rsidR="002968A0">
        <w:rPr>
          <w:sz w:val="28"/>
          <w:szCs w:val="28"/>
        </w:rPr>
        <w:t xml:space="preserve">оты с файлами была использована идиома </w:t>
      </w:r>
      <w:r w:rsidR="002968A0">
        <w:rPr>
          <w:sz w:val="28"/>
          <w:szCs w:val="28"/>
          <w:lang w:val="en-US"/>
        </w:rPr>
        <w:t>RAII</w:t>
      </w:r>
      <w:r w:rsidR="002968A0" w:rsidRPr="002968A0">
        <w:rPr>
          <w:sz w:val="28"/>
          <w:szCs w:val="28"/>
        </w:rPr>
        <w:t>.</w:t>
      </w:r>
      <w:r w:rsidR="002968A0">
        <w:rPr>
          <w:sz w:val="28"/>
          <w:szCs w:val="28"/>
        </w:rPr>
        <w:t xml:space="preserve"> </w:t>
      </w:r>
      <w:proofErr w:type="spellStart"/>
      <w:r w:rsidR="002968A0" w:rsidRPr="002968A0">
        <w:rPr>
          <w:i/>
          <w:iCs/>
          <w:sz w:val="28"/>
          <w:szCs w:val="28"/>
          <w:lang w:val="en-US"/>
        </w:rPr>
        <w:t>GameState</w:t>
      </w:r>
      <w:proofErr w:type="spellEnd"/>
      <w:r w:rsidR="002968A0">
        <w:rPr>
          <w:sz w:val="28"/>
          <w:szCs w:val="28"/>
        </w:rPr>
        <w:t xml:space="preserve"> – это оболочка над </w:t>
      </w:r>
      <w:r w:rsidR="002968A0" w:rsidRPr="002968A0">
        <w:rPr>
          <w:i/>
          <w:iCs/>
          <w:sz w:val="28"/>
          <w:szCs w:val="28"/>
          <w:lang w:val="en-US"/>
        </w:rPr>
        <w:t>Game</w:t>
      </w:r>
      <w:r w:rsidR="002968A0">
        <w:rPr>
          <w:sz w:val="28"/>
          <w:szCs w:val="28"/>
        </w:rPr>
        <w:t>, используемая для работы с загрузкой и сохранением. Было реализовано сохранение (загрузки ещё нет).</w:t>
      </w:r>
      <w:r w:rsidR="0072181F" w:rsidRPr="0072181F">
        <w:rPr>
          <w:sz w:val="28"/>
          <w:szCs w:val="28"/>
        </w:rPr>
        <w:t xml:space="preserve"> </w:t>
      </w:r>
      <w:r w:rsidR="0072181F">
        <w:rPr>
          <w:sz w:val="28"/>
          <w:szCs w:val="28"/>
        </w:rPr>
        <w:t>Операторы не были реализованы, так как я не разобрался.</w:t>
      </w:r>
    </w:p>
    <w:p w14:paraId="56333A8A" w14:textId="77777777" w:rsidR="00356BED" w:rsidRPr="00356BED" w:rsidRDefault="00356BED" w:rsidP="00356BED">
      <w:pPr>
        <w:pStyle w:val="a3"/>
        <w:spacing w:line="360" w:lineRule="auto"/>
        <w:jc w:val="both"/>
        <w:rPr>
          <w:sz w:val="28"/>
          <w:szCs w:val="28"/>
        </w:rPr>
      </w:pPr>
    </w:p>
    <w:p w14:paraId="3FA831D8" w14:textId="6BD32FA6" w:rsidR="00DA4470" w:rsidRPr="004F1017" w:rsidRDefault="00DA4470" w:rsidP="00DA4470">
      <w:pPr>
        <w:pStyle w:val="2"/>
      </w:pPr>
      <w:r w:rsidRPr="00237086">
        <w:t>Выводы</w:t>
      </w:r>
    </w:p>
    <w:p w14:paraId="71E0351E" w14:textId="72B0CD43" w:rsidR="00E317C6" w:rsidRPr="00BF6B7F" w:rsidRDefault="00AA196E" w:rsidP="005254E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Была разработана описанная выше архитектура. </w:t>
      </w:r>
    </w:p>
    <w:p w14:paraId="4F8AD843" w14:textId="1761F848" w:rsidR="0062025A" w:rsidRPr="004B37D7" w:rsidRDefault="00D43E23" w:rsidP="0062025A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 w:rsidR="004B37D7">
        <w:rPr>
          <w:lang w:val="en-US"/>
        </w:rPr>
        <w:t>A</w:t>
      </w:r>
      <w:r>
        <w:br/>
      </w:r>
      <w:r w:rsidR="004B37D7">
        <w:rPr>
          <w:rStyle w:val="20"/>
          <w:b/>
          <w:bCs/>
          <w:lang w:val="en-US"/>
        </w:rPr>
        <w:t>UML</w:t>
      </w:r>
      <w:r w:rsidR="004B37D7">
        <w:rPr>
          <w:rStyle w:val="20"/>
          <w:b/>
          <w:bCs/>
        </w:rPr>
        <w:t>-ДИАГРАММА КЛАССОВ</w:t>
      </w:r>
    </w:p>
    <w:p w14:paraId="62661B79" w14:textId="1D500B09" w:rsidR="004B37D7" w:rsidRPr="004B37D7" w:rsidRDefault="004B37D7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68A0" w:rsidRPr="002968A0">
        <w:rPr>
          <w:noProof/>
          <w:sz w:val="28"/>
          <w:szCs w:val="28"/>
        </w:rPr>
        <w:drawing>
          <wp:inline distT="0" distB="0" distL="0" distR="0" wp14:anchorId="22C40F32" wp14:editId="02AD1E87">
            <wp:extent cx="6152515" cy="5133975"/>
            <wp:effectExtent l="0" t="0" r="635" b="9525"/>
            <wp:docPr id="88684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C2ED" w14:textId="0238E387" w:rsidR="004B37D7" w:rsidRDefault="004B37D7" w:rsidP="004B37D7">
      <w:pPr>
        <w:spacing w:line="360" w:lineRule="auto"/>
        <w:jc w:val="both"/>
        <w:rPr>
          <w:sz w:val="28"/>
          <w:szCs w:val="28"/>
        </w:rPr>
      </w:pPr>
    </w:p>
    <w:p w14:paraId="172AB199" w14:textId="77777777" w:rsidR="004B37D7" w:rsidRDefault="004B37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BFEC4" w14:textId="7516F79F" w:rsidR="004B37D7" w:rsidRPr="004B37D7" w:rsidRDefault="004B37D7" w:rsidP="004B37D7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</w:r>
      <w:r>
        <w:rPr>
          <w:rStyle w:val="20"/>
          <w:b/>
          <w:bCs/>
        </w:rPr>
        <w:t>ИСХОДНЫЙ КОД ПРОГРАММЫ</w:t>
      </w:r>
    </w:p>
    <w:p w14:paraId="6E15EA9E" w14:textId="50EE820D" w:rsidR="004B37D7" w:rsidRPr="0000479B" w:rsidRDefault="00AA196E" w:rsidP="004B37D7">
      <w:pPr>
        <w:spacing w:line="360" w:lineRule="auto"/>
        <w:jc w:val="both"/>
        <w:rPr>
          <w:sz w:val="28"/>
          <w:szCs w:val="28"/>
        </w:rPr>
      </w:pPr>
      <w:r w:rsidRPr="00553290">
        <w:rPr>
          <w:sz w:val="28"/>
          <w:szCs w:val="28"/>
        </w:rPr>
        <w:tab/>
      </w:r>
      <w:r>
        <w:rPr>
          <w:sz w:val="28"/>
          <w:szCs w:val="28"/>
        </w:rPr>
        <w:t>Название</w:t>
      </w:r>
      <w:r w:rsidRPr="0000479B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00479B">
        <w:rPr>
          <w:sz w:val="28"/>
          <w:szCs w:val="28"/>
        </w:rPr>
        <w:t xml:space="preserve">: </w:t>
      </w:r>
      <w:r w:rsidR="002968A0">
        <w:rPr>
          <w:sz w:val="28"/>
          <w:szCs w:val="28"/>
          <w:lang w:val="en-US"/>
        </w:rPr>
        <w:t>game</w:t>
      </w:r>
      <w:r w:rsidR="00AB46C6" w:rsidRPr="0000479B">
        <w:rPr>
          <w:sz w:val="28"/>
          <w:szCs w:val="28"/>
        </w:rPr>
        <w:t>.</w:t>
      </w:r>
      <w:r w:rsidR="00AB46C6">
        <w:rPr>
          <w:sz w:val="28"/>
          <w:szCs w:val="28"/>
          <w:lang w:val="en-US"/>
        </w:rPr>
        <w:t>h</w:t>
      </w:r>
    </w:p>
    <w:p w14:paraId="112DCE97" w14:textId="77777777" w:rsidR="002968A0" w:rsidRPr="00F55CB7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55CB7">
        <w:rPr>
          <w:rFonts w:ascii="Courier New" w:hAnsi="Courier New" w:cs="Courier New"/>
          <w:lang w:val="en-US"/>
        </w:rPr>
        <w:t>#pragma once</w:t>
      </w:r>
    </w:p>
    <w:p w14:paraId="255B3B44" w14:textId="77777777" w:rsidR="002968A0" w:rsidRPr="00F55CB7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7FD735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spellsManager.h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113E05E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&lt;</w:t>
      </w:r>
      <w:proofErr w:type="spellStart"/>
      <w:r w:rsidRPr="002968A0">
        <w:rPr>
          <w:rFonts w:ascii="Courier New" w:hAnsi="Courier New" w:cs="Courier New"/>
          <w:lang w:val="en-US"/>
        </w:rPr>
        <w:t>fstream</w:t>
      </w:r>
      <w:proofErr w:type="spellEnd"/>
      <w:r w:rsidRPr="002968A0">
        <w:rPr>
          <w:rFonts w:ascii="Courier New" w:hAnsi="Courier New" w:cs="Courier New"/>
          <w:lang w:val="en-US"/>
        </w:rPr>
        <w:t>&gt;</w:t>
      </w:r>
    </w:p>
    <w:p w14:paraId="1375451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4E8327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class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{</w:t>
      </w:r>
      <w:proofErr w:type="gramEnd"/>
    </w:p>
    <w:p w14:paraId="2AE5A2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private:</w:t>
      </w:r>
    </w:p>
    <w:p w14:paraId="4699DD7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player_field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17D18A0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player_ship_manager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CA7FA3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bot_spells_manager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335FBA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902EA1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initializer_list</w:t>
      </w:r>
      <w:proofErr w:type="spellEnd"/>
      <w:r w:rsidRPr="002968A0">
        <w:rPr>
          <w:rFonts w:ascii="Courier New" w:hAnsi="Courier New" w:cs="Courier New"/>
          <w:lang w:val="en-US"/>
        </w:rPr>
        <w:t>&lt;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&gt;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{1, 1};</w:t>
      </w:r>
    </w:p>
    <w:p w14:paraId="3FDB3A5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859E81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public:</w:t>
      </w:r>
    </w:p>
    <w:p w14:paraId="0C2A3F1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Game(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4BC3CCD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new_</w:t>
      </w:r>
      <w:proofErr w:type="gram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319652B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play_</w:t>
      </w:r>
      <w:proofErr w:type="gramStart"/>
      <w:r w:rsidRPr="002968A0">
        <w:rPr>
          <w:rFonts w:ascii="Courier New" w:hAnsi="Courier New" w:cs="Courier New"/>
          <w:lang w:val="en-US"/>
        </w:rPr>
        <w:t>round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6EF0CF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play_next_</w:t>
      </w:r>
      <w:proofErr w:type="gramStart"/>
      <w:r w:rsidRPr="002968A0">
        <w:rPr>
          <w:rFonts w:ascii="Courier New" w:hAnsi="Courier New" w:cs="Courier New"/>
          <w:lang w:val="en-US"/>
        </w:rPr>
        <w:t>level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2745623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save(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2BD504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load(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2629417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};</w:t>
      </w:r>
    </w:p>
    <w:p w14:paraId="127E09A8" w14:textId="0D946686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7A18FA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257C4C2" w14:textId="0D75E8CA" w:rsidR="00AA196E" w:rsidRPr="0000479B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004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00479B">
        <w:rPr>
          <w:sz w:val="28"/>
          <w:szCs w:val="28"/>
          <w:lang w:val="en-US"/>
        </w:rPr>
        <w:t xml:space="preserve">: </w:t>
      </w:r>
      <w:r w:rsidR="002968A0">
        <w:rPr>
          <w:sz w:val="28"/>
          <w:szCs w:val="28"/>
          <w:lang w:val="en-US"/>
        </w:rPr>
        <w:t>game</w:t>
      </w:r>
      <w:r w:rsidR="00AB46C6" w:rsidRPr="0000479B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3C39D6B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11EE9C7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9F582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Game(){</w:t>
      </w:r>
    </w:p>
    <w:p w14:paraId="2AA42EC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/*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4;</w:t>
      </w:r>
    </w:p>
    <w:p w14:paraId="77A4282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{1,2,3,4};</w:t>
      </w:r>
    </w:p>
    <w:p w14:paraId="6FA5CE3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10;</w:t>
      </w:r>
    </w:p>
    <w:p w14:paraId="46E4F0A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lang w:val="en-US"/>
        </w:rPr>
        <w:t>10;*</w:t>
      </w:r>
      <w:proofErr w:type="gramEnd"/>
      <w:r w:rsidRPr="002968A0">
        <w:rPr>
          <w:rFonts w:ascii="Courier New" w:hAnsi="Courier New" w:cs="Courier New"/>
          <w:lang w:val="en-US"/>
        </w:rPr>
        <w:t>/</w:t>
      </w:r>
    </w:p>
    <w:p w14:paraId="57F19E1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B4BE87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2;</w:t>
      </w:r>
    </w:p>
    <w:p w14:paraId="5A22424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4;</w:t>
      </w:r>
    </w:p>
    <w:p w14:paraId="6F563D7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4;</w:t>
      </w:r>
    </w:p>
    <w:p w14:paraId="5A7FFE1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7B44149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DD5F8C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new_game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14B6FA0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4AA3073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6B58513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630D0C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09C6FAE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31942CC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C85FB3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5B029C8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E3AFDE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Ship</w:t>
      </w:r>
      <w:r w:rsidRPr="002968A0">
        <w:rPr>
          <w:rFonts w:ascii="Courier New" w:hAnsi="Courier New" w:cs="Courier New"/>
          <w:lang w:val="en-US"/>
        </w:rPr>
        <w:t xml:space="preserve">*&gt; </w:t>
      </w:r>
      <w:proofErr w:type="spellStart"/>
      <w:r w:rsidRPr="002968A0">
        <w:rPr>
          <w:rFonts w:ascii="Courier New" w:hAnsi="Courier New" w:cs="Courier New"/>
          <w:lang w:val="en-US"/>
        </w:rPr>
        <w:t>player_ships_array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082C004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0, x, y;</w:t>
      </w:r>
    </w:p>
    <w:p w14:paraId="1B1390D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8A7606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82AAF1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file("setting_player.log");</w:t>
      </w:r>
    </w:p>
    <w:p w14:paraId="088B73A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68E16C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"How to setup ship with length = " &lt;&lt; </w:t>
      </w:r>
      <w:proofErr w:type="spellStart"/>
      <w:r w:rsidRPr="002968A0">
        <w:rPr>
          <w:rFonts w:ascii="Courier New" w:hAnsi="Courier New" w:cs="Courier New"/>
          <w:lang w:val="en-US"/>
        </w:rPr>
        <w:t>player_ships_array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]-&gt;size() &lt;&lt; "?\n";</w:t>
      </w:r>
    </w:p>
    <w:p w14:paraId="2B09240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 x and y coordinates: ";</w:t>
      </w:r>
    </w:p>
    <w:p w14:paraId="18B8149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x &gt;&gt; y;</w:t>
      </w:r>
    </w:p>
    <w:p w14:paraId="68FB660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F8543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char</w:t>
      </w:r>
      <w:r w:rsidRPr="002968A0">
        <w:rPr>
          <w:rFonts w:ascii="Courier New" w:hAnsi="Courier New" w:cs="Courier New"/>
          <w:lang w:val="en-US"/>
        </w:rPr>
        <w:t xml:space="preserve"> s = 'a';</w:t>
      </w:r>
    </w:p>
    <w:p w14:paraId="067D56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gramEnd"/>
      <w:r w:rsidRPr="002968A0">
        <w:rPr>
          <w:rFonts w:ascii="Courier New" w:hAnsi="Courier New" w:cs="Courier New"/>
          <w:lang w:val="en-US"/>
        </w:rPr>
        <w:t>s != 'y' &amp;&amp; s != 'n'){</w:t>
      </w:r>
    </w:p>
    <w:p w14:paraId="116B99D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"Is ship </w:t>
      </w:r>
      <w:proofErr w:type="spellStart"/>
      <w:r w:rsidRPr="002968A0">
        <w:rPr>
          <w:rFonts w:ascii="Courier New" w:hAnsi="Courier New" w:cs="Courier New"/>
          <w:lang w:val="en-US"/>
        </w:rPr>
        <w:t>horisontal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(y - yes, n - no): ";</w:t>
      </w:r>
    </w:p>
    <w:p w14:paraId="67FA32F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s;</w:t>
      </w:r>
    </w:p>
    <w:p w14:paraId="0482D1E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9BA608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s == 'y'){</w:t>
      </w:r>
    </w:p>
    <w:p w14:paraId="6E16194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true;</w:t>
      </w:r>
    </w:p>
    <w:p w14:paraId="60D554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7327B32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false;</w:t>
      </w:r>
    </w:p>
    <w:p w14:paraId="5511D68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86106B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</w:p>
    <w:p w14:paraId="2D4A668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1A4B312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//</w:t>
      </w:r>
      <w:proofErr w:type="spellStart"/>
      <w:r w:rsidRPr="002968A0">
        <w:rPr>
          <w:rFonts w:ascii="Courier New" w:hAnsi="Courier New" w:cs="Courier New"/>
          <w:lang w:val="en-US"/>
        </w:rPr>
        <w:t>player_</w:t>
      </w:r>
      <w:proofErr w:type="gramStart"/>
      <w:r w:rsidRPr="002968A0">
        <w:rPr>
          <w:rFonts w:ascii="Courier New" w:hAnsi="Courier New" w:cs="Courier New"/>
          <w:lang w:val="en-US"/>
        </w:rPr>
        <w:t>field.setShip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(*</w:t>
      </w:r>
      <w:proofErr w:type="spellStart"/>
      <w:r w:rsidRPr="002968A0">
        <w:rPr>
          <w:rFonts w:ascii="Courier New" w:hAnsi="Courier New" w:cs="Courier New"/>
          <w:lang w:val="en-US"/>
        </w:rPr>
        <w:t>player_ships_array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], x, y,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51A9EA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7EA8670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1D85CBE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30EBBA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"Try again\n";</w:t>
      </w:r>
    </w:p>
    <w:p w14:paraId="5E70D7C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continue;</w:t>
      </w:r>
    </w:p>
    <w:p w14:paraId="2A1371D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7024E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E87438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 &lt;&lt; x &lt;&lt; "\n";</w:t>
      </w:r>
    </w:p>
    <w:p w14:paraId="66355D2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 &lt;&lt; y &lt;&lt; "\n";</w:t>
      </w:r>
    </w:p>
    <w:p w14:paraId="2844020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 &lt;&lt; (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t</w:t>
      </w:r>
      <w:proofErr w:type="spellEnd"/>
      <w:r w:rsidRPr="002968A0">
        <w:rPr>
          <w:rFonts w:ascii="Courier New" w:hAnsi="Courier New" w:cs="Courier New"/>
          <w:lang w:val="en-US"/>
        </w:rPr>
        <w:t>)</w:t>
      </w:r>
      <w:proofErr w:type="spellStart"/>
      <w:r w:rsidRPr="002968A0">
        <w:rPr>
          <w:rFonts w:ascii="Courier New" w:hAnsi="Courier New" w:cs="Courier New"/>
          <w:lang w:val="en-US"/>
        </w:rPr>
        <w:t>is</w:t>
      </w:r>
      <w:proofErr w:type="gramEnd"/>
      <w:r w:rsidRPr="002968A0">
        <w:rPr>
          <w:rFonts w:ascii="Courier New" w:hAnsi="Courier New" w:cs="Courier New"/>
          <w:lang w:val="en-US"/>
        </w:rPr>
        <w:t>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540EA45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0C3FA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++;</w:t>
      </w:r>
    </w:p>
    <w:p w14:paraId="096AC00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F55884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6F59434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E7641C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"Creating bot's field...\n";</w:t>
      </w:r>
    </w:p>
    <w:p w14:paraId="29C61A1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Ship</w:t>
      </w:r>
      <w:r w:rsidRPr="002968A0">
        <w:rPr>
          <w:rFonts w:ascii="Courier New" w:hAnsi="Courier New" w:cs="Courier New"/>
          <w:lang w:val="en-US"/>
        </w:rPr>
        <w:t xml:space="preserve">*&gt; 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2FE340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</w:t>
      </w:r>
    </w:p>
    <w:p w14:paraId="3C244F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file1("setting_bot.log");</w:t>
      </w:r>
    </w:p>
    <w:p w14:paraId="580079E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25525DB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x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63E280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y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035E6B9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)%2;</w:t>
      </w:r>
    </w:p>
    <w:p w14:paraId="585177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4861B9C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//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field.setShip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(*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], x, y,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68209FB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69C37E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721A500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continue;</w:t>
      </w:r>
    </w:p>
    <w:p w14:paraId="767CB03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882586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file1 &lt;&lt; x &lt;&lt; "\n";</w:t>
      </w:r>
    </w:p>
    <w:p w14:paraId="2B86101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file1 &lt;&lt; y &lt;&lt; "\n";</w:t>
      </w:r>
    </w:p>
    <w:p w14:paraId="5124A7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file1 &lt;&lt; (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t</w:t>
      </w:r>
      <w:proofErr w:type="spellEnd"/>
      <w:r w:rsidRPr="002968A0">
        <w:rPr>
          <w:rFonts w:ascii="Courier New" w:hAnsi="Courier New" w:cs="Courier New"/>
          <w:lang w:val="en-US"/>
        </w:rPr>
        <w:t>)</w:t>
      </w:r>
      <w:proofErr w:type="spellStart"/>
      <w:r w:rsidRPr="002968A0">
        <w:rPr>
          <w:rFonts w:ascii="Courier New" w:hAnsi="Courier New" w:cs="Courier New"/>
          <w:lang w:val="en-US"/>
        </w:rPr>
        <w:t>is</w:t>
      </w:r>
      <w:proofErr w:type="gramEnd"/>
      <w:r w:rsidRPr="002968A0">
        <w:rPr>
          <w:rFonts w:ascii="Courier New" w:hAnsi="Courier New" w:cs="Courier New"/>
          <w:lang w:val="en-US"/>
        </w:rPr>
        <w:t>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063A2B6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++;</w:t>
      </w:r>
    </w:p>
    <w:p w14:paraId="00A08CE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A4941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file1.close();</w:t>
      </w:r>
    </w:p>
    <w:p w14:paraId="5763647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"Done.\n";</w:t>
      </w:r>
    </w:p>
    <w:p w14:paraId="1B12AD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36A5047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3A891B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isChanged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std::</w:t>
      </w:r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&gt; </w:t>
      </w:r>
      <w:r w:rsidRPr="002968A0">
        <w:rPr>
          <w:rFonts w:ascii="Courier New" w:hAnsi="Courier New" w:cs="Courier New"/>
          <w:i/>
          <w:iCs/>
          <w:lang w:val="en-US"/>
        </w:rPr>
        <w:t>a</w:t>
      </w:r>
      <w:r w:rsidRPr="002968A0">
        <w:rPr>
          <w:rFonts w:ascii="Courier New" w:hAnsi="Courier New" w:cs="Courier New"/>
          <w:lang w:val="en-US"/>
        </w:rPr>
        <w:t>, std::</w:t>
      </w:r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&gt; </w:t>
      </w:r>
      <w:r w:rsidRPr="002968A0">
        <w:rPr>
          <w:rFonts w:ascii="Courier New" w:hAnsi="Courier New" w:cs="Courier New"/>
          <w:i/>
          <w:iCs/>
          <w:lang w:val="en-US"/>
        </w:rPr>
        <w:t>b</w:t>
      </w:r>
      <w:r w:rsidRPr="002968A0">
        <w:rPr>
          <w:rFonts w:ascii="Courier New" w:hAnsi="Courier New" w:cs="Courier New"/>
          <w:lang w:val="en-US"/>
        </w:rPr>
        <w:t>){</w:t>
      </w:r>
    </w:p>
    <w:p w14:paraId="24EAB61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a</w:t>
      </w:r>
      <w:r w:rsidRPr="002968A0">
        <w:rPr>
          <w:rFonts w:ascii="Courier New" w:hAnsi="Courier New" w:cs="Courier New"/>
          <w:lang w:val="en-US"/>
        </w:rPr>
        <w:t>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5B58EC4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if(</w:t>
      </w:r>
      <w:r w:rsidRPr="002968A0">
        <w:rPr>
          <w:rFonts w:ascii="Courier New" w:hAnsi="Courier New" w:cs="Courier New"/>
          <w:i/>
          <w:iCs/>
          <w:lang w:val="en-US"/>
        </w:rPr>
        <w:t>a</w:t>
      </w:r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 !</w:t>
      </w:r>
      <w:proofErr w:type="gramEnd"/>
      <w:r w:rsidRPr="002968A0">
        <w:rPr>
          <w:rFonts w:ascii="Courier New" w:hAnsi="Courier New" w:cs="Courier New"/>
          <w:lang w:val="en-US"/>
        </w:rPr>
        <w:t xml:space="preserve">= </w:t>
      </w:r>
      <w:r w:rsidRPr="002968A0">
        <w:rPr>
          <w:rFonts w:ascii="Courier New" w:hAnsi="Courier New" w:cs="Courier New"/>
          <w:i/>
          <w:iCs/>
          <w:lang w:val="en-US"/>
        </w:rPr>
        <w:t>b</w:t>
      </w:r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]){</w:t>
      </w:r>
    </w:p>
    <w:p w14:paraId="7D6CF15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return true;</w:t>
      </w:r>
    </w:p>
    <w:p w14:paraId="5772EA5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E943E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83477F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return false;</w:t>
      </w:r>
    </w:p>
    <w:p w14:paraId="1FEB1CC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19BB637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4E3CB6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isVictory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71FE51C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ship_manager</w:t>
      </w:r>
      <w:r w:rsidRPr="002968A0">
        <w:rPr>
          <w:rFonts w:ascii="Courier New" w:hAnsi="Courier New" w:cs="Courier New"/>
          <w:lang w:val="en-US"/>
        </w:rPr>
        <w:t>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4495388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if(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ship_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manager</w:t>
      </w:r>
      <w:r w:rsidRPr="002968A0">
        <w:rPr>
          <w:rFonts w:ascii="Courier New" w:hAnsi="Courier New" w:cs="Courier New"/>
          <w:lang w:val="en-US"/>
        </w:rPr>
        <w:t>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</w:t>
      </w:r>
      <w:proofErr w:type="spellStart"/>
      <w:r w:rsidRPr="002968A0">
        <w:rPr>
          <w:rFonts w:ascii="Courier New" w:hAnsi="Courier New" w:cs="Courier New"/>
          <w:lang w:val="en-US"/>
        </w:rPr>
        <w:t>isShipDestroyed</w:t>
      </w:r>
      <w:proofErr w:type="spellEnd"/>
      <w:r w:rsidRPr="002968A0">
        <w:rPr>
          <w:rFonts w:ascii="Courier New" w:hAnsi="Courier New" w:cs="Courier New"/>
          <w:lang w:val="en-US"/>
        </w:rPr>
        <w:t>() == false){</w:t>
      </w:r>
    </w:p>
    <w:p w14:paraId="2BA78F0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return false;</w:t>
      </w:r>
    </w:p>
    <w:p w14:paraId="5625F70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9827CF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>    }</w:t>
      </w:r>
    </w:p>
    <w:p w14:paraId="6E00FD2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return true;</w:t>
      </w:r>
    </w:p>
    <w:p w14:paraId="36FB95F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CB4B0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AD280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play_round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288EBA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068BAFC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</w:t>
      </w:r>
      <w:proofErr w:type="gramStart"/>
      <w:r w:rsidRPr="002968A0">
        <w:rPr>
          <w:rFonts w:ascii="Courier New" w:hAnsi="Courier New" w:cs="Courier New"/>
          <w:lang w:val="en-US"/>
        </w:rPr>
        <w:t>manager.cast</w:t>
      </w:r>
      <w:proofErr w:type="gramEnd"/>
      <w:r w:rsidRPr="002968A0">
        <w:rPr>
          <w:rFonts w:ascii="Courier New" w:hAnsi="Courier New" w:cs="Courier New"/>
          <w:lang w:val="en-US"/>
        </w:rPr>
        <w:t>_spell</w:t>
      </w:r>
      <w:proofErr w:type="spellEnd"/>
      <w:r w:rsidRPr="002968A0">
        <w:rPr>
          <w:rFonts w:ascii="Courier New" w:hAnsi="Courier New" w:cs="Courier New"/>
          <w:lang w:val="en-US"/>
        </w:rPr>
        <w:t>(&amp;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>, &amp;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37E2EAD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757FE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"Enter the coordinates of the attack " &lt;&lt; "(damage = "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player_ship_manager.getDamageScale</w:t>
      </w:r>
      <w:proofErr w:type="spellEnd"/>
      <w:r w:rsidRPr="002968A0">
        <w:rPr>
          <w:rFonts w:ascii="Courier New" w:hAnsi="Courier New" w:cs="Courier New"/>
          <w:lang w:val="en-US"/>
        </w:rPr>
        <w:t>() &lt;&lt;"):\n";</w:t>
      </w:r>
    </w:p>
    <w:p w14:paraId="25CBE19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x, y;</w:t>
      </w:r>
    </w:p>
    <w:p w14:paraId="1999932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x &gt;&gt; y;</w:t>
      </w:r>
    </w:p>
    <w:p w14:paraId="33AF155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'\n';</w:t>
      </w:r>
    </w:p>
    <w:p w14:paraId="5ED259B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6C964C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&gt; </w:t>
      </w:r>
      <w:proofErr w:type="spellStart"/>
      <w:r w:rsidRPr="002968A0">
        <w:rPr>
          <w:rFonts w:ascii="Courier New" w:hAnsi="Courier New" w:cs="Courier New"/>
          <w:lang w:val="en-US"/>
        </w:rPr>
        <w:t>start_array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finish_array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72CEEB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51CE4E4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start_</w:t>
      </w:r>
      <w:proofErr w:type="gramStart"/>
      <w:r w:rsidRPr="002968A0">
        <w:rPr>
          <w:rFonts w:ascii="Courier New" w:hAnsi="Courier New" w:cs="Courier New"/>
          <w:lang w:val="en-US"/>
        </w:rPr>
        <w:t>array.push</w:t>
      </w:r>
      <w:proofErr w:type="gramEnd"/>
      <w:r w:rsidRPr="002968A0">
        <w:rPr>
          <w:rFonts w:ascii="Courier New" w:hAnsi="Courier New" w:cs="Courier New"/>
          <w:lang w:val="en-US"/>
        </w:rPr>
        <w:t>_back(bot_ship_manager.getShipsArray()[i]-&gt;isShipDestroyed());</w:t>
      </w:r>
    </w:p>
    <w:p w14:paraId="729CC57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34F51E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504BF5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field.attack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 xml:space="preserve">(x, y, </w:t>
      </w:r>
      <w:proofErr w:type="spellStart"/>
      <w:r w:rsidRPr="002968A0">
        <w:rPr>
          <w:rFonts w:ascii="Courier New" w:hAnsi="Courier New" w:cs="Courier New"/>
          <w:lang w:val="en-US"/>
        </w:rPr>
        <w:t>bot_ship_manager.getDamageScale</w:t>
      </w:r>
      <w:proofErr w:type="spellEnd"/>
      <w:r w:rsidRPr="002968A0">
        <w:rPr>
          <w:rFonts w:ascii="Courier New" w:hAnsi="Courier New" w:cs="Courier New"/>
          <w:lang w:val="en-US"/>
        </w:rPr>
        <w:t>());</w:t>
      </w:r>
    </w:p>
    <w:p w14:paraId="722D329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manager.setDamageScale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(1);</w:t>
      </w:r>
    </w:p>
    <w:p w14:paraId="4AFAAE5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DFFE1A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2C80A2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finish_</w:t>
      </w:r>
      <w:proofErr w:type="gramStart"/>
      <w:r w:rsidRPr="002968A0">
        <w:rPr>
          <w:rFonts w:ascii="Courier New" w:hAnsi="Courier New" w:cs="Courier New"/>
          <w:lang w:val="en-US"/>
        </w:rPr>
        <w:t>array.push</w:t>
      </w:r>
      <w:proofErr w:type="gramEnd"/>
      <w:r w:rsidRPr="002968A0">
        <w:rPr>
          <w:rFonts w:ascii="Courier New" w:hAnsi="Courier New" w:cs="Courier New"/>
          <w:lang w:val="en-US"/>
        </w:rPr>
        <w:t>_back(bot_ship_manager.getShipsArray()[i]-&gt;isShipDestroyed());</w:t>
      </w:r>
    </w:p>
    <w:p w14:paraId="5DE7ED3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584E89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isChanged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start_array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finish_array</w:t>
      </w:r>
      <w:proofErr w:type="spellEnd"/>
      <w:r w:rsidRPr="002968A0">
        <w:rPr>
          <w:rFonts w:ascii="Courier New" w:hAnsi="Courier New" w:cs="Courier New"/>
          <w:lang w:val="en-US"/>
        </w:rPr>
        <w:t>)){</w:t>
      </w:r>
    </w:p>
    <w:p w14:paraId="76DCDCB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n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120C91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n%3 == 1){</w:t>
      </w:r>
    </w:p>
    <w:p w14:paraId="0738C1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player_spells_manager.add_</w:t>
      </w:r>
      <w:proofErr w:type="gramStart"/>
      <w:r w:rsidRPr="002968A0">
        <w:rPr>
          <w:rFonts w:ascii="Courier New" w:hAnsi="Courier New" w:cs="Courier New"/>
          <w:lang w:val="en-US"/>
        </w:rPr>
        <w:t>spell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 xml:space="preserve">new </w:t>
      </w:r>
      <w:r w:rsidRPr="002968A0">
        <w:rPr>
          <w:rFonts w:ascii="Courier New" w:hAnsi="Courier New" w:cs="Courier New"/>
          <w:i/>
          <w:iCs/>
          <w:lang w:val="en-US"/>
        </w:rPr>
        <w:t>Scan</w:t>
      </w:r>
      <w:r w:rsidRPr="002968A0">
        <w:rPr>
          <w:rFonts w:ascii="Courier New" w:hAnsi="Courier New" w:cs="Courier New"/>
          <w:lang w:val="en-US"/>
        </w:rPr>
        <w:t>);</w:t>
      </w:r>
    </w:p>
    <w:p w14:paraId="275A140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} else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n%3 == 2){</w:t>
      </w:r>
    </w:p>
    <w:p w14:paraId="45BF4CB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player_spells_manager.add_</w:t>
      </w:r>
      <w:proofErr w:type="gramStart"/>
      <w:r w:rsidRPr="002968A0">
        <w:rPr>
          <w:rFonts w:ascii="Courier New" w:hAnsi="Courier New" w:cs="Courier New"/>
          <w:lang w:val="en-US"/>
        </w:rPr>
        <w:t>spell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 xml:space="preserve">new </w:t>
      </w:r>
      <w:r w:rsidRPr="002968A0">
        <w:rPr>
          <w:rFonts w:ascii="Courier New" w:hAnsi="Courier New" w:cs="Courier New"/>
          <w:i/>
          <w:iCs/>
          <w:lang w:val="en-US"/>
        </w:rPr>
        <w:t>Bombing</w:t>
      </w:r>
      <w:r w:rsidRPr="002968A0">
        <w:rPr>
          <w:rFonts w:ascii="Courier New" w:hAnsi="Courier New" w:cs="Courier New"/>
          <w:lang w:val="en-US"/>
        </w:rPr>
        <w:t>);</w:t>
      </w:r>
    </w:p>
    <w:p w14:paraId="56EE48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0E4E9FB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player_spells_manager.add_</w:t>
      </w:r>
      <w:proofErr w:type="gramStart"/>
      <w:r w:rsidRPr="002968A0">
        <w:rPr>
          <w:rFonts w:ascii="Courier New" w:hAnsi="Courier New" w:cs="Courier New"/>
          <w:lang w:val="en-US"/>
        </w:rPr>
        <w:t>spell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 xml:space="preserve">new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79531C6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}</w:t>
      </w:r>
    </w:p>
    <w:p w14:paraId="0474A5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A05DCF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DFA726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>&lt;&lt; "\n Bot's Field: \n";</w:t>
      </w:r>
    </w:p>
    <w:p w14:paraId="2C04AE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field.printField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4A988BA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932DFA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CastHaventSpell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0FBA32C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7539D4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6AC63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OutOfRangeAttack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5E802EF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7696821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70A57D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2D8D40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if(</w:t>
      </w:r>
      <w:proofErr w:type="spellStart"/>
      <w:r w:rsidRPr="002968A0">
        <w:rPr>
          <w:rFonts w:ascii="Courier New" w:hAnsi="Courier New" w:cs="Courier New"/>
          <w:lang w:val="en-US"/>
        </w:rPr>
        <w:t>isVictory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)){</w:t>
      </w:r>
      <w:proofErr w:type="gramEnd"/>
    </w:p>
    <w:p w14:paraId="434C0E1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"It is victory!\n";</w:t>
      </w:r>
    </w:p>
    <w:p w14:paraId="57C4EBC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play_next_</w:t>
      </w:r>
      <w:proofErr w:type="gramStart"/>
      <w:r w:rsidRPr="002968A0">
        <w:rPr>
          <w:rFonts w:ascii="Courier New" w:hAnsi="Courier New" w:cs="Courier New"/>
          <w:lang w:val="en-US"/>
        </w:rPr>
        <w:t>level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3897362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1C0604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DF6363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8A5C8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//------------------------------------------------------------- Bot's attack -----------------------------------------------------------------------------------------------------------------</w:t>
      </w:r>
    </w:p>
    <w:p w14:paraId="2C0BA5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5CA4B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</w:t>
      </w:r>
      <w:proofErr w:type="gramStart"/>
      <w:r w:rsidRPr="002968A0">
        <w:rPr>
          <w:rFonts w:ascii="Courier New" w:hAnsi="Courier New" w:cs="Courier New"/>
          <w:lang w:val="en-US"/>
        </w:rPr>
        <w:t>field.attack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(rand()%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, rand()%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player_ship_manager.getDamageScale</w:t>
      </w:r>
      <w:proofErr w:type="spellEnd"/>
      <w:r w:rsidRPr="002968A0">
        <w:rPr>
          <w:rFonts w:ascii="Courier New" w:hAnsi="Courier New" w:cs="Courier New"/>
          <w:lang w:val="en-US"/>
        </w:rPr>
        <w:t>());</w:t>
      </w:r>
    </w:p>
    <w:p w14:paraId="4CAF670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00F6D4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>&lt;&lt; "\n Your Field: \n";</w:t>
      </w:r>
    </w:p>
    <w:p w14:paraId="6AE0F7F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</w:t>
      </w:r>
      <w:proofErr w:type="gramStart"/>
      <w:r w:rsidRPr="002968A0">
        <w:rPr>
          <w:rFonts w:ascii="Courier New" w:hAnsi="Courier New" w:cs="Courier New"/>
          <w:lang w:val="en-US"/>
        </w:rPr>
        <w:t>field.printField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5394B1A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</w:p>
    <w:p w14:paraId="0A6FC70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if(</w:t>
      </w:r>
      <w:proofErr w:type="spellStart"/>
      <w:r w:rsidRPr="002968A0">
        <w:rPr>
          <w:rFonts w:ascii="Courier New" w:hAnsi="Courier New" w:cs="Courier New"/>
          <w:lang w:val="en-US"/>
        </w:rPr>
        <w:t>isVictory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player_ship_manager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)){</w:t>
      </w:r>
      <w:proofErr w:type="gramEnd"/>
    </w:p>
    <w:p w14:paraId="7D3256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"It is defeat.\n";</w:t>
      </w:r>
    </w:p>
    <w:p w14:paraId="0F3967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false;</w:t>
      </w:r>
    </w:p>
    <w:p w14:paraId="284519D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7DFCC2E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64CE70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EB496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510EAF8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B6FC48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play_next_level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49D4232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"Creating bot's field...\n";</w:t>
      </w:r>
    </w:p>
    <w:p w14:paraId="6A553F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63608BD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09E0D6A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Ship</w:t>
      </w:r>
      <w:r w:rsidRPr="002968A0">
        <w:rPr>
          <w:rFonts w:ascii="Courier New" w:hAnsi="Courier New" w:cs="Courier New"/>
          <w:lang w:val="en-US"/>
        </w:rPr>
        <w:t xml:space="preserve">*&gt; 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1198671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</w:t>
      </w:r>
    </w:p>
    <w:p w14:paraId="1EB7B8B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0935484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x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C2192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y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0F0F23A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)%2;</w:t>
      </w:r>
    </w:p>
    <w:p w14:paraId="52D6CFE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15F2806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field.setShip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(*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], x, y,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13358F3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8C424F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67CB1ED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continue;</w:t>
      </w:r>
    </w:p>
    <w:p w14:paraId="766A719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C94D87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++;</w:t>
      </w:r>
    </w:p>
    <w:p w14:paraId="25413E0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2F447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"Done.\n";</w:t>
      </w:r>
    </w:p>
    <w:p w14:paraId="006FF66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play_</w:t>
      </w:r>
      <w:proofErr w:type="gramStart"/>
      <w:r w:rsidRPr="002968A0">
        <w:rPr>
          <w:rFonts w:ascii="Courier New" w:hAnsi="Courier New" w:cs="Courier New"/>
          <w:lang w:val="en-US"/>
        </w:rPr>
        <w:t>round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624D56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4C0B318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47734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lastRenderedPageBreak/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save(const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4C34376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0A3DABC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AF3D0D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manager.getDamageScale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769F1F3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().size() &lt;&lt; "\n";</w:t>
      </w:r>
    </w:p>
    <w:p w14:paraId="517C946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3356527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]-&gt;size() &lt;&lt; "\n";</w:t>
      </w:r>
    </w:p>
    <w:p w14:paraId="11A7772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]-&gt;size();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6092E2A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file &lt;&lt; 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gramEnd"/>
      <w:r w:rsidRPr="002968A0">
        <w:rPr>
          <w:rFonts w:ascii="Courier New" w:hAnsi="Courier New" w:cs="Courier New"/>
          <w:lang w:val="en-US"/>
        </w:rPr>
        <w:t>()[i]-&gt;getArray()[j]-&gt;getHealth() &lt;&lt; "\n";</w:t>
      </w:r>
    </w:p>
    <w:p w14:paraId="7E0E89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EB4088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BB830B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432624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manager.getDamageScale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2BF130A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5EE4885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]-&gt;size() &lt;&lt; "\n";</w:t>
      </w:r>
    </w:p>
    <w:p w14:paraId="004EDC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]-&gt;size();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6C6FE5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</w:t>
      </w:r>
      <w:proofErr w:type="spellStart"/>
      <w:r w:rsidRPr="002968A0">
        <w:rPr>
          <w:rFonts w:ascii="Courier New" w:hAnsi="Courier New" w:cs="Courier New"/>
          <w:lang w:val="en-US"/>
        </w:rPr>
        <w:t>getArray</w:t>
      </w:r>
      <w:proofErr w:type="spellEnd"/>
      <w:r w:rsidRPr="002968A0">
        <w:rPr>
          <w:rFonts w:ascii="Courier New" w:hAnsi="Courier New" w:cs="Courier New"/>
          <w:lang w:val="en-US"/>
        </w:rPr>
        <w:t>()[j]-&gt;</w:t>
      </w:r>
      <w:proofErr w:type="spellStart"/>
      <w:r w:rsidRPr="002968A0">
        <w:rPr>
          <w:rFonts w:ascii="Courier New" w:hAnsi="Courier New" w:cs="Courier New"/>
          <w:lang w:val="en-US"/>
        </w:rPr>
        <w:t>getHealth</w:t>
      </w:r>
      <w:proofErr w:type="spellEnd"/>
      <w:r w:rsidRPr="002968A0">
        <w:rPr>
          <w:rFonts w:ascii="Courier New" w:hAnsi="Courier New" w:cs="Courier New"/>
          <w:lang w:val="en-US"/>
        </w:rPr>
        <w:t>() &lt;&lt; "\n";</w:t>
      </w:r>
    </w:p>
    <w:p w14:paraId="1BC3C53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071273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FF971B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F8B8CE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17A998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605C33C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&lt;std::</w:t>
      </w:r>
      <w:r w:rsidRPr="002968A0">
        <w:rPr>
          <w:rFonts w:ascii="Courier New" w:hAnsi="Courier New" w:cs="Courier New"/>
          <w:i/>
          <w:iCs/>
          <w:lang w:val="en-US"/>
        </w:rPr>
        <w:t>pair</w:t>
      </w:r>
      <w:r w:rsidRPr="002968A0">
        <w:rPr>
          <w:rFonts w:ascii="Courier New" w:hAnsi="Courier New" w:cs="Courier New"/>
          <w:lang w:val="en-US"/>
        </w:rPr>
        <w:t>&lt;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4C3B534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1AF6998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016D3FA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if</w:t>
      </w:r>
      <w:proofErr w:type="gramStart"/>
      <w:r w:rsidRPr="002968A0">
        <w:rPr>
          <w:rFonts w:ascii="Courier New" w:hAnsi="Courier New" w:cs="Courier New"/>
          <w:lang w:val="en-US"/>
        </w:rPr>
        <w:t>(!</w:t>
      </w:r>
      <w:proofErr w:type="spellStart"/>
      <w:r w:rsidRPr="002968A0">
        <w:rPr>
          <w:rFonts w:ascii="Courier New" w:hAnsi="Courier New" w:cs="Courier New"/>
          <w:lang w:val="en-US"/>
        </w:rPr>
        <w:t>player</w:t>
      </w:r>
      <w:proofErr w:type="gramEnd"/>
      <w:r w:rsidRPr="002968A0">
        <w:rPr>
          <w:rFonts w:ascii="Courier New" w:hAnsi="Courier New" w:cs="Courier New"/>
          <w:lang w:val="en-US"/>
        </w:rPr>
        <w:t>_field.getFieldArray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][j].</w:t>
      </w:r>
      <w:proofErr w:type="spellStart"/>
      <w:r w:rsidRPr="002968A0">
        <w:rPr>
          <w:rFonts w:ascii="Courier New" w:hAnsi="Courier New" w:cs="Courier New"/>
          <w:lang w:val="en-US"/>
        </w:rPr>
        <w:t>isHidden</w:t>
      </w:r>
      <w:proofErr w:type="spellEnd"/>
      <w:r w:rsidRPr="002968A0">
        <w:rPr>
          <w:rFonts w:ascii="Courier New" w:hAnsi="Courier New" w:cs="Courier New"/>
          <w:lang w:val="en-US"/>
        </w:rPr>
        <w:t>()){</w:t>
      </w:r>
    </w:p>
    <w:p w14:paraId="5730324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(std::</w:t>
      </w:r>
      <w:proofErr w:type="spellStart"/>
      <w:r w:rsidRPr="002968A0">
        <w:rPr>
          <w:rFonts w:ascii="Courier New" w:hAnsi="Courier New" w:cs="Courier New"/>
          <w:lang w:val="en-US"/>
        </w:rPr>
        <w:t>make_pair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, j));</w:t>
      </w:r>
    </w:p>
    <w:p w14:paraId="6F04A4C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}</w:t>
      </w:r>
    </w:p>
    <w:p w14:paraId="20316D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34E75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13ECEE7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cords.size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0385A31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visiable_cords.size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38CEDBB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].first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72CEAE1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].second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7DF9FA0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79F8DB3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cords.clear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5AFDD7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7327E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472CD8B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1E8285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if</w:t>
      </w:r>
      <w:proofErr w:type="gramStart"/>
      <w:r w:rsidRPr="002968A0">
        <w:rPr>
          <w:rFonts w:ascii="Courier New" w:hAnsi="Courier New" w:cs="Courier New"/>
          <w:lang w:val="en-US"/>
        </w:rPr>
        <w:t>(!</w:t>
      </w:r>
      <w:proofErr w:type="spellStart"/>
      <w:r w:rsidRPr="002968A0">
        <w:rPr>
          <w:rFonts w:ascii="Courier New" w:hAnsi="Courier New" w:cs="Courier New"/>
          <w:lang w:val="en-US"/>
        </w:rPr>
        <w:t>bot</w:t>
      </w:r>
      <w:proofErr w:type="gramEnd"/>
      <w:r w:rsidRPr="002968A0">
        <w:rPr>
          <w:rFonts w:ascii="Courier New" w:hAnsi="Courier New" w:cs="Courier New"/>
          <w:lang w:val="en-US"/>
        </w:rPr>
        <w:t>_field.getFieldArray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][j].</w:t>
      </w:r>
      <w:proofErr w:type="spellStart"/>
      <w:r w:rsidRPr="002968A0">
        <w:rPr>
          <w:rFonts w:ascii="Courier New" w:hAnsi="Courier New" w:cs="Courier New"/>
          <w:lang w:val="en-US"/>
        </w:rPr>
        <w:t>isHidden</w:t>
      </w:r>
      <w:proofErr w:type="spellEnd"/>
      <w:r w:rsidRPr="002968A0">
        <w:rPr>
          <w:rFonts w:ascii="Courier New" w:hAnsi="Courier New" w:cs="Courier New"/>
          <w:lang w:val="en-US"/>
        </w:rPr>
        <w:t>()){</w:t>
      </w:r>
    </w:p>
    <w:p w14:paraId="1049437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(std::</w:t>
      </w:r>
      <w:proofErr w:type="spellStart"/>
      <w:r w:rsidRPr="002968A0">
        <w:rPr>
          <w:rFonts w:ascii="Courier New" w:hAnsi="Courier New" w:cs="Courier New"/>
          <w:lang w:val="en-US"/>
        </w:rPr>
        <w:t>make_pair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, j));</w:t>
      </w:r>
    </w:p>
    <w:p w14:paraId="65AEFC2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}</w:t>
      </w:r>
    </w:p>
    <w:p w14:paraId="050B898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6A6FB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6F1C43D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cords.size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2A63492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visiable_cords.size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3DFB147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].first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644E1B1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].second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2372EC3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ADDF60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033DC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player_spells_</w:t>
      </w:r>
      <w:proofErr w:type="gramStart"/>
      <w:r w:rsidRPr="002968A0">
        <w:rPr>
          <w:rFonts w:ascii="Courier New" w:hAnsi="Courier New" w:cs="Courier New"/>
          <w:lang w:val="en-US"/>
        </w:rPr>
        <w:t>manager.size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608EE94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6598D00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player_spells_</w:t>
      </w:r>
      <w:proofErr w:type="gramStart"/>
      <w:r w:rsidRPr="002968A0">
        <w:rPr>
          <w:rFonts w:ascii="Courier New" w:hAnsi="Courier New" w:cs="Courier New"/>
          <w:lang w:val="en-US"/>
        </w:rPr>
        <w:t>manager.array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 &lt;&lt; "\n";</w:t>
      </w:r>
    </w:p>
    <w:p w14:paraId="327115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375866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</w:p>
    <w:p w14:paraId="5556D8F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7FCEA5B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35B9495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03F1D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load(const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305C306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ifstream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5BBA15B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CE00B1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damage_scale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size_of_ship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0A1528C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8CA041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&gt;&gt; </w:t>
      </w:r>
      <w:proofErr w:type="spellStart"/>
      <w:r w:rsidRPr="002968A0">
        <w:rPr>
          <w:rFonts w:ascii="Courier New" w:hAnsi="Courier New" w:cs="Courier New"/>
          <w:lang w:val="en-US"/>
        </w:rPr>
        <w:t>damage_scale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290C40E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&gt;&gt;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62371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28CBFE4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&gt;&gt; </w:t>
      </w:r>
      <w:proofErr w:type="spellStart"/>
      <w:r w:rsidRPr="002968A0">
        <w:rPr>
          <w:rFonts w:ascii="Courier New" w:hAnsi="Courier New" w:cs="Courier New"/>
          <w:lang w:val="en-US"/>
        </w:rPr>
        <w:t>size_of_ship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4E748E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]-&gt;size();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27E5A97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//file &gt;&gt; 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gramEnd"/>
      <w:r w:rsidRPr="002968A0">
        <w:rPr>
          <w:rFonts w:ascii="Courier New" w:hAnsi="Courier New" w:cs="Courier New"/>
          <w:lang w:val="en-US"/>
        </w:rPr>
        <w:t>()[i]-&gt;getArray()[j]-&gt;getHealth();</w:t>
      </w:r>
    </w:p>
    <w:p w14:paraId="30A29C8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95CF6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E68D96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768FC8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61AD15D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48EC2F0" w14:textId="455D9279" w:rsidR="00AA196E" w:rsidRPr="00AB46C6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AB46C6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AB46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AB46C6">
        <w:rPr>
          <w:sz w:val="28"/>
          <w:szCs w:val="28"/>
          <w:lang w:val="en-US"/>
        </w:rPr>
        <w:t xml:space="preserve">: </w:t>
      </w:r>
      <w:proofErr w:type="spellStart"/>
      <w:r w:rsidR="002968A0">
        <w:rPr>
          <w:sz w:val="28"/>
          <w:szCs w:val="28"/>
          <w:lang w:val="en-US"/>
        </w:rPr>
        <w:t>gameState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h</w:t>
      </w:r>
      <w:proofErr w:type="spellEnd"/>
    </w:p>
    <w:p w14:paraId="346CBD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#pragma once</w:t>
      </w:r>
    </w:p>
    <w:p w14:paraId="4ABEB20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0C1406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60D001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gameStateExceptions.h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26D5E4F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&lt;iostream&gt;</w:t>
      </w:r>
    </w:p>
    <w:p w14:paraId="76BE89C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6B9CA7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class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 xml:space="preserve"> {</w:t>
      </w:r>
    </w:p>
    <w:p w14:paraId="209982F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968A0">
        <w:rPr>
          <w:rFonts w:ascii="Courier New" w:hAnsi="Courier New" w:cs="Courier New"/>
          <w:i/>
          <w:iCs/>
          <w:lang w:val="en-US"/>
        </w:rPr>
        <w:t>enum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GameStates</w:t>
      </w:r>
      <w:proofErr w:type="spellEnd"/>
      <w:r w:rsidRPr="002968A0">
        <w:rPr>
          <w:rFonts w:ascii="Courier New" w:hAnsi="Courier New" w:cs="Courier New"/>
          <w:lang w:val="en-US"/>
        </w:rPr>
        <w:t>{</w:t>
      </w:r>
      <w:proofErr w:type="gramEnd"/>
      <w:r w:rsidRPr="002968A0">
        <w:rPr>
          <w:rFonts w:ascii="Courier New" w:hAnsi="Courier New" w:cs="Courier New"/>
          <w:lang w:val="en-US"/>
        </w:rPr>
        <w:t>Loaded, Saved};</w:t>
      </w:r>
    </w:p>
    <w:p w14:paraId="3C41ECA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81FF7D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private:</w:t>
      </w:r>
    </w:p>
    <w:p w14:paraId="0D72D52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GameStates</w:t>
      </w:r>
      <w:proofErr w:type="spellEnd"/>
      <w:r w:rsidRPr="002968A0">
        <w:rPr>
          <w:rFonts w:ascii="Courier New" w:hAnsi="Courier New" w:cs="Courier New"/>
          <w:lang w:val="en-US"/>
        </w:rPr>
        <w:t xml:space="preserve"> state;</w:t>
      </w:r>
    </w:p>
    <w:p w14:paraId="09683D4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7F033C7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A333DC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public:</w:t>
      </w:r>
    </w:p>
    <w:p w14:paraId="5AD5DD1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 xml:space="preserve"> 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);</w:t>
      </w:r>
    </w:p>
    <w:p w14:paraId="598EFD5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try_</w:t>
      </w:r>
      <w:proofErr w:type="gramStart"/>
      <w:r w:rsidRPr="002968A0">
        <w:rPr>
          <w:rFonts w:ascii="Courier New" w:hAnsi="Courier New" w:cs="Courier New"/>
          <w:lang w:val="en-US"/>
        </w:rPr>
        <w:t>load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5D98D6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try_</w:t>
      </w:r>
      <w:proofErr w:type="gramStart"/>
      <w:r w:rsidRPr="002968A0">
        <w:rPr>
          <w:rFonts w:ascii="Courier New" w:hAnsi="Courier New" w:cs="Courier New"/>
          <w:lang w:val="en-US"/>
        </w:rPr>
        <w:t>save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4B7C2AC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new_</w:t>
      </w:r>
      <w:proofErr w:type="gram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75812A9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play_</w:t>
      </w:r>
      <w:proofErr w:type="gramStart"/>
      <w:r w:rsidRPr="002968A0">
        <w:rPr>
          <w:rFonts w:ascii="Courier New" w:hAnsi="Courier New" w:cs="Courier New"/>
          <w:lang w:val="en-US"/>
        </w:rPr>
        <w:t>round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774AF19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save(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112208F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load(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61BDC1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};</w:t>
      </w:r>
    </w:p>
    <w:p w14:paraId="64ABDDD5" w14:textId="023E8B25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216F8B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8A49E30" w14:textId="4DCBB1C5" w:rsidR="00AA196E" w:rsidRPr="00553290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553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553290">
        <w:rPr>
          <w:sz w:val="28"/>
          <w:szCs w:val="28"/>
          <w:lang w:val="en-US"/>
        </w:rPr>
        <w:t xml:space="preserve">: </w:t>
      </w:r>
      <w:r w:rsidR="002968A0">
        <w:rPr>
          <w:sz w:val="28"/>
          <w:szCs w:val="28"/>
          <w:lang w:val="en-US"/>
        </w:rPr>
        <w:t>gameState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439FFC9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gameState.h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6BA98B4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251615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 xml:space="preserve"> 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): game(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){</w:t>
      </w:r>
    </w:p>
    <w:p w14:paraId="670FF6C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state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GameStates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Loaded;</w:t>
      </w:r>
    </w:p>
    <w:p w14:paraId="6A7B4EF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1792352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F0EBD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try_load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5378E89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char</w:t>
      </w:r>
      <w:r w:rsidRPr="002968A0">
        <w:rPr>
          <w:rFonts w:ascii="Courier New" w:hAnsi="Courier New" w:cs="Courier New"/>
          <w:lang w:val="en-US"/>
        </w:rPr>
        <w:t xml:space="preserve"> s = 'a';</w:t>
      </w:r>
    </w:p>
    <w:p w14:paraId="6080669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 you want to load the game or start new game(y - yes, load; n - no, start new game)?\n";</w:t>
      </w:r>
    </w:p>
    <w:p w14:paraId="38EB7D8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gramEnd"/>
      <w:r w:rsidRPr="002968A0">
        <w:rPr>
          <w:rFonts w:ascii="Courier New" w:hAnsi="Courier New" w:cs="Courier New"/>
          <w:lang w:val="en-US"/>
        </w:rPr>
        <w:t>s != 'y' &amp;&amp; s != 'n'){</w:t>
      </w:r>
    </w:p>
    <w:p w14:paraId="3D3A738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s;</w:t>
      </w:r>
    </w:p>
    <w:p w14:paraId="066E448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F47C40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s == 'y'){</w:t>
      </w:r>
    </w:p>
    <w:p w14:paraId="0F37802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5F3D3D6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load("saved_game.txt");</w:t>
      </w:r>
    </w:p>
    <w:p w14:paraId="4B6A5AD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A2B8E3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NoSaves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03FBE95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72327C4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return false;</w:t>
      </w:r>
    </w:p>
    <w:p w14:paraId="15D67D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0AA71C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05DB900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5330060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>        return false;</w:t>
      </w:r>
    </w:p>
    <w:p w14:paraId="7463EC9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387869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7E8543F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8CB5B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try_save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062411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char</w:t>
      </w:r>
      <w:r w:rsidRPr="002968A0">
        <w:rPr>
          <w:rFonts w:ascii="Courier New" w:hAnsi="Courier New" w:cs="Courier New"/>
          <w:lang w:val="en-US"/>
        </w:rPr>
        <w:t xml:space="preserve"> s = 'a';</w:t>
      </w:r>
    </w:p>
    <w:p w14:paraId="30CC145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 you want to save the game (y - yes, n - no)?\n";</w:t>
      </w:r>
    </w:p>
    <w:p w14:paraId="2035BEF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gramEnd"/>
      <w:r w:rsidRPr="002968A0">
        <w:rPr>
          <w:rFonts w:ascii="Courier New" w:hAnsi="Courier New" w:cs="Courier New"/>
          <w:lang w:val="en-US"/>
        </w:rPr>
        <w:t>s != 'y' &amp;&amp; s != 'n'){</w:t>
      </w:r>
    </w:p>
    <w:p w14:paraId="48EB4C9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s;</w:t>
      </w:r>
    </w:p>
    <w:p w14:paraId="05E60E4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65BF8AD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s == 'y'){</w:t>
      </w:r>
    </w:p>
    <w:p w14:paraId="003D74E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save("saved_game.txt");</w:t>
      </w:r>
    </w:p>
    <w:p w14:paraId="50B9A65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7D303AB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3E4878A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false;</w:t>
      </w:r>
    </w:p>
    <w:p w14:paraId="7D49B5A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FCA7B5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5EBABE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D2D8B5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new_game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77474F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game.new_</w:t>
      </w:r>
      <w:proofErr w:type="gram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05C9E16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2CD999B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2EAE52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play_round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7865398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return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game.play</w:t>
      </w:r>
      <w:proofErr w:type="gramEnd"/>
      <w:r w:rsidRPr="002968A0">
        <w:rPr>
          <w:rFonts w:ascii="Courier New" w:hAnsi="Courier New" w:cs="Courier New"/>
          <w:lang w:val="en-US"/>
        </w:rPr>
        <w:t>_round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5E5C79E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1CBE9EC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7DD8FF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save(const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69E974A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game.save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3C2D677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34E7F60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1D77A8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load(const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0283BDF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/*char </w:t>
      </w:r>
      <w:proofErr w:type="gramStart"/>
      <w:r w:rsidRPr="002968A0">
        <w:rPr>
          <w:rFonts w:ascii="Courier New" w:hAnsi="Courier New" w:cs="Courier New"/>
          <w:lang w:val="en-US"/>
        </w:rPr>
        <w:t>s[</w:t>
      </w:r>
      <w:proofErr w:type="gramEnd"/>
      <w:r w:rsidRPr="002968A0">
        <w:rPr>
          <w:rFonts w:ascii="Courier New" w:hAnsi="Courier New" w:cs="Courier New"/>
          <w:lang w:val="en-US"/>
        </w:rPr>
        <w:t>100];</w:t>
      </w:r>
    </w:p>
    <w:p w14:paraId="131CA14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lang w:val="en-US"/>
        </w:rPr>
        <w:t>vector&lt;std::vector&lt;std::string&gt;&gt; save;</w:t>
      </w:r>
    </w:p>
    <w:p w14:paraId="4C63D8C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lang w:val="en-US"/>
        </w:rPr>
        <w:t>vector&lt;std::string&gt; local;</w:t>
      </w:r>
    </w:p>
    <w:p w14:paraId="2D7FBBF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file(filename);</w:t>
      </w:r>
    </w:p>
    <w:p w14:paraId="185B71C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</w:p>
    <w:p w14:paraId="0729118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file.getline</w:t>
      </w:r>
      <w:proofErr w:type="spellEnd"/>
      <w:r w:rsidRPr="002968A0">
        <w:rPr>
          <w:rFonts w:ascii="Courier New" w:hAnsi="Courier New" w:cs="Courier New"/>
          <w:lang w:val="en-US"/>
        </w:rPr>
        <w:t>(s, 100)){</w:t>
      </w:r>
    </w:p>
    <w:p w14:paraId="4D9306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char* </w:t>
      </w:r>
      <w:proofErr w:type="spellStart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strtok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s, " ");</w:t>
      </w:r>
    </w:p>
    <w:p w14:paraId="1C6A19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 xml:space="preserve"> != NULL){</w:t>
      </w:r>
    </w:p>
    <w:p w14:paraId="2D63188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local.push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4DB0D8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strtok</w:t>
      </w:r>
      <w:proofErr w:type="spellEnd"/>
      <w:r w:rsidRPr="002968A0">
        <w:rPr>
          <w:rFonts w:ascii="Courier New" w:hAnsi="Courier New" w:cs="Courier New"/>
          <w:lang w:val="en-US"/>
        </w:rPr>
        <w:t xml:space="preserve"> (NULL, " ");</w:t>
      </w:r>
    </w:p>
    <w:p w14:paraId="147CB7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F8872D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save.push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(local);</w:t>
      </w:r>
    </w:p>
    <w:p w14:paraId="00A9EC7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local.clear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11E11C4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4056B4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EF0CE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();*/</w:t>
      </w:r>
    </w:p>
    <w:p w14:paraId="573009C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8F46C6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game.load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03EF024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033768B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FB8DE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ostream</w:t>
      </w:r>
      <w:proofErr w:type="spellEnd"/>
      <w:r w:rsidRPr="002968A0">
        <w:rPr>
          <w:rFonts w:ascii="Courier New" w:hAnsi="Courier New" w:cs="Courier New"/>
          <w:lang w:val="en-US"/>
        </w:rPr>
        <w:t>&amp; operator &lt;&lt; (std::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ostream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os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game_state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7248C37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C7F2D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6074A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0D0E3F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istream</w:t>
      </w:r>
      <w:proofErr w:type="spellEnd"/>
      <w:r w:rsidRPr="002968A0">
        <w:rPr>
          <w:rFonts w:ascii="Courier New" w:hAnsi="Courier New" w:cs="Courier New"/>
          <w:lang w:val="en-US"/>
        </w:rPr>
        <w:t>&amp; operator &gt;&gt; (std::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istream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in</w:t>
      </w:r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game_state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28C6847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AED74C2" w14:textId="791C674C" w:rsidR="00AB46C6" w:rsidRPr="00AB46C6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</w:rPr>
        <w:t>}</w:t>
      </w:r>
    </w:p>
    <w:p w14:paraId="7955797A" w14:textId="483AA45C" w:rsidR="004B37D7" w:rsidRPr="00AB46C6" w:rsidRDefault="004B37D7" w:rsidP="004B37D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141694" w14:textId="51B7F9F0" w:rsidR="00553290" w:rsidRPr="00AB46C6" w:rsidRDefault="00553290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B46C6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7CC6FB58" w14:textId="05792582" w:rsidR="00553290" w:rsidRPr="00AB46C6" w:rsidRDefault="00553290" w:rsidP="00553290">
      <w:pPr>
        <w:pStyle w:val="1"/>
        <w:pageBreakBefore/>
        <w:rPr>
          <w:rStyle w:val="20"/>
          <w:b/>
          <w:bCs/>
          <w:lang w:val="en-US"/>
        </w:rPr>
      </w:pPr>
      <w:r>
        <w:lastRenderedPageBreak/>
        <w:t>ПРИЛОЖЕНИЕ</w:t>
      </w:r>
      <w:r w:rsidRPr="00AB46C6">
        <w:rPr>
          <w:lang w:val="en-US"/>
        </w:rPr>
        <w:t xml:space="preserve"> </w:t>
      </w:r>
      <w:r w:rsidR="00AB46C6">
        <w:rPr>
          <w:lang w:val="en-US"/>
        </w:rPr>
        <w:t>C</w:t>
      </w:r>
      <w:r w:rsidRPr="00AB46C6">
        <w:rPr>
          <w:lang w:val="en-US"/>
        </w:rPr>
        <w:br/>
      </w:r>
      <w:r>
        <w:rPr>
          <w:rStyle w:val="20"/>
          <w:b/>
          <w:bCs/>
          <w:lang w:val="en-US"/>
        </w:rPr>
        <w:t>UML</w:t>
      </w:r>
      <w:r w:rsidRPr="00AB46C6">
        <w:rPr>
          <w:rStyle w:val="20"/>
          <w:b/>
          <w:bCs/>
          <w:lang w:val="en-US"/>
        </w:rPr>
        <w:t>-</w:t>
      </w:r>
      <w:r>
        <w:rPr>
          <w:rStyle w:val="20"/>
          <w:b/>
          <w:bCs/>
        </w:rPr>
        <w:t>ДИАГРАММА</w:t>
      </w:r>
      <w:r w:rsidRPr="00AB46C6">
        <w:rPr>
          <w:rStyle w:val="20"/>
          <w:b/>
          <w:bCs/>
          <w:lang w:val="en-US"/>
        </w:rPr>
        <w:t xml:space="preserve"> </w:t>
      </w:r>
      <w:r>
        <w:rPr>
          <w:rStyle w:val="20"/>
          <w:b/>
          <w:bCs/>
        </w:rPr>
        <w:t>КЛАССОВ</w:t>
      </w:r>
    </w:p>
    <w:p w14:paraId="2310147E" w14:textId="0AE5260A" w:rsidR="00553290" w:rsidRPr="00553290" w:rsidRDefault="002968A0" w:rsidP="00553290">
      <w:pPr>
        <w:jc w:val="both"/>
        <w:rPr>
          <w:rFonts w:ascii="Courier New" w:hAnsi="Courier New" w:cs="Courier New"/>
          <w:sz w:val="22"/>
          <w:szCs w:val="22"/>
        </w:rPr>
      </w:pPr>
      <w:r w:rsidRPr="002968A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3F0F3ED" wp14:editId="67048C77">
            <wp:extent cx="6152515" cy="5438140"/>
            <wp:effectExtent l="0" t="0" r="635" b="0"/>
            <wp:docPr id="189088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D43" w14:textId="77777777" w:rsidR="006F6B17" w:rsidRPr="00DA5826" w:rsidRDefault="006F6B17" w:rsidP="00DA5826">
      <w:pPr>
        <w:jc w:val="both"/>
        <w:rPr>
          <w:rFonts w:ascii="Courier New" w:hAnsi="Courier New" w:cs="Courier New"/>
          <w:sz w:val="22"/>
          <w:szCs w:val="22"/>
        </w:rPr>
      </w:pPr>
    </w:p>
    <w:sectPr w:rsidR="006F6B17" w:rsidRPr="00DA5826" w:rsidSect="00277D09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193B4" w14:textId="77777777" w:rsidR="006879B9" w:rsidRDefault="006879B9" w:rsidP="00277D09">
      <w:r>
        <w:separator/>
      </w:r>
    </w:p>
  </w:endnote>
  <w:endnote w:type="continuationSeparator" w:id="0">
    <w:p w14:paraId="33EB90A2" w14:textId="77777777" w:rsidR="006879B9" w:rsidRDefault="006879B9" w:rsidP="0027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B97B6" w14:textId="07A867DB" w:rsidR="00E069DA" w:rsidRDefault="00E069D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51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678C0F2" w14:textId="77777777" w:rsidR="00E069DA" w:rsidRDefault="00E06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F4E6F" w14:textId="77777777" w:rsidR="006879B9" w:rsidRDefault="006879B9" w:rsidP="00277D09">
      <w:r>
        <w:separator/>
      </w:r>
    </w:p>
  </w:footnote>
  <w:footnote w:type="continuationSeparator" w:id="0">
    <w:p w14:paraId="06421335" w14:textId="77777777" w:rsidR="006879B9" w:rsidRDefault="006879B9" w:rsidP="0027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ACC"/>
    <w:multiLevelType w:val="multilevel"/>
    <w:tmpl w:val="DECC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45E3"/>
    <w:multiLevelType w:val="hybridMultilevel"/>
    <w:tmpl w:val="ACB88076"/>
    <w:lvl w:ilvl="0" w:tplc="A4BE9CF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FCE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487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85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A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C7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2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CE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6EA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85F07"/>
    <w:multiLevelType w:val="multilevel"/>
    <w:tmpl w:val="B6E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5063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693068895">
    <w:abstractNumId w:val="0"/>
    <w:lvlOverride w:ilvl="1">
      <w:lvl w:ilvl="1">
        <w:numFmt w:val="lowerRoman"/>
        <w:lvlText w:val="%2."/>
        <w:lvlJc w:val="right"/>
      </w:lvl>
    </w:lvlOverride>
  </w:num>
  <w:num w:numId="3" w16cid:durableId="71198910">
    <w:abstractNumId w:val="0"/>
    <w:lvlOverride w:ilvl="1">
      <w:lvl w:ilvl="1">
        <w:numFmt w:val="lowerRoman"/>
        <w:lvlText w:val="%2."/>
        <w:lvlJc w:val="right"/>
      </w:lvl>
    </w:lvlOverride>
  </w:num>
  <w:num w:numId="4" w16cid:durableId="1255748110">
    <w:abstractNumId w:val="0"/>
    <w:lvlOverride w:ilvl="1">
      <w:lvl w:ilvl="1">
        <w:numFmt w:val="lowerRoman"/>
        <w:lvlText w:val="%2."/>
        <w:lvlJc w:val="right"/>
      </w:lvl>
    </w:lvlOverride>
  </w:num>
  <w:num w:numId="5" w16cid:durableId="1104113619">
    <w:abstractNumId w:val="0"/>
    <w:lvlOverride w:ilvl="1">
      <w:lvl w:ilvl="1">
        <w:numFmt w:val="lowerRoman"/>
        <w:lvlText w:val="%2."/>
        <w:lvlJc w:val="right"/>
      </w:lvl>
    </w:lvlOverride>
  </w:num>
  <w:num w:numId="6" w16cid:durableId="2126654854">
    <w:abstractNumId w:val="1"/>
  </w:num>
  <w:num w:numId="7" w16cid:durableId="167530293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2"/>
    <w:rsid w:val="0000479B"/>
    <w:rsid w:val="00014AC7"/>
    <w:rsid w:val="00026250"/>
    <w:rsid w:val="0007579F"/>
    <w:rsid w:val="000C2DAB"/>
    <w:rsid w:val="000C3B87"/>
    <w:rsid w:val="000E08AC"/>
    <w:rsid w:val="000E7902"/>
    <w:rsid w:val="000F033B"/>
    <w:rsid w:val="000F3119"/>
    <w:rsid w:val="0012196C"/>
    <w:rsid w:val="00121A03"/>
    <w:rsid w:val="00122E95"/>
    <w:rsid w:val="00193EA5"/>
    <w:rsid w:val="001A57E6"/>
    <w:rsid w:val="001F41F9"/>
    <w:rsid w:val="00206C1D"/>
    <w:rsid w:val="00214390"/>
    <w:rsid w:val="002431E5"/>
    <w:rsid w:val="00263B7F"/>
    <w:rsid w:val="00270070"/>
    <w:rsid w:val="00277D09"/>
    <w:rsid w:val="00282E03"/>
    <w:rsid w:val="002968A0"/>
    <w:rsid w:val="002A30D6"/>
    <w:rsid w:val="002B4B80"/>
    <w:rsid w:val="002B7302"/>
    <w:rsid w:val="002C293B"/>
    <w:rsid w:val="002C3158"/>
    <w:rsid w:val="002D5C5F"/>
    <w:rsid w:val="002E0DF1"/>
    <w:rsid w:val="002F0412"/>
    <w:rsid w:val="002F4A1B"/>
    <w:rsid w:val="00300EAE"/>
    <w:rsid w:val="00351296"/>
    <w:rsid w:val="00351BD4"/>
    <w:rsid w:val="00356BED"/>
    <w:rsid w:val="00370AEA"/>
    <w:rsid w:val="00380E90"/>
    <w:rsid w:val="003970E7"/>
    <w:rsid w:val="003B6699"/>
    <w:rsid w:val="003B72B7"/>
    <w:rsid w:val="003C58D1"/>
    <w:rsid w:val="003C7AC6"/>
    <w:rsid w:val="00411592"/>
    <w:rsid w:val="00443FA4"/>
    <w:rsid w:val="004508C0"/>
    <w:rsid w:val="00463A29"/>
    <w:rsid w:val="00466044"/>
    <w:rsid w:val="0049359D"/>
    <w:rsid w:val="004A2B23"/>
    <w:rsid w:val="004B0608"/>
    <w:rsid w:val="004B37D7"/>
    <w:rsid w:val="004B5F22"/>
    <w:rsid w:val="004D0BE9"/>
    <w:rsid w:val="004D4F9F"/>
    <w:rsid w:val="004E054C"/>
    <w:rsid w:val="004E09EF"/>
    <w:rsid w:val="004F1017"/>
    <w:rsid w:val="0050294F"/>
    <w:rsid w:val="005154C6"/>
    <w:rsid w:val="005202D6"/>
    <w:rsid w:val="00521EA5"/>
    <w:rsid w:val="00522294"/>
    <w:rsid w:val="005254E1"/>
    <w:rsid w:val="00535C1C"/>
    <w:rsid w:val="005438FF"/>
    <w:rsid w:val="005463CC"/>
    <w:rsid w:val="00553290"/>
    <w:rsid w:val="00557484"/>
    <w:rsid w:val="00572F82"/>
    <w:rsid w:val="00587867"/>
    <w:rsid w:val="00595EFB"/>
    <w:rsid w:val="005B54D9"/>
    <w:rsid w:val="005C6E77"/>
    <w:rsid w:val="005E2D37"/>
    <w:rsid w:val="005F0444"/>
    <w:rsid w:val="005F114D"/>
    <w:rsid w:val="00612BB1"/>
    <w:rsid w:val="0062025A"/>
    <w:rsid w:val="006310A4"/>
    <w:rsid w:val="006563C9"/>
    <w:rsid w:val="00660D2B"/>
    <w:rsid w:val="00672018"/>
    <w:rsid w:val="006879B9"/>
    <w:rsid w:val="006A6242"/>
    <w:rsid w:val="006C7EBB"/>
    <w:rsid w:val="006E3793"/>
    <w:rsid w:val="006F6B17"/>
    <w:rsid w:val="00704BD8"/>
    <w:rsid w:val="00712E4E"/>
    <w:rsid w:val="0072181F"/>
    <w:rsid w:val="00735DAC"/>
    <w:rsid w:val="007435C9"/>
    <w:rsid w:val="00750E9C"/>
    <w:rsid w:val="007568D5"/>
    <w:rsid w:val="00771E91"/>
    <w:rsid w:val="00781B93"/>
    <w:rsid w:val="00787D36"/>
    <w:rsid w:val="007C657B"/>
    <w:rsid w:val="008057F6"/>
    <w:rsid w:val="008308CA"/>
    <w:rsid w:val="008729CF"/>
    <w:rsid w:val="00875D3D"/>
    <w:rsid w:val="008B2CC6"/>
    <w:rsid w:val="008C6BDC"/>
    <w:rsid w:val="008D643D"/>
    <w:rsid w:val="008E4457"/>
    <w:rsid w:val="008F3F80"/>
    <w:rsid w:val="008F57FF"/>
    <w:rsid w:val="009023B5"/>
    <w:rsid w:val="00921021"/>
    <w:rsid w:val="00930F0F"/>
    <w:rsid w:val="00945A1C"/>
    <w:rsid w:val="00955DA5"/>
    <w:rsid w:val="00984C5E"/>
    <w:rsid w:val="0099143F"/>
    <w:rsid w:val="009C167B"/>
    <w:rsid w:val="009C7A58"/>
    <w:rsid w:val="009D44BA"/>
    <w:rsid w:val="00A15FBF"/>
    <w:rsid w:val="00A44A25"/>
    <w:rsid w:val="00A4790F"/>
    <w:rsid w:val="00A86108"/>
    <w:rsid w:val="00A9133F"/>
    <w:rsid w:val="00AA055B"/>
    <w:rsid w:val="00AA196E"/>
    <w:rsid w:val="00AA3C21"/>
    <w:rsid w:val="00AB46C6"/>
    <w:rsid w:val="00AC2716"/>
    <w:rsid w:val="00AC2DA2"/>
    <w:rsid w:val="00AE7073"/>
    <w:rsid w:val="00B07836"/>
    <w:rsid w:val="00B277F5"/>
    <w:rsid w:val="00B56400"/>
    <w:rsid w:val="00B57437"/>
    <w:rsid w:val="00B83F53"/>
    <w:rsid w:val="00B97A24"/>
    <w:rsid w:val="00BA0859"/>
    <w:rsid w:val="00BB1F81"/>
    <w:rsid w:val="00BD6562"/>
    <w:rsid w:val="00BE241B"/>
    <w:rsid w:val="00BE3C1F"/>
    <w:rsid w:val="00BF6B7F"/>
    <w:rsid w:val="00BF7F41"/>
    <w:rsid w:val="00C255DB"/>
    <w:rsid w:val="00C37BA4"/>
    <w:rsid w:val="00C43181"/>
    <w:rsid w:val="00C52BBD"/>
    <w:rsid w:val="00C60EE2"/>
    <w:rsid w:val="00C73C77"/>
    <w:rsid w:val="00C77B1E"/>
    <w:rsid w:val="00C87DAA"/>
    <w:rsid w:val="00CA26F1"/>
    <w:rsid w:val="00CA3623"/>
    <w:rsid w:val="00CB53CE"/>
    <w:rsid w:val="00CB6CE1"/>
    <w:rsid w:val="00CD3D70"/>
    <w:rsid w:val="00CF27E4"/>
    <w:rsid w:val="00D03311"/>
    <w:rsid w:val="00D152BD"/>
    <w:rsid w:val="00D1552A"/>
    <w:rsid w:val="00D2608A"/>
    <w:rsid w:val="00D43E23"/>
    <w:rsid w:val="00D62786"/>
    <w:rsid w:val="00D84FF7"/>
    <w:rsid w:val="00D92126"/>
    <w:rsid w:val="00D94216"/>
    <w:rsid w:val="00DA4470"/>
    <w:rsid w:val="00DA5682"/>
    <w:rsid w:val="00DA5826"/>
    <w:rsid w:val="00DB051A"/>
    <w:rsid w:val="00DC4C88"/>
    <w:rsid w:val="00DC553C"/>
    <w:rsid w:val="00DC5E93"/>
    <w:rsid w:val="00DF665A"/>
    <w:rsid w:val="00E0290F"/>
    <w:rsid w:val="00E04423"/>
    <w:rsid w:val="00E069DA"/>
    <w:rsid w:val="00E128BF"/>
    <w:rsid w:val="00E131C7"/>
    <w:rsid w:val="00E317C6"/>
    <w:rsid w:val="00E347D4"/>
    <w:rsid w:val="00E407B4"/>
    <w:rsid w:val="00E5182E"/>
    <w:rsid w:val="00E52A39"/>
    <w:rsid w:val="00E604E1"/>
    <w:rsid w:val="00E77AA7"/>
    <w:rsid w:val="00ED1032"/>
    <w:rsid w:val="00EE293A"/>
    <w:rsid w:val="00EE2A99"/>
    <w:rsid w:val="00EE65A3"/>
    <w:rsid w:val="00EF285C"/>
    <w:rsid w:val="00F21A97"/>
    <w:rsid w:val="00F24BBB"/>
    <w:rsid w:val="00F2516F"/>
    <w:rsid w:val="00F2717B"/>
    <w:rsid w:val="00F27ADD"/>
    <w:rsid w:val="00F37B60"/>
    <w:rsid w:val="00F42877"/>
    <w:rsid w:val="00F55CB7"/>
    <w:rsid w:val="00F62A49"/>
    <w:rsid w:val="00F72978"/>
    <w:rsid w:val="00FC5A89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17C2"/>
  <w15:chartTrackingRefBased/>
  <w15:docId w15:val="{D084F289-FE15-4B8D-8418-875D30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12196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F2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Лаба"/>
    <w:basedOn w:val="a"/>
    <w:link w:val="12"/>
    <w:qFormat/>
    <w:rsid w:val="00DC553C"/>
    <w:pPr>
      <w:spacing w:line="360" w:lineRule="auto"/>
      <w:jc w:val="center"/>
    </w:pPr>
    <w:rPr>
      <w:b/>
      <w:sz w:val="28"/>
      <w:szCs w:val="28"/>
    </w:rPr>
  </w:style>
  <w:style w:type="character" w:customStyle="1" w:styleId="12">
    <w:name w:val="Заголовок 1Лаба Знак"/>
    <w:basedOn w:val="a0"/>
    <w:link w:val="11"/>
    <w:rsid w:val="00DC553C"/>
    <w:rPr>
      <w:rFonts w:ascii="Times New Roman" w:eastAsia="Times New Roman" w:hAnsi="Times New Roman" w:cs="Times New Roman"/>
      <w:b/>
      <w:sz w:val="28"/>
      <w:szCs w:val="28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2196C"/>
    <w:rPr>
      <w:rFonts w:ascii="Times New Roman" w:eastAsiaTheme="majorEastAsia" w:hAnsi="Times New Roman" w:cstheme="majorBidi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B5F22"/>
    <w:rPr>
      <w:rFonts w:ascii="Times New Roman" w:eastAsiaTheme="majorEastAsia" w:hAnsi="Times New Roman" w:cstheme="majorBidi"/>
      <w:b/>
      <w:sz w:val="28"/>
      <w:szCs w:val="26"/>
      <w:lang w:val="ru-RU" w:eastAsia="ru-RU" w:bidi="ar-SA"/>
    </w:rPr>
  </w:style>
  <w:style w:type="paragraph" w:styleId="a3">
    <w:name w:val="List Paragraph"/>
    <w:basedOn w:val="a"/>
    <w:uiPriority w:val="34"/>
    <w:qFormat/>
    <w:rsid w:val="0027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4A2B2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4A2B2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5E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E379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E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3793"/>
    <w:rPr>
      <w:rFonts w:ascii="Courier New" w:eastAsia="Times New Roman" w:hAnsi="Courier New" w:cs="Courier New"/>
      <w:sz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463A2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660D2B"/>
    <w:rPr>
      <w:b/>
      <w:bCs/>
    </w:rPr>
  </w:style>
  <w:style w:type="character" w:styleId="ab">
    <w:name w:val="Emphasis"/>
    <w:basedOn w:val="a0"/>
    <w:uiPriority w:val="20"/>
    <w:qFormat/>
    <w:rsid w:val="00263B7F"/>
    <w:rPr>
      <w:i/>
      <w:iCs/>
    </w:rPr>
  </w:style>
  <w:style w:type="paragraph" w:customStyle="1" w:styleId="msonormal0">
    <w:name w:val="msonormal"/>
    <w:basedOn w:val="a"/>
    <w:rsid w:val="002968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2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3F13-C413-453A-9ABB-DA8DC977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Денис Яковлев</cp:lastModifiedBy>
  <cp:revision>20</cp:revision>
  <dcterms:created xsi:type="dcterms:W3CDTF">2024-09-20T08:51:00Z</dcterms:created>
  <dcterms:modified xsi:type="dcterms:W3CDTF">2024-11-29T15:09:00Z</dcterms:modified>
</cp:coreProperties>
</file>