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4C" w:rsidRPr="003C664C" w:rsidRDefault="003C664C" w:rsidP="003C664C">
      <w:pPr>
        <w:jc w:val="center"/>
        <w:rPr>
          <w:sz w:val="36"/>
          <w:lang w:val="es-ES"/>
        </w:rPr>
      </w:pPr>
      <w:r w:rsidRPr="003C664C">
        <w:rPr>
          <w:sz w:val="36"/>
          <w:lang w:val="es-ES"/>
        </w:rPr>
        <w:t>Explicación del Programa</w:t>
      </w:r>
      <w:bookmarkStart w:id="0" w:name="_GoBack"/>
      <w:bookmarkEnd w:id="0"/>
    </w:p>
    <w:p w:rsidR="001C4300" w:rsidRPr="003C664C" w:rsidRDefault="003C664C">
      <w:pPr>
        <w:rPr>
          <w:rFonts w:ascii="Tahoma" w:hAnsi="Tahoma" w:cs="Tahoma"/>
          <w:sz w:val="28"/>
          <w:lang w:val="es-ES"/>
        </w:rPr>
      </w:pPr>
      <w:r w:rsidRPr="003C664C">
        <w:rPr>
          <w:rFonts w:ascii="Tahoma" w:hAnsi="Tahoma" w:cs="Tahoma"/>
          <w:sz w:val="28"/>
          <w:lang w:val="es-ES"/>
        </w:rPr>
        <w:t xml:space="preserve">Este proyecto, es un proyecto simple cuya función es la de clasificar a 3 grupos de animales distintos, en este caso son perros, gatos y peces de acuerdo a sus características, como pudieran ser la cantidad de patas que tienen, su raza específica (por ejemplo </w:t>
      </w:r>
      <w:proofErr w:type="spellStart"/>
      <w:r w:rsidRPr="003C664C">
        <w:rPr>
          <w:rFonts w:ascii="Tahoma" w:hAnsi="Tahoma" w:cs="Tahoma"/>
          <w:sz w:val="28"/>
          <w:lang w:val="es-ES"/>
        </w:rPr>
        <w:t>schnauzer</w:t>
      </w:r>
      <w:proofErr w:type="spellEnd"/>
      <w:r w:rsidRPr="003C664C">
        <w:rPr>
          <w:rFonts w:ascii="Tahoma" w:hAnsi="Tahoma" w:cs="Tahoma"/>
          <w:sz w:val="28"/>
          <w:lang w:val="es-ES"/>
        </w:rPr>
        <w:t xml:space="preserve">, pez payaso, etc.) y su método de reproducción, ya sea vivíparo u ovíparo. </w:t>
      </w:r>
    </w:p>
    <w:p w:rsidR="003C664C" w:rsidRPr="003C664C" w:rsidRDefault="003C664C">
      <w:pPr>
        <w:rPr>
          <w:rFonts w:ascii="Tahoma" w:hAnsi="Tahoma" w:cs="Tahoma"/>
          <w:sz w:val="28"/>
          <w:lang w:val="es-ES"/>
        </w:rPr>
      </w:pPr>
      <w:r w:rsidRPr="003C664C">
        <w:rPr>
          <w:rFonts w:ascii="Tahoma" w:hAnsi="Tahoma" w:cs="Tahoma"/>
          <w:sz w:val="28"/>
          <w:lang w:val="es-ES"/>
        </w:rPr>
        <w:t>Para poder realizar esta labor se implementaron las herramientas de polimorfismo y de herencia que fueron adquiridas en la clase pasada, con esto se podría decir que el programa cumple con una funcionalidad doble, ya que también sirve para ejemplificar estos conceptos de la clase.</w:t>
      </w:r>
    </w:p>
    <w:sectPr w:rsidR="003C664C" w:rsidRPr="003C664C">
      <w:headerReference w:type="default" r:id="rId6"/>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C67" w:rsidRDefault="00141C67" w:rsidP="003C664C">
      <w:pPr>
        <w:spacing w:after="0" w:line="240" w:lineRule="auto"/>
      </w:pPr>
      <w:r>
        <w:separator/>
      </w:r>
    </w:p>
  </w:endnote>
  <w:endnote w:type="continuationSeparator" w:id="0">
    <w:p w:rsidR="00141C67" w:rsidRDefault="00141C67" w:rsidP="003C6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C67" w:rsidRDefault="00141C67" w:rsidP="003C664C">
      <w:pPr>
        <w:spacing w:after="0" w:line="240" w:lineRule="auto"/>
      </w:pPr>
      <w:r>
        <w:separator/>
      </w:r>
    </w:p>
  </w:footnote>
  <w:footnote w:type="continuationSeparator" w:id="0">
    <w:p w:rsidR="00141C67" w:rsidRDefault="00141C67" w:rsidP="003C66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64C" w:rsidRDefault="003C664C">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91C830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61D18170F6FB4B73A1383AE4A1BBCD26"/>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Ernesto Ramírez A00513925</w:t>
        </w:r>
      </w:sdtContent>
    </w:sdt>
  </w:p>
  <w:p w:rsidR="003C664C" w:rsidRDefault="003C66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64C"/>
    <w:rsid w:val="0000137B"/>
    <w:rsid w:val="000478C7"/>
    <w:rsid w:val="00070801"/>
    <w:rsid w:val="001002BD"/>
    <w:rsid w:val="001037DC"/>
    <w:rsid w:val="0013259F"/>
    <w:rsid w:val="00136F31"/>
    <w:rsid w:val="0014062A"/>
    <w:rsid w:val="00141968"/>
    <w:rsid w:val="00141C67"/>
    <w:rsid w:val="001622EF"/>
    <w:rsid w:val="00190B71"/>
    <w:rsid w:val="001A3B1D"/>
    <w:rsid w:val="001C4300"/>
    <w:rsid w:val="001D23D6"/>
    <w:rsid w:val="001F4AF6"/>
    <w:rsid w:val="0021103C"/>
    <w:rsid w:val="002121C0"/>
    <w:rsid w:val="00227DD8"/>
    <w:rsid w:val="002327C4"/>
    <w:rsid w:val="00255289"/>
    <w:rsid w:val="00275586"/>
    <w:rsid w:val="00277171"/>
    <w:rsid w:val="00286180"/>
    <w:rsid w:val="00297C2E"/>
    <w:rsid w:val="002B713F"/>
    <w:rsid w:val="002C799B"/>
    <w:rsid w:val="002E5AE6"/>
    <w:rsid w:val="002F7A2B"/>
    <w:rsid w:val="00304A85"/>
    <w:rsid w:val="00343D13"/>
    <w:rsid w:val="00362A26"/>
    <w:rsid w:val="0038452A"/>
    <w:rsid w:val="003878D6"/>
    <w:rsid w:val="003C18C0"/>
    <w:rsid w:val="003C664C"/>
    <w:rsid w:val="003E28F4"/>
    <w:rsid w:val="003E7163"/>
    <w:rsid w:val="003F5AAF"/>
    <w:rsid w:val="00495BD8"/>
    <w:rsid w:val="0049637A"/>
    <w:rsid w:val="004A5A40"/>
    <w:rsid w:val="004A72DF"/>
    <w:rsid w:val="004B5FDC"/>
    <w:rsid w:val="004D3D6E"/>
    <w:rsid w:val="00501E56"/>
    <w:rsid w:val="0052655A"/>
    <w:rsid w:val="005579A3"/>
    <w:rsid w:val="005710E7"/>
    <w:rsid w:val="005740FF"/>
    <w:rsid w:val="0058540B"/>
    <w:rsid w:val="005A27A0"/>
    <w:rsid w:val="005B4AAD"/>
    <w:rsid w:val="00632826"/>
    <w:rsid w:val="00695F9A"/>
    <w:rsid w:val="006C03B9"/>
    <w:rsid w:val="006F4734"/>
    <w:rsid w:val="00702027"/>
    <w:rsid w:val="00712F03"/>
    <w:rsid w:val="007146BE"/>
    <w:rsid w:val="00724C91"/>
    <w:rsid w:val="00734AF8"/>
    <w:rsid w:val="007B189C"/>
    <w:rsid w:val="008008D7"/>
    <w:rsid w:val="00800DC2"/>
    <w:rsid w:val="00815732"/>
    <w:rsid w:val="00841818"/>
    <w:rsid w:val="00894234"/>
    <w:rsid w:val="0089480D"/>
    <w:rsid w:val="008A675F"/>
    <w:rsid w:val="008D602C"/>
    <w:rsid w:val="00902C9F"/>
    <w:rsid w:val="00903733"/>
    <w:rsid w:val="00967A2A"/>
    <w:rsid w:val="009C3048"/>
    <w:rsid w:val="009D20B2"/>
    <w:rsid w:val="009D4E4D"/>
    <w:rsid w:val="009D666F"/>
    <w:rsid w:val="009D7F10"/>
    <w:rsid w:val="009F500D"/>
    <w:rsid w:val="00A16A19"/>
    <w:rsid w:val="00A3062B"/>
    <w:rsid w:val="00A55A08"/>
    <w:rsid w:val="00A74A6F"/>
    <w:rsid w:val="00A75343"/>
    <w:rsid w:val="00AB58A4"/>
    <w:rsid w:val="00AD0E42"/>
    <w:rsid w:val="00AD6511"/>
    <w:rsid w:val="00B43014"/>
    <w:rsid w:val="00B52036"/>
    <w:rsid w:val="00B55FA5"/>
    <w:rsid w:val="00B82576"/>
    <w:rsid w:val="00C02443"/>
    <w:rsid w:val="00C02AC3"/>
    <w:rsid w:val="00C349ED"/>
    <w:rsid w:val="00CA7BDB"/>
    <w:rsid w:val="00CC40C2"/>
    <w:rsid w:val="00CF41BB"/>
    <w:rsid w:val="00D36176"/>
    <w:rsid w:val="00D50EE1"/>
    <w:rsid w:val="00D86189"/>
    <w:rsid w:val="00DC6678"/>
    <w:rsid w:val="00DE00C2"/>
    <w:rsid w:val="00DF5B6C"/>
    <w:rsid w:val="00E24681"/>
    <w:rsid w:val="00E27D0F"/>
    <w:rsid w:val="00E3083C"/>
    <w:rsid w:val="00E34522"/>
    <w:rsid w:val="00E44995"/>
    <w:rsid w:val="00E45A37"/>
    <w:rsid w:val="00E60B38"/>
    <w:rsid w:val="00EA5A7C"/>
    <w:rsid w:val="00EB5488"/>
    <w:rsid w:val="00EC7C68"/>
    <w:rsid w:val="00EE077B"/>
    <w:rsid w:val="00F12482"/>
    <w:rsid w:val="00F16D3D"/>
    <w:rsid w:val="00F24102"/>
    <w:rsid w:val="00F56767"/>
    <w:rsid w:val="00F63D78"/>
    <w:rsid w:val="00F6489F"/>
    <w:rsid w:val="00F9169E"/>
    <w:rsid w:val="00FB3A6F"/>
    <w:rsid w:val="00FC3D5D"/>
    <w:rsid w:val="00FC4C60"/>
    <w:rsid w:val="00FD7588"/>
    <w:rsid w:val="00FE179F"/>
    <w:rsid w:val="00FE517C"/>
    <w:rsid w:val="00FF4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DC1AC-8EE8-4A56-98E1-2FE597CCA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64C"/>
    <w:pPr>
      <w:tabs>
        <w:tab w:val="center" w:pos="4419"/>
        <w:tab w:val="right" w:pos="8838"/>
      </w:tabs>
      <w:spacing w:after="0" w:line="240" w:lineRule="auto"/>
    </w:pPr>
  </w:style>
  <w:style w:type="character" w:customStyle="1" w:styleId="HeaderChar">
    <w:name w:val="Header Char"/>
    <w:basedOn w:val="DefaultParagraphFont"/>
    <w:link w:val="Header"/>
    <w:uiPriority w:val="99"/>
    <w:rsid w:val="003C664C"/>
  </w:style>
  <w:style w:type="paragraph" w:styleId="Footer">
    <w:name w:val="footer"/>
    <w:basedOn w:val="Normal"/>
    <w:link w:val="FooterChar"/>
    <w:uiPriority w:val="99"/>
    <w:unhideWhenUsed/>
    <w:rsid w:val="003C664C"/>
    <w:pPr>
      <w:tabs>
        <w:tab w:val="center" w:pos="4419"/>
        <w:tab w:val="right" w:pos="8838"/>
      </w:tabs>
      <w:spacing w:after="0" w:line="240" w:lineRule="auto"/>
    </w:pPr>
  </w:style>
  <w:style w:type="character" w:customStyle="1" w:styleId="FooterChar">
    <w:name w:val="Footer Char"/>
    <w:basedOn w:val="DefaultParagraphFont"/>
    <w:link w:val="Footer"/>
    <w:uiPriority w:val="99"/>
    <w:rsid w:val="003C6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D18170F6FB4B73A1383AE4A1BBCD26"/>
        <w:category>
          <w:name w:val="General"/>
          <w:gallery w:val="placeholder"/>
        </w:category>
        <w:types>
          <w:type w:val="bbPlcHdr"/>
        </w:types>
        <w:behaviors>
          <w:behavior w:val="content"/>
        </w:behaviors>
        <w:guid w:val="{303B3E96-00B1-47B9-849E-15900BD99878}"/>
      </w:docPartPr>
      <w:docPartBody>
        <w:p w:rsidR="00000000" w:rsidRDefault="002E103F" w:rsidP="002E103F">
          <w:pPr>
            <w:pStyle w:val="61D18170F6FB4B73A1383AE4A1BBCD26"/>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03F"/>
    <w:rsid w:val="002E103F"/>
    <w:rsid w:val="00F3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D18170F6FB4B73A1383AE4A1BBCD26">
    <w:name w:val="61D18170F6FB4B73A1383AE4A1BBCD26"/>
    <w:rsid w:val="002E10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Ernesto Ramírez A00513925</dc:title>
  <dc:subject/>
  <dc:creator>Ernesto Ramirez Sayago</dc:creator>
  <cp:keywords/>
  <dc:description/>
  <cp:lastModifiedBy>Ernesto Ramirez Sayago</cp:lastModifiedBy>
  <cp:revision>1</cp:revision>
  <dcterms:created xsi:type="dcterms:W3CDTF">2016-03-16T06:49:00Z</dcterms:created>
  <dcterms:modified xsi:type="dcterms:W3CDTF">2016-03-16T07:03:00Z</dcterms:modified>
</cp:coreProperties>
</file>