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D4DCB" w14:textId="2BEC15C1" w:rsidR="004E6A07" w:rsidRPr="00C71F84" w:rsidRDefault="004E6A07" w:rsidP="004E6A07">
      <w:pPr>
        <w:jc w:val="center"/>
        <w:rPr>
          <w:rFonts w:ascii="Times New Roman" w:hAnsi="Times New Roman" w:cs="Times New Roman"/>
          <w:sz w:val="32"/>
          <w:szCs w:val="32"/>
        </w:rPr>
      </w:pPr>
      <w:r w:rsidRPr="00C71F84">
        <w:rPr>
          <w:rFonts w:ascii="Times New Roman" w:hAnsi="Times New Roman" w:cs="Times New Roman"/>
          <w:sz w:val="32"/>
          <w:szCs w:val="32"/>
        </w:rPr>
        <w:t>Estándares de diseño y fuente para la página web</w:t>
      </w:r>
    </w:p>
    <w:p w14:paraId="67AE1EFD" w14:textId="77777777" w:rsidR="00313D9E" w:rsidRPr="00C71F84" w:rsidRDefault="00313D9E" w:rsidP="004E6A0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B028EF" w14:textId="6576D1B8" w:rsidR="004E6A07" w:rsidRPr="00C71F84" w:rsidRDefault="005108E1" w:rsidP="004E6A0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Estilo</w:t>
      </w:r>
      <w:r w:rsidR="00313D9E" w:rsidRPr="00C71F84">
        <w:rPr>
          <w:rFonts w:ascii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del</w:t>
      </w:r>
      <w:r w:rsidR="00313D9E" w:rsidRPr="00C71F84">
        <w:rPr>
          <w:rFonts w:ascii="Times New Roman" w:hAnsi="Times New Roman" w:cs="Times New Roman"/>
          <w:b/>
          <w:bCs/>
          <w:sz w:val="26"/>
          <w:szCs w:val="26"/>
        </w:rPr>
        <w:t xml:space="preserve"> Login</w:t>
      </w:r>
      <w:r w:rsidR="00C71F84">
        <w:rPr>
          <w:rFonts w:ascii="Times New Roman" w:hAnsi="Times New Roman" w:cs="Times New Roman"/>
          <w:b/>
          <w:bCs/>
          <w:sz w:val="26"/>
          <w:szCs w:val="26"/>
        </w:rPr>
        <w:t xml:space="preserve"> (Colores)</w:t>
      </w:r>
    </w:p>
    <w:p w14:paraId="56E7BA93" w14:textId="77777777" w:rsidR="00313D9E" w:rsidRPr="00C71F84" w:rsidRDefault="00313D9E" w:rsidP="00313D9E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--primary-color: #8C5A37; /* Una marrón terracota, sofisticado y cálido */</w:t>
      </w:r>
    </w:p>
    <w:p w14:paraId="0BBB626D" w14:textId="6351DF13" w:rsidR="00313D9E" w:rsidRPr="00C71F84" w:rsidRDefault="00313D9E" w:rsidP="00313D9E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--primary-hover: #6E462A; /* Una versión más oscura para el hover */</w:t>
      </w:r>
    </w:p>
    <w:p w14:paraId="2EBBB1C3" w14:textId="1E3F3C04" w:rsidR="00313D9E" w:rsidRPr="00C71F84" w:rsidRDefault="00313D9E" w:rsidP="00313D9E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--text-dark: #3D2C21;     /* Un marrón muy oscuro para texto principal */</w:t>
      </w:r>
    </w:p>
    <w:p w14:paraId="719F4839" w14:textId="060D504A" w:rsidR="00313D9E" w:rsidRPr="00C71F84" w:rsidRDefault="00313D9E" w:rsidP="00313D9E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--text-light: #6B5B51;   /* Un marrón más claro para texto secundario */</w:t>
      </w:r>
    </w:p>
    <w:p w14:paraId="06A2B05E" w14:textId="7E860988" w:rsidR="00313D9E" w:rsidRPr="00C71F84" w:rsidRDefault="00313D9E" w:rsidP="00313D9E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--border-color: #D3C5BC; /* Un color suave para los bordes */</w:t>
      </w:r>
    </w:p>
    <w:p w14:paraId="332DF46B" w14:textId="4C272B59" w:rsidR="00313D9E" w:rsidRPr="00C71F84" w:rsidRDefault="00313D9E" w:rsidP="00313D9E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--container-bg: rgba (255, 255, 255, 0.75); /* Fondo blanco semitransparente */</w:t>
      </w:r>
    </w:p>
    <w:p w14:paraId="242A9AA5" w14:textId="7D852254" w:rsidR="00313D9E" w:rsidRPr="00C71F84" w:rsidRDefault="00313D9E" w:rsidP="00313D9E">
      <w:pPr>
        <w:rPr>
          <w:rFonts w:ascii="Times New Roman" w:hAnsi="Times New Roman" w:cs="Times New Roman"/>
          <w:sz w:val="26"/>
          <w:szCs w:val="26"/>
        </w:rPr>
      </w:pPr>
    </w:p>
    <w:p w14:paraId="7581D2C7" w14:textId="6D372980" w:rsidR="008B3E19" w:rsidRPr="00C71F84" w:rsidRDefault="008B3E19" w:rsidP="00313D9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71F84">
        <w:rPr>
          <w:rFonts w:ascii="Times New Roman" w:hAnsi="Times New Roman" w:cs="Times New Roman"/>
          <w:b/>
          <w:bCs/>
          <w:sz w:val="26"/>
          <w:szCs w:val="26"/>
        </w:rPr>
        <w:t>Body</w:t>
      </w:r>
    </w:p>
    <w:p w14:paraId="48EE0401" w14:textId="2DF2B2B3" w:rsidR="008B3E19" w:rsidRPr="00C71F84" w:rsidRDefault="008B3E19" w:rsidP="00313D9E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background-image: url(../files/img/pan-rtzqhi1ok4k1bxlo.jpg);</w:t>
      </w:r>
    </w:p>
    <w:p w14:paraId="6BA15C7F" w14:textId="14D3F475" w:rsidR="008B3E19" w:rsidRPr="00C71F84" w:rsidRDefault="008B3E19" w:rsidP="00313D9E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background-size: cover;</w:t>
      </w:r>
    </w:p>
    <w:p w14:paraId="6505D8A9" w14:textId="41FBE1C4" w:rsidR="00C71F84" w:rsidRPr="00C71F84" w:rsidRDefault="00C71F84" w:rsidP="00313D9E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display: flex;</w:t>
      </w:r>
    </w:p>
    <w:p w14:paraId="34307CE5" w14:textId="3C7A3C81" w:rsidR="00C71F84" w:rsidRPr="00C71F84" w:rsidRDefault="00C71F84" w:rsidP="00313D9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71F84">
        <w:rPr>
          <w:rFonts w:ascii="Times New Roman" w:hAnsi="Times New Roman" w:cs="Times New Roman"/>
          <w:b/>
          <w:bCs/>
          <w:sz w:val="26"/>
          <w:szCs w:val="26"/>
        </w:rPr>
        <w:t>Fuente para el body</w:t>
      </w:r>
    </w:p>
    <w:p w14:paraId="62B5BEE8" w14:textId="622C7F8D" w:rsidR="00C71F84" w:rsidRPr="00C71F84" w:rsidRDefault="00C71F84" w:rsidP="00313D9E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font-family: 'Lato', sans-serif;</w:t>
      </w:r>
    </w:p>
    <w:p w14:paraId="3CBD2C5C" w14:textId="77777777" w:rsidR="00C71F84" w:rsidRDefault="00C71F84" w:rsidP="00313D9E">
      <w:pPr>
        <w:rPr>
          <w:rFonts w:ascii="Times New Roman" w:hAnsi="Times New Roman" w:cs="Times New Roman"/>
        </w:rPr>
      </w:pPr>
    </w:p>
    <w:p w14:paraId="1483EFD4" w14:textId="39BFA032" w:rsidR="00C71F84" w:rsidRDefault="00C71F84" w:rsidP="00313D9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71F84">
        <w:rPr>
          <w:rFonts w:ascii="Times New Roman" w:hAnsi="Times New Roman" w:cs="Times New Roman"/>
          <w:b/>
          <w:bCs/>
          <w:sz w:val="26"/>
          <w:szCs w:val="26"/>
        </w:rPr>
        <w:t>Logo</w:t>
      </w:r>
    </w:p>
    <w:p w14:paraId="4D90C47C" w14:textId="77777777" w:rsidR="00C71F84" w:rsidRDefault="00C71F84" w:rsidP="00C71F84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font-size: 48px;</w:t>
      </w:r>
    </w:p>
    <w:p w14:paraId="16CB6AEB" w14:textId="77777777" w:rsidR="00C71F84" w:rsidRDefault="00C71F84" w:rsidP="00C71F84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margin-bottom: 10px;</w:t>
      </w:r>
    </w:p>
    <w:p w14:paraId="6291936E" w14:textId="51BB3ACB" w:rsidR="00C71F84" w:rsidRPr="00C71F84" w:rsidRDefault="00C71F84" w:rsidP="00C71F84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color: var(--primary-color);</w:t>
      </w:r>
    </w:p>
    <w:p w14:paraId="26241AE7" w14:textId="485E71B3" w:rsidR="00C71F84" w:rsidRDefault="00C71F84" w:rsidP="00313D9E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box-shadow: 0 8px 25px rgba(140, 90, 55, 0.4);</w:t>
      </w:r>
      <w:r>
        <w:rPr>
          <w:rFonts w:ascii="Times New Roman" w:hAnsi="Times New Roman" w:cs="Times New Roman"/>
        </w:rPr>
        <w:t xml:space="preserve">  /*Sombras*/</w:t>
      </w:r>
    </w:p>
    <w:p w14:paraId="373A653E" w14:textId="7CF7E948" w:rsidR="00C71F84" w:rsidRDefault="00C71F84" w:rsidP="00313D9E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border: 3px solid var(--primary-color);</w:t>
      </w:r>
    </w:p>
    <w:p w14:paraId="4506C770" w14:textId="77777777" w:rsidR="00C71F84" w:rsidRDefault="00C71F84" w:rsidP="00313D9E">
      <w:pPr>
        <w:rPr>
          <w:rFonts w:ascii="Times New Roman" w:hAnsi="Times New Roman" w:cs="Times New Roman"/>
        </w:rPr>
      </w:pPr>
    </w:p>
    <w:p w14:paraId="1D9C7853" w14:textId="77777777" w:rsidR="00C71F84" w:rsidRDefault="00C71F84" w:rsidP="00313D9E">
      <w:pPr>
        <w:rPr>
          <w:rFonts w:ascii="Times New Roman" w:hAnsi="Times New Roman" w:cs="Times New Roman"/>
        </w:rPr>
      </w:pPr>
    </w:p>
    <w:p w14:paraId="7D0FE875" w14:textId="77777777" w:rsidR="00C71F84" w:rsidRDefault="00C71F84" w:rsidP="00313D9E">
      <w:pPr>
        <w:rPr>
          <w:rFonts w:ascii="Times New Roman" w:hAnsi="Times New Roman" w:cs="Times New Roman"/>
        </w:rPr>
      </w:pPr>
    </w:p>
    <w:p w14:paraId="568105D5" w14:textId="2EC9AFC5" w:rsidR="00C71F84" w:rsidRPr="00C71F84" w:rsidRDefault="00C71F84" w:rsidP="00C71F8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71F84">
        <w:rPr>
          <w:rFonts w:ascii="Times New Roman" w:hAnsi="Times New Roman" w:cs="Times New Roman"/>
          <w:b/>
          <w:bCs/>
          <w:sz w:val="26"/>
          <w:szCs w:val="26"/>
        </w:rPr>
        <w:lastRenderedPageBreak/>
        <w:t>Contenedor del Login</w:t>
      </w:r>
    </w:p>
    <w:p w14:paraId="6247D774" w14:textId="2E6C6E82" w:rsidR="00C71F84" w:rsidRPr="00C71F84" w:rsidRDefault="00C71F84" w:rsidP="00C71F84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background: var(--container-bg);</w:t>
      </w:r>
    </w:p>
    <w:p w14:paraId="79215A33" w14:textId="660FF532" w:rsidR="00C71F84" w:rsidRPr="00C71F84" w:rsidRDefault="00C71F84" w:rsidP="00C71F84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backdrop-filter: blur(10px);</w:t>
      </w:r>
    </w:p>
    <w:p w14:paraId="0F8E474C" w14:textId="0C6AE462" w:rsidR="00C71F84" w:rsidRPr="00C71F84" w:rsidRDefault="00C71F84" w:rsidP="00C71F84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-webkit-backdrop-filter: blur(10px);</w:t>
      </w:r>
    </w:p>
    <w:p w14:paraId="6051F052" w14:textId="192ADF66" w:rsidR="00C71F84" w:rsidRPr="00C71F84" w:rsidRDefault="00C71F84" w:rsidP="00C71F84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padding: 40px;</w:t>
      </w:r>
    </w:p>
    <w:p w14:paraId="427D5F18" w14:textId="77DA8167" w:rsidR="00C71F84" w:rsidRPr="00C71F84" w:rsidRDefault="00C71F84" w:rsidP="00C71F84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border-radius: 50px;</w:t>
      </w:r>
    </w:p>
    <w:p w14:paraId="5EB5E55F" w14:textId="4C46E4A2" w:rsidR="00C71F84" w:rsidRPr="00C71F84" w:rsidRDefault="00C71F84" w:rsidP="00C71F84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box-shadow: 0 10px 30px rgba(0, 0, 0, 0.15);</w:t>
      </w:r>
    </w:p>
    <w:p w14:paraId="032D5C8F" w14:textId="47F52908" w:rsidR="00C71F84" w:rsidRPr="00C71F84" w:rsidRDefault="00C71F84" w:rsidP="00C71F84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border: 1px solid rgba(255, 255, 255, 0.4);</w:t>
      </w:r>
    </w:p>
    <w:p w14:paraId="086D375D" w14:textId="58EB1DB1" w:rsidR="00C71F84" w:rsidRDefault="00C71F84" w:rsidP="00C71F84">
      <w:pPr>
        <w:rPr>
          <w:rFonts w:ascii="Times New Roman" w:hAnsi="Times New Roman" w:cs="Times New Roman"/>
        </w:rPr>
      </w:pPr>
      <w:r w:rsidRPr="00C71F84">
        <w:rPr>
          <w:rFonts w:ascii="Times New Roman" w:hAnsi="Times New Roman" w:cs="Times New Roman"/>
        </w:rPr>
        <w:t>text-align: center;</w:t>
      </w:r>
    </w:p>
    <w:p w14:paraId="1247BFD7" w14:textId="58BEB685" w:rsidR="00C71F84" w:rsidRPr="0006517C" w:rsidRDefault="0006517C" w:rsidP="00C71F8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517C">
        <w:rPr>
          <w:rFonts w:ascii="Times New Roman" w:hAnsi="Times New Roman" w:cs="Times New Roman"/>
          <w:b/>
          <w:bCs/>
          <w:sz w:val="26"/>
          <w:szCs w:val="26"/>
        </w:rPr>
        <w:t>H1</w:t>
      </w:r>
    </w:p>
    <w:p w14:paraId="30C9387C" w14:textId="77777777" w:rsidR="0006517C" w:rsidRPr="0006517C" w:rsidRDefault="0006517C" w:rsidP="0006517C">
      <w:pPr>
        <w:rPr>
          <w:rFonts w:ascii="Times New Roman" w:hAnsi="Times New Roman" w:cs="Times New Roman"/>
        </w:rPr>
      </w:pPr>
      <w:r w:rsidRPr="0006517C">
        <w:rPr>
          <w:rFonts w:ascii="Times New Roman" w:hAnsi="Times New Roman" w:cs="Times New Roman"/>
        </w:rPr>
        <w:t>font-family: 'Playfair Display', serif;</w:t>
      </w:r>
    </w:p>
    <w:p w14:paraId="3288B607" w14:textId="477901A9" w:rsidR="0006517C" w:rsidRPr="0006517C" w:rsidRDefault="0006517C" w:rsidP="0006517C">
      <w:pPr>
        <w:rPr>
          <w:rFonts w:ascii="Times New Roman" w:hAnsi="Times New Roman" w:cs="Times New Roman"/>
        </w:rPr>
      </w:pPr>
      <w:r w:rsidRPr="0006517C">
        <w:rPr>
          <w:rFonts w:ascii="Times New Roman" w:hAnsi="Times New Roman" w:cs="Times New Roman"/>
        </w:rPr>
        <w:t>color: var(--text-dark);</w:t>
      </w:r>
    </w:p>
    <w:p w14:paraId="570275BC" w14:textId="77777777" w:rsidR="0006517C" w:rsidRDefault="0006517C" w:rsidP="0006517C">
      <w:pPr>
        <w:rPr>
          <w:rFonts w:ascii="Times New Roman" w:hAnsi="Times New Roman" w:cs="Times New Roman"/>
        </w:rPr>
      </w:pPr>
      <w:r w:rsidRPr="0006517C">
        <w:rPr>
          <w:rFonts w:ascii="Times New Roman" w:hAnsi="Times New Roman" w:cs="Times New Roman"/>
        </w:rPr>
        <w:t>margin-bottom: 30px;</w:t>
      </w:r>
    </w:p>
    <w:p w14:paraId="19672B74" w14:textId="2028C461" w:rsidR="0006517C" w:rsidRDefault="0006517C" w:rsidP="0006517C">
      <w:pPr>
        <w:rPr>
          <w:rFonts w:ascii="Times New Roman" w:hAnsi="Times New Roman" w:cs="Times New Roman"/>
        </w:rPr>
      </w:pPr>
      <w:r w:rsidRPr="0006517C">
        <w:rPr>
          <w:rFonts w:ascii="Times New Roman" w:hAnsi="Times New Roman" w:cs="Times New Roman"/>
        </w:rPr>
        <w:t>font-size: 28px;</w:t>
      </w:r>
    </w:p>
    <w:p w14:paraId="5CECEA59" w14:textId="4E7C55DC" w:rsidR="0006517C" w:rsidRDefault="0006517C" w:rsidP="000651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517C">
        <w:rPr>
          <w:rFonts w:ascii="Times New Roman" w:hAnsi="Times New Roman" w:cs="Times New Roman"/>
          <w:b/>
          <w:bCs/>
          <w:sz w:val="26"/>
          <w:szCs w:val="26"/>
        </w:rPr>
        <w:t>Campos de texto</w:t>
      </w:r>
    </w:p>
    <w:p w14:paraId="50463839" w14:textId="77777777" w:rsidR="0006517C" w:rsidRPr="0006517C" w:rsidRDefault="0006517C" w:rsidP="0006517C">
      <w:pPr>
        <w:rPr>
          <w:rFonts w:ascii="Times New Roman" w:hAnsi="Times New Roman" w:cs="Times New Roman"/>
        </w:rPr>
      </w:pPr>
      <w:r w:rsidRPr="0006517C">
        <w:rPr>
          <w:rFonts w:ascii="Times New Roman" w:hAnsi="Times New Roman" w:cs="Times New Roman"/>
        </w:rPr>
        <w:t>padding: 12px;</w:t>
      </w:r>
    </w:p>
    <w:p w14:paraId="30E7B26F" w14:textId="3EB4946E" w:rsidR="0006517C" w:rsidRPr="0006517C" w:rsidRDefault="0006517C" w:rsidP="0006517C">
      <w:pPr>
        <w:rPr>
          <w:rFonts w:ascii="Times New Roman" w:hAnsi="Times New Roman" w:cs="Times New Roman"/>
        </w:rPr>
      </w:pPr>
      <w:r w:rsidRPr="0006517C">
        <w:rPr>
          <w:rFonts w:ascii="Times New Roman" w:hAnsi="Times New Roman" w:cs="Times New Roman"/>
        </w:rPr>
        <w:t>border: 2px solid var(--border-color);</w:t>
      </w:r>
    </w:p>
    <w:p w14:paraId="43B509FE" w14:textId="4A379A0F" w:rsidR="0006517C" w:rsidRPr="0006517C" w:rsidRDefault="0006517C" w:rsidP="0006517C">
      <w:pPr>
        <w:rPr>
          <w:rFonts w:ascii="Times New Roman" w:hAnsi="Times New Roman" w:cs="Times New Roman"/>
        </w:rPr>
      </w:pPr>
      <w:r w:rsidRPr="0006517C">
        <w:rPr>
          <w:rFonts w:ascii="Times New Roman" w:hAnsi="Times New Roman" w:cs="Times New Roman"/>
        </w:rPr>
        <w:t>background-color: rgba(255, 255, 255, 0.5);</w:t>
      </w:r>
    </w:p>
    <w:p w14:paraId="134D1B8F" w14:textId="5D946E38" w:rsidR="0006517C" w:rsidRPr="0006517C" w:rsidRDefault="0006517C" w:rsidP="0006517C">
      <w:pPr>
        <w:rPr>
          <w:rFonts w:ascii="Times New Roman" w:hAnsi="Times New Roman" w:cs="Times New Roman"/>
        </w:rPr>
      </w:pPr>
      <w:r w:rsidRPr="0006517C">
        <w:rPr>
          <w:rFonts w:ascii="Times New Roman" w:hAnsi="Times New Roman" w:cs="Times New Roman"/>
        </w:rPr>
        <w:t>border-radius: 8px;</w:t>
      </w:r>
    </w:p>
    <w:p w14:paraId="1026FEF7" w14:textId="579F707B" w:rsidR="0006517C" w:rsidRPr="0006517C" w:rsidRDefault="0006517C" w:rsidP="0006517C">
      <w:pPr>
        <w:rPr>
          <w:rFonts w:ascii="Times New Roman" w:hAnsi="Times New Roman" w:cs="Times New Roman"/>
        </w:rPr>
      </w:pPr>
      <w:r w:rsidRPr="0006517C">
        <w:rPr>
          <w:rFonts w:ascii="Times New Roman" w:hAnsi="Times New Roman" w:cs="Times New Roman"/>
        </w:rPr>
        <w:t>font-size: 16px;</w:t>
      </w:r>
    </w:p>
    <w:p w14:paraId="430FFE2E" w14:textId="016E650B" w:rsidR="0006517C" w:rsidRPr="0006517C" w:rsidRDefault="0006517C" w:rsidP="0006517C">
      <w:pPr>
        <w:rPr>
          <w:rFonts w:ascii="Times New Roman" w:hAnsi="Times New Roman" w:cs="Times New Roman"/>
        </w:rPr>
      </w:pPr>
      <w:r w:rsidRPr="0006517C">
        <w:rPr>
          <w:rFonts w:ascii="Times New Roman" w:hAnsi="Times New Roman" w:cs="Times New Roman"/>
        </w:rPr>
        <w:t>color: var(--text-dark);</w:t>
      </w:r>
    </w:p>
    <w:p w14:paraId="57970A3E" w14:textId="18AFBBDE" w:rsidR="0006517C" w:rsidRDefault="0006517C" w:rsidP="0006517C">
      <w:pPr>
        <w:rPr>
          <w:rFonts w:ascii="Times New Roman" w:hAnsi="Times New Roman" w:cs="Times New Roman"/>
        </w:rPr>
      </w:pPr>
      <w:r w:rsidRPr="0006517C">
        <w:rPr>
          <w:rFonts w:ascii="Times New Roman" w:hAnsi="Times New Roman" w:cs="Times New Roman"/>
        </w:rPr>
        <w:t>transition: all 0.3s ease;</w:t>
      </w:r>
    </w:p>
    <w:p w14:paraId="1EC5E167" w14:textId="77777777" w:rsidR="00550EEF" w:rsidRDefault="00550EEF" w:rsidP="0006517C">
      <w:pPr>
        <w:rPr>
          <w:rFonts w:ascii="Times New Roman" w:hAnsi="Times New Roman" w:cs="Times New Roman"/>
        </w:rPr>
      </w:pPr>
    </w:p>
    <w:p w14:paraId="45CEBA71" w14:textId="77777777" w:rsidR="0006517C" w:rsidRDefault="0006517C" w:rsidP="0006517C">
      <w:pPr>
        <w:rPr>
          <w:rFonts w:ascii="Times New Roman" w:hAnsi="Times New Roman" w:cs="Times New Roman"/>
        </w:rPr>
      </w:pPr>
    </w:p>
    <w:p w14:paraId="133646D1" w14:textId="77777777" w:rsidR="0006517C" w:rsidRDefault="0006517C" w:rsidP="0006517C">
      <w:pPr>
        <w:rPr>
          <w:rFonts w:ascii="Times New Roman" w:hAnsi="Times New Roman" w:cs="Times New Roman"/>
        </w:rPr>
      </w:pPr>
    </w:p>
    <w:p w14:paraId="65313BEE" w14:textId="77777777" w:rsidR="0006517C" w:rsidRDefault="0006517C" w:rsidP="0006517C">
      <w:pPr>
        <w:rPr>
          <w:rFonts w:ascii="Times New Roman" w:hAnsi="Times New Roman" w:cs="Times New Roman"/>
        </w:rPr>
      </w:pPr>
    </w:p>
    <w:p w14:paraId="05A567AD" w14:textId="77777777" w:rsidR="0006517C" w:rsidRDefault="0006517C" w:rsidP="0006517C">
      <w:pPr>
        <w:rPr>
          <w:rFonts w:ascii="Times New Roman" w:hAnsi="Times New Roman" w:cs="Times New Roman"/>
        </w:rPr>
      </w:pPr>
    </w:p>
    <w:p w14:paraId="18D00091" w14:textId="77777777" w:rsidR="0006517C" w:rsidRPr="0006517C" w:rsidRDefault="0006517C" w:rsidP="0006517C">
      <w:pPr>
        <w:rPr>
          <w:rFonts w:ascii="Times New Roman" w:hAnsi="Times New Roman" w:cs="Times New Roman"/>
        </w:rPr>
      </w:pPr>
    </w:p>
    <w:p w14:paraId="1BB665B7" w14:textId="4CD8FF15" w:rsidR="0006517C" w:rsidRDefault="0006517C" w:rsidP="000651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517C">
        <w:rPr>
          <w:rFonts w:ascii="Times New Roman" w:hAnsi="Times New Roman" w:cs="Times New Roman"/>
          <w:b/>
          <w:bCs/>
          <w:sz w:val="26"/>
          <w:szCs w:val="26"/>
        </w:rPr>
        <w:t>Botones</w:t>
      </w:r>
    </w:p>
    <w:p w14:paraId="4AA9C319" w14:textId="7BBAB28A" w:rsidR="0006517C" w:rsidRPr="0006517C" w:rsidRDefault="0006517C" w:rsidP="000651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06517C">
        <w:rPr>
          <w:rFonts w:ascii="Times New Roman" w:hAnsi="Times New Roman" w:cs="Times New Roman"/>
        </w:rPr>
        <w:t>padding: 12px;</w:t>
      </w:r>
    </w:p>
    <w:p w14:paraId="6DAE7ED4" w14:textId="77777777" w:rsidR="0006517C" w:rsidRPr="0006517C" w:rsidRDefault="0006517C" w:rsidP="0006517C">
      <w:pPr>
        <w:rPr>
          <w:rFonts w:ascii="Times New Roman" w:hAnsi="Times New Roman" w:cs="Times New Roman"/>
        </w:rPr>
      </w:pPr>
      <w:r w:rsidRPr="0006517C">
        <w:rPr>
          <w:rFonts w:ascii="Times New Roman" w:hAnsi="Times New Roman" w:cs="Times New Roman"/>
        </w:rPr>
        <w:t xml:space="preserve">    background-color: var(--primary-color);</w:t>
      </w:r>
    </w:p>
    <w:p w14:paraId="5A4488AB" w14:textId="77777777" w:rsidR="0006517C" w:rsidRPr="0006517C" w:rsidRDefault="0006517C" w:rsidP="0006517C">
      <w:pPr>
        <w:rPr>
          <w:rFonts w:ascii="Times New Roman" w:hAnsi="Times New Roman" w:cs="Times New Roman"/>
        </w:rPr>
      </w:pPr>
      <w:r w:rsidRPr="0006517C">
        <w:rPr>
          <w:rFonts w:ascii="Times New Roman" w:hAnsi="Times New Roman" w:cs="Times New Roman"/>
        </w:rPr>
        <w:t xml:space="preserve">    color: white;</w:t>
      </w:r>
    </w:p>
    <w:p w14:paraId="123BF97E" w14:textId="77777777" w:rsidR="0006517C" w:rsidRPr="0006517C" w:rsidRDefault="0006517C" w:rsidP="0006517C">
      <w:pPr>
        <w:rPr>
          <w:rFonts w:ascii="Times New Roman" w:hAnsi="Times New Roman" w:cs="Times New Roman"/>
        </w:rPr>
      </w:pPr>
      <w:r w:rsidRPr="0006517C">
        <w:rPr>
          <w:rFonts w:ascii="Times New Roman" w:hAnsi="Times New Roman" w:cs="Times New Roman"/>
        </w:rPr>
        <w:t xml:space="preserve">    border: none;</w:t>
      </w:r>
    </w:p>
    <w:p w14:paraId="21DF036F" w14:textId="77777777" w:rsidR="0006517C" w:rsidRPr="0006517C" w:rsidRDefault="0006517C" w:rsidP="0006517C">
      <w:pPr>
        <w:rPr>
          <w:rFonts w:ascii="Times New Roman" w:hAnsi="Times New Roman" w:cs="Times New Roman"/>
        </w:rPr>
      </w:pPr>
      <w:r w:rsidRPr="0006517C">
        <w:rPr>
          <w:rFonts w:ascii="Times New Roman" w:hAnsi="Times New Roman" w:cs="Times New Roman"/>
        </w:rPr>
        <w:t xml:space="preserve">    border-radius: 8px;</w:t>
      </w:r>
    </w:p>
    <w:p w14:paraId="039376B2" w14:textId="77777777" w:rsidR="0006517C" w:rsidRPr="0006517C" w:rsidRDefault="0006517C" w:rsidP="0006517C">
      <w:pPr>
        <w:rPr>
          <w:rFonts w:ascii="Times New Roman" w:hAnsi="Times New Roman" w:cs="Times New Roman"/>
        </w:rPr>
      </w:pPr>
      <w:r w:rsidRPr="0006517C">
        <w:rPr>
          <w:rFonts w:ascii="Times New Roman" w:hAnsi="Times New Roman" w:cs="Times New Roman"/>
        </w:rPr>
        <w:t xml:space="preserve">    font-size: 16px;</w:t>
      </w:r>
    </w:p>
    <w:p w14:paraId="0629EC67" w14:textId="77777777" w:rsidR="0006517C" w:rsidRPr="0006517C" w:rsidRDefault="0006517C" w:rsidP="0006517C">
      <w:pPr>
        <w:rPr>
          <w:rFonts w:ascii="Times New Roman" w:hAnsi="Times New Roman" w:cs="Times New Roman"/>
        </w:rPr>
      </w:pPr>
      <w:r w:rsidRPr="0006517C">
        <w:rPr>
          <w:rFonts w:ascii="Times New Roman" w:hAnsi="Times New Roman" w:cs="Times New Roman"/>
        </w:rPr>
        <w:t xml:space="preserve">    cursor: pointer;</w:t>
      </w:r>
    </w:p>
    <w:p w14:paraId="1D17F400" w14:textId="115EDE5F" w:rsidR="0006517C" w:rsidRDefault="0006517C" w:rsidP="0006517C">
      <w:pPr>
        <w:rPr>
          <w:rFonts w:ascii="Times New Roman" w:hAnsi="Times New Roman" w:cs="Times New Roman"/>
        </w:rPr>
      </w:pPr>
      <w:r w:rsidRPr="0006517C">
        <w:rPr>
          <w:rFonts w:ascii="Times New Roman" w:hAnsi="Times New Roman" w:cs="Times New Roman"/>
        </w:rPr>
        <w:t xml:space="preserve">    transition: all 0.2s ease;</w:t>
      </w:r>
    </w:p>
    <w:p w14:paraId="6235856B" w14:textId="248C2A4F" w:rsidR="009A7912" w:rsidRDefault="009A7912" w:rsidP="000651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7912">
        <w:rPr>
          <w:rFonts w:ascii="Times New Roman" w:hAnsi="Times New Roman" w:cs="Times New Roman"/>
          <w:b/>
          <w:bCs/>
          <w:sz w:val="26"/>
          <w:szCs w:val="26"/>
        </w:rPr>
        <w:t>.btn:hover</w:t>
      </w:r>
    </w:p>
    <w:p w14:paraId="569F58AE" w14:textId="1E6FFBFB" w:rsidR="009A7912" w:rsidRPr="009A7912" w:rsidRDefault="009A7912" w:rsidP="009A7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9A7912">
        <w:rPr>
          <w:rFonts w:ascii="Times New Roman" w:hAnsi="Times New Roman" w:cs="Times New Roman"/>
        </w:rPr>
        <w:t>background-color: var(--primary-hover);</w:t>
      </w:r>
    </w:p>
    <w:p w14:paraId="3A19F862" w14:textId="77777777" w:rsidR="009A7912" w:rsidRPr="009A7912" w:rsidRDefault="009A7912" w:rsidP="009A7912">
      <w:pPr>
        <w:rPr>
          <w:rFonts w:ascii="Times New Roman" w:hAnsi="Times New Roman" w:cs="Times New Roman"/>
        </w:rPr>
      </w:pPr>
      <w:r w:rsidRPr="009A7912">
        <w:rPr>
          <w:rFonts w:ascii="Times New Roman" w:hAnsi="Times New Roman" w:cs="Times New Roman"/>
        </w:rPr>
        <w:t xml:space="preserve">    transform: translateY(-3px);</w:t>
      </w:r>
    </w:p>
    <w:p w14:paraId="1D4EAC14" w14:textId="115A9408" w:rsidR="009A7912" w:rsidRDefault="009A7912" w:rsidP="009A7912">
      <w:pPr>
        <w:rPr>
          <w:rFonts w:ascii="Times New Roman" w:hAnsi="Times New Roman" w:cs="Times New Roman"/>
        </w:rPr>
      </w:pPr>
      <w:r w:rsidRPr="009A7912">
        <w:rPr>
          <w:rFonts w:ascii="Times New Roman" w:hAnsi="Times New Roman" w:cs="Times New Roman"/>
        </w:rPr>
        <w:t xml:space="preserve">    box-shadow: 0 6px 20px rgba(140, 90, 55, 0.3);</w:t>
      </w:r>
    </w:p>
    <w:p w14:paraId="0579874D" w14:textId="7E61DDC2" w:rsidR="00671775" w:rsidRPr="00553A54" w:rsidRDefault="00553A54" w:rsidP="009A791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53A54">
        <w:rPr>
          <w:rFonts w:ascii="Times New Roman" w:hAnsi="Times New Roman" w:cs="Times New Roman"/>
          <w:b/>
          <w:bCs/>
          <w:sz w:val="26"/>
          <w:szCs w:val="26"/>
        </w:rPr>
        <w:t>Colores de fondo.</w:t>
      </w:r>
    </w:p>
    <w:p w14:paraId="536D80DF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.bg-crema { background-color: var(--color-crema) !important; }</w:t>
      </w:r>
    </w:p>
    <w:p w14:paraId="2AF5C2AE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.bg-blanco-calido { background-color: var(--color-blanco-calido) !important; }</w:t>
      </w:r>
    </w:p>
    <w:p w14:paraId="313A549E" w14:textId="77777777" w:rsidR="00553A54" w:rsidRPr="00553A54" w:rsidRDefault="00553A54" w:rsidP="00553A54">
      <w:pPr>
        <w:rPr>
          <w:rFonts w:ascii="Times New Roman" w:hAnsi="Times New Roman" w:cs="Times New Roman"/>
        </w:rPr>
      </w:pPr>
    </w:p>
    <w:p w14:paraId="25CD0F36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/* Clases de colores de texto */</w:t>
      </w:r>
    </w:p>
    <w:p w14:paraId="46CD4DFA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.text-marron { color: var(--color-marron) !important; }</w:t>
      </w:r>
    </w:p>
    <w:p w14:paraId="4D3554F9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.text-gris-oscuro { color: var(--color-gris-oscuro) !important; }</w:t>
      </w:r>
    </w:p>
    <w:p w14:paraId="1209B68B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.text-cafe-claro { color: var(--color-cafe-claro) !important; }</w:t>
      </w:r>
    </w:p>
    <w:p w14:paraId="19AC9D0F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.text-cafe-con-leche { color: var(--color-cafe-con-leche) !important; }</w:t>
      </w:r>
    </w:p>
    <w:p w14:paraId="13075765" w14:textId="0E120286" w:rsid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.text-crema { color: var(--color-crema) !important; }</w:t>
      </w:r>
    </w:p>
    <w:p w14:paraId="016BFB18" w14:textId="77777777" w:rsidR="00553A54" w:rsidRDefault="00553A54" w:rsidP="00553A54">
      <w:pPr>
        <w:rPr>
          <w:rFonts w:ascii="Times New Roman" w:hAnsi="Times New Roman" w:cs="Times New Roman"/>
        </w:rPr>
      </w:pPr>
    </w:p>
    <w:p w14:paraId="759B87A1" w14:textId="77777777" w:rsidR="00553A54" w:rsidRDefault="00553A54" w:rsidP="00553A54">
      <w:pPr>
        <w:rPr>
          <w:rFonts w:ascii="Times New Roman" w:hAnsi="Times New Roman" w:cs="Times New Roman"/>
        </w:rPr>
      </w:pPr>
    </w:p>
    <w:p w14:paraId="5AD4A20C" w14:textId="77777777" w:rsidR="00553A54" w:rsidRDefault="00553A54" w:rsidP="00553A54">
      <w:pPr>
        <w:rPr>
          <w:rFonts w:ascii="Times New Roman" w:hAnsi="Times New Roman" w:cs="Times New Roman"/>
        </w:rPr>
      </w:pPr>
    </w:p>
    <w:p w14:paraId="5168345D" w14:textId="7F3A3CB8" w:rsidR="00553A54" w:rsidRPr="00553A54" w:rsidRDefault="00553A54" w:rsidP="00553A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53A54">
        <w:rPr>
          <w:rFonts w:ascii="Times New Roman" w:hAnsi="Times New Roman" w:cs="Times New Roman"/>
          <w:b/>
          <w:bCs/>
          <w:sz w:val="26"/>
          <w:szCs w:val="26"/>
        </w:rPr>
        <w:lastRenderedPageBreak/>
        <w:t>Cards.</w:t>
      </w:r>
    </w:p>
    <w:p w14:paraId="387EA455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.card {</w:t>
      </w:r>
    </w:p>
    <w:p w14:paraId="6D731AD5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border: none;</w:t>
      </w:r>
    </w:p>
    <w:p w14:paraId="73D941EE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transition: all 0.3s ease;</w:t>
      </w:r>
    </w:p>
    <w:p w14:paraId="70C33EAB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position: relative;</w:t>
      </w:r>
    </w:p>
    <w:p w14:paraId="0D482607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overflow: hidden;</w:t>
      </w:r>
    </w:p>
    <w:p w14:paraId="23E7906B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cursor: pointer;</w:t>
      </w:r>
    </w:p>
    <w:p w14:paraId="059C235B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background: white;</w:t>
      </w:r>
    </w:p>
    <w:p w14:paraId="5204FC4D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}</w:t>
      </w:r>
    </w:p>
    <w:p w14:paraId="244FF030" w14:textId="77777777" w:rsidR="00553A54" w:rsidRPr="00553A54" w:rsidRDefault="00553A54" w:rsidP="00553A54">
      <w:pPr>
        <w:rPr>
          <w:rFonts w:ascii="Times New Roman" w:hAnsi="Times New Roman" w:cs="Times New Roman"/>
        </w:rPr>
      </w:pPr>
    </w:p>
    <w:p w14:paraId="29BE2F97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.card::before {</w:t>
      </w:r>
    </w:p>
    <w:p w14:paraId="003478A5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content: '';</w:t>
      </w:r>
    </w:p>
    <w:p w14:paraId="7804FBAC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position: absolute;</w:t>
      </w:r>
    </w:p>
    <w:p w14:paraId="7237FC5B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top: 0;</w:t>
      </w:r>
    </w:p>
    <w:p w14:paraId="68D9157C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left: -100%;</w:t>
      </w:r>
    </w:p>
    <w:p w14:paraId="6B1A1B93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width: 100%;</w:t>
      </w:r>
    </w:p>
    <w:p w14:paraId="63A0B4F6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height: 100%;</w:t>
      </w:r>
    </w:p>
    <w:p w14:paraId="274B2433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background: linear-gradient(90deg, transparent, rgba(255, 255, 255, 0.4), transparent);</w:t>
      </w:r>
    </w:p>
    <w:p w14:paraId="08B88269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transition: left 0.6s ease;</w:t>
      </w:r>
    </w:p>
    <w:p w14:paraId="296FAD5E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z-index: 2;</w:t>
      </w:r>
    </w:p>
    <w:p w14:paraId="3C5AC3F8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}</w:t>
      </w:r>
    </w:p>
    <w:p w14:paraId="011CCC40" w14:textId="77777777" w:rsidR="00553A54" w:rsidRPr="00553A54" w:rsidRDefault="00553A54" w:rsidP="00553A54">
      <w:pPr>
        <w:rPr>
          <w:rFonts w:ascii="Times New Roman" w:hAnsi="Times New Roman" w:cs="Times New Roman"/>
        </w:rPr>
      </w:pPr>
    </w:p>
    <w:p w14:paraId="48D46DD8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.card:hover::before {</w:t>
      </w:r>
    </w:p>
    <w:p w14:paraId="1886D2F6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left: 100%;</w:t>
      </w:r>
    </w:p>
    <w:p w14:paraId="0757DDFE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}</w:t>
      </w:r>
    </w:p>
    <w:p w14:paraId="50EC1CB5" w14:textId="77777777" w:rsidR="00553A54" w:rsidRPr="00553A54" w:rsidRDefault="00553A54" w:rsidP="00553A54">
      <w:pPr>
        <w:rPr>
          <w:rFonts w:ascii="Times New Roman" w:hAnsi="Times New Roman" w:cs="Times New Roman"/>
        </w:rPr>
      </w:pPr>
    </w:p>
    <w:p w14:paraId="0D1637E1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.card:hover {</w:t>
      </w:r>
    </w:p>
    <w:p w14:paraId="286A6A56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lastRenderedPageBreak/>
        <w:t xml:space="preserve">  transform: translateY(-10px);</w:t>
      </w:r>
    </w:p>
    <w:p w14:paraId="157E368B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box-shadow: 0 15px 35px rgba(0, 0, 0, 0.2);</w:t>
      </w:r>
    </w:p>
    <w:p w14:paraId="25FF290C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}</w:t>
      </w:r>
    </w:p>
    <w:p w14:paraId="48D66DD4" w14:textId="77777777" w:rsidR="00553A54" w:rsidRPr="00553A54" w:rsidRDefault="00553A54" w:rsidP="00553A54">
      <w:pPr>
        <w:rPr>
          <w:rFonts w:ascii="Times New Roman" w:hAnsi="Times New Roman" w:cs="Times New Roman"/>
        </w:rPr>
      </w:pPr>
    </w:p>
    <w:p w14:paraId="654027E5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.card-img-custom {</w:t>
      </w:r>
    </w:p>
    <w:p w14:paraId="694759C6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height: 250px;</w:t>
      </w:r>
    </w:p>
    <w:p w14:paraId="714BFC1C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object-fit: cover;</w:t>
      </w:r>
    </w:p>
    <w:p w14:paraId="0B13AFB1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object-position: center;</w:t>
      </w:r>
    </w:p>
    <w:p w14:paraId="0D47D3F9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transition: transform 0.3s ease;</w:t>
      </w:r>
    </w:p>
    <w:p w14:paraId="179BB38D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}</w:t>
      </w:r>
    </w:p>
    <w:p w14:paraId="4B43F5A0" w14:textId="77777777" w:rsidR="00553A54" w:rsidRPr="00553A54" w:rsidRDefault="00553A54" w:rsidP="00553A54">
      <w:pPr>
        <w:rPr>
          <w:rFonts w:ascii="Times New Roman" w:hAnsi="Times New Roman" w:cs="Times New Roman"/>
        </w:rPr>
      </w:pPr>
    </w:p>
    <w:p w14:paraId="0932C6F5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.card:hover .card-img-custom {</w:t>
      </w:r>
    </w:p>
    <w:p w14:paraId="7C075195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transform: scale(1.05);</w:t>
      </w:r>
    </w:p>
    <w:p w14:paraId="25302648" w14:textId="3FD1C441" w:rsid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}</w:t>
      </w:r>
    </w:p>
    <w:p w14:paraId="0681923F" w14:textId="75258A99" w:rsidR="00553A54" w:rsidRPr="00553A54" w:rsidRDefault="00553A54" w:rsidP="00553A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53A54">
        <w:rPr>
          <w:rFonts w:ascii="Times New Roman" w:hAnsi="Times New Roman" w:cs="Times New Roman"/>
          <w:b/>
          <w:bCs/>
          <w:sz w:val="26"/>
          <w:szCs w:val="26"/>
        </w:rPr>
        <w:t>Variables CSS</w:t>
      </w:r>
    </w:p>
    <w:p w14:paraId="33D438EE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:root {</w:t>
      </w:r>
    </w:p>
    <w:p w14:paraId="6F98C538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  --primary-color: #8C5A37;</w:t>
      </w:r>
    </w:p>
    <w:p w14:paraId="52D2EF7A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  --primary-hover: #6E462A;</w:t>
      </w:r>
    </w:p>
    <w:p w14:paraId="0139F829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  --text-dark: #3D2C21;</w:t>
      </w:r>
    </w:p>
    <w:p w14:paraId="27F1F265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  --text-light: #6B5B51;</w:t>
      </w:r>
    </w:p>
    <w:p w14:paraId="07ECDAB2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  --border-color: #D3C5BC;</w:t>
      </w:r>
    </w:p>
    <w:p w14:paraId="248EA104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  --container-bg: rgba(255, 255, 255, 0.75);</w:t>
      </w:r>
    </w:p>
    <w:p w14:paraId="0EC3D715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  --white: #ffffff;</w:t>
      </w:r>
    </w:p>
    <w:p w14:paraId="0A1EFA71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  --light-gray: #f8f9fa;</w:t>
      </w:r>
    </w:p>
    <w:p w14:paraId="617A668D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  --medium-gray: #e9ecef;</w:t>
      </w:r>
    </w:p>
    <w:p w14:paraId="2FBD18D6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  --success-color: #4CAF50;</w:t>
      </w:r>
    </w:p>
    <w:p w14:paraId="046E913A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  --info-color: #2196F3;</w:t>
      </w:r>
    </w:p>
    <w:p w14:paraId="20C61C7D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lastRenderedPageBreak/>
        <w:t xml:space="preserve">    --warning-color: #FF9800;</w:t>
      </w:r>
    </w:p>
    <w:p w14:paraId="6B3FA6A6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  --danger-color: #F44336;</w:t>
      </w:r>
    </w:p>
    <w:p w14:paraId="03E913D6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  --crema: #f5f5dc;</w:t>
      </w:r>
    </w:p>
    <w:p w14:paraId="1FAAB104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  --shadow: 0 2px 10px rgba(0, 0, 0, 0.1);</w:t>
      </w:r>
    </w:p>
    <w:p w14:paraId="7255A9BC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  --border-radius: 10px;</w:t>
      </w:r>
    </w:p>
    <w:p w14:paraId="5B5D95D8" w14:textId="77777777" w:rsidR="00553A54" w:rsidRP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 xml:space="preserve">    --transition: all 0.3s ease;</w:t>
      </w:r>
    </w:p>
    <w:p w14:paraId="7B9328ED" w14:textId="304A65BF" w:rsidR="00553A54" w:rsidRDefault="00553A54" w:rsidP="00553A54">
      <w:pPr>
        <w:rPr>
          <w:rFonts w:ascii="Times New Roman" w:hAnsi="Times New Roman" w:cs="Times New Roman"/>
        </w:rPr>
      </w:pPr>
      <w:r w:rsidRPr="00553A54">
        <w:rPr>
          <w:rFonts w:ascii="Times New Roman" w:hAnsi="Times New Roman" w:cs="Times New Roman"/>
        </w:rPr>
        <w:t>}</w:t>
      </w:r>
    </w:p>
    <w:p w14:paraId="4A60AA9E" w14:textId="3618BA5D" w:rsidR="00553A54" w:rsidRPr="005108E1" w:rsidRDefault="005108E1" w:rsidP="00553A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108E1">
        <w:rPr>
          <w:rFonts w:ascii="Times New Roman" w:hAnsi="Times New Roman" w:cs="Times New Roman"/>
          <w:b/>
          <w:bCs/>
          <w:sz w:val="26"/>
          <w:szCs w:val="26"/>
        </w:rPr>
        <w:t>Estilo de “Clientes”</w:t>
      </w:r>
    </w:p>
    <w:p w14:paraId="7EFF6B82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>:root {</w:t>
      </w:r>
    </w:p>
    <w:p w14:paraId="27CC5962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--primary-color: #8C5A37;</w:t>
      </w:r>
    </w:p>
    <w:p w14:paraId="658DC184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--primary-hover: #6E442A;</w:t>
      </w:r>
    </w:p>
    <w:p w14:paraId="0A45D8A5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--secondary-color: #B8733A;</w:t>
      </w:r>
    </w:p>
    <w:p w14:paraId="3494F6CD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--accent-color: #A0522D;</w:t>
      </w:r>
    </w:p>
    <w:p w14:paraId="51CCED8A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--text-dark: #2C1810;</w:t>
      </w:r>
    </w:p>
    <w:p w14:paraId="3DC1A385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--text-light: #5D4037;</w:t>
      </w:r>
    </w:p>
    <w:p w14:paraId="48AAFDBB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--text-muted: #8D6E63;</w:t>
      </w:r>
    </w:p>
    <w:p w14:paraId="62D4D5A9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--bg-cream: #FFF8E1;</w:t>
      </w:r>
    </w:p>
    <w:p w14:paraId="1A158F5C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--bg-vanilla: #F5F5DC;</w:t>
      </w:r>
    </w:p>
    <w:p w14:paraId="48298387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--bg-light: #FEFEF8;</w:t>
      </w:r>
    </w:p>
    <w:p w14:paraId="7BA7BA57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--white: #FFFFFF;</w:t>
      </w:r>
    </w:p>
    <w:p w14:paraId="6CA495D0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--border-color: #E8D5B7;</w:t>
      </w:r>
    </w:p>
    <w:p w14:paraId="0114304C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--shadow: rgba(60, 64, 67, 0.15);</w:t>
      </w:r>
    </w:p>
    <w:p w14:paraId="7E8D7E17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--success: #4CAF50;</w:t>
      </w:r>
    </w:p>
    <w:p w14:paraId="152B3830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--warning: #FF9800;</w:t>
      </w:r>
    </w:p>
    <w:p w14:paraId="361743CF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--danger: #F44336;</w:t>
      </w:r>
    </w:p>
    <w:p w14:paraId="359122C8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--info: #2196F3;</w:t>
      </w:r>
    </w:p>
    <w:p w14:paraId="6D7AA5EB" w14:textId="459EDE42" w:rsid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--sidebar-width: 240px;</w:t>
      </w:r>
      <w:r>
        <w:rPr>
          <w:rFonts w:ascii="Times New Roman" w:hAnsi="Times New Roman" w:cs="Times New Roman"/>
        </w:rPr>
        <w:t xml:space="preserve">    }</w:t>
      </w:r>
    </w:p>
    <w:p w14:paraId="686CB71B" w14:textId="1EB85C5F" w:rsidR="005108E1" w:rsidRPr="005108E1" w:rsidRDefault="005108E1" w:rsidP="005108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108E1">
        <w:rPr>
          <w:rFonts w:ascii="Times New Roman" w:hAnsi="Times New Roman" w:cs="Times New Roman"/>
          <w:b/>
          <w:bCs/>
          <w:sz w:val="26"/>
          <w:szCs w:val="26"/>
        </w:rPr>
        <w:lastRenderedPageBreak/>
        <w:t>Estilo de “Administrador”</w:t>
      </w:r>
    </w:p>
    <w:p w14:paraId="23C24300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>:root {</w:t>
      </w:r>
    </w:p>
    <w:p w14:paraId="6E912872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--primary-color: #8C5A37;</w:t>
      </w:r>
    </w:p>
    <w:p w14:paraId="51C98843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--primary-hover: #6E462A;</w:t>
      </w:r>
    </w:p>
    <w:p w14:paraId="3B7D4D14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--text-dark: #3D2C21;</w:t>
      </w:r>
    </w:p>
    <w:p w14:paraId="5102D0D5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--text-light: #6B5B51;</w:t>
      </w:r>
    </w:p>
    <w:p w14:paraId="741249AD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--border-color: #D3C5BC;</w:t>
      </w:r>
    </w:p>
    <w:p w14:paraId="7CA16AEE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--container-bg: rgba(255, 255, 255, 0.75);</w:t>
      </w:r>
    </w:p>
    <w:p w14:paraId="57901AAE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--sidebar-width: 320px;</w:t>
      </w:r>
    </w:p>
    <w:p w14:paraId="4E5C668B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--header-height: 120px;</w:t>
      </w:r>
    </w:p>
    <w:p w14:paraId="49D6BA76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--white: #ffffff;</w:t>
      </w:r>
    </w:p>
    <w:p w14:paraId="4DBC2426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--light-gray: #f8f9fa;</w:t>
      </w:r>
    </w:p>
    <w:p w14:paraId="45C39321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--success-green: #4CAF50;</w:t>
      </w:r>
    </w:p>
    <w:p w14:paraId="7AF04435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--info-blue: #2196F3;</w:t>
      </w:r>
    </w:p>
    <w:p w14:paraId="6E75A2AE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--warning-orange: #FF9800;</w:t>
      </w:r>
    </w:p>
    <w:p w14:paraId="31EEF01D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--danger-red: #F44336;</w:t>
      </w:r>
    </w:p>
    <w:p w14:paraId="367E489A" w14:textId="77777777" w:rsidR="005108E1" w:rsidRP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 xml:space="preserve">    --crema: #f5f5dc;</w:t>
      </w:r>
    </w:p>
    <w:p w14:paraId="5335BE2A" w14:textId="25B3FB09" w:rsidR="005108E1" w:rsidRDefault="005108E1" w:rsidP="005108E1">
      <w:pPr>
        <w:rPr>
          <w:rFonts w:ascii="Times New Roman" w:hAnsi="Times New Roman" w:cs="Times New Roman"/>
        </w:rPr>
      </w:pPr>
      <w:r w:rsidRPr="005108E1">
        <w:rPr>
          <w:rFonts w:ascii="Times New Roman" w:hAnsi="Times New Roman" w:cs="Times New Roman"/>
        </w:rPr>
        <w:t>}</w:t>
      </w:r>
    </w:p>
    <w:p w14:paraId="4A1461B9" w14:textId="77777777" w:rsidR="005108E1" w:rsidRDefault="005108E1" w:rsidP="005108E1">
      <w:pPr>
        <w:rPr>
          <w:rFonts w:ascii="Times New Roman" w:hAnsi="Times New Roman" w:cs="Times New Roman"/>
        </w:rPr>
      </w:pPr>
    </w:p>
    <w:p w14:paraId="4B51AA86" w14:textId="77777777" w:rsidR="009A7912" w:rsidRPr="009A7912" w:rsidRDefault="009A7912" w:rsidP="009A7912">
      <w:pPr>
        <w:rPr>
          <w:rFonts w:ascii="Times New Roman" w:hAnsi="Times New Roman" w:cs="Times New Roman"/>
        </w:rPr>
      </w:pPr>
    </w:p>
    <w:p w14:paraId="0AE57D4B" w14:textId="77777777" w:rsidR="0006517C" w:rsidRDefault="0006517C" w:rsidP="0006517C">
      <w:pPr>
        <w:rPr>
          <w:rFonts w:ascii="Times New Roman" w:hAnsi="Times New Roman" w:cs="Times New Roman"/>
        </w:rPr>
      </w:pPr>
    </w:p>
    <w:p w14:paraId="3C668CCE" w14:textId="77777777" w:rsidR="0006517C" w:rsidRPr="0006517C" w:rsidRDefault="0006517C" w:rsidP="0006517C">
      <w:pPr>
        <w:rPr>
          <w:rFonts w:ascii="Times New Roman" w:hAnsi="Times New Roman" w:cs="Times New Roman"/>
        </w:rPr>
      </w:pPr>
    </w:p>
    <w:p w14:paraId="7BECDE3B" w14:textId="77777777" w:rsidR="0006517C" w:rsidRDefault="0006517C" w:rsidP="0006517C">
      <w:pPr>
        <w:rPr>
          <w:rFonts w:ascii="Times New Roman" w:hAnsi="Times New Roman" w:cs="Times New Roman"/>
        </w:rPr>
      </w:pPr>
    </w:p>
    <w:p w14:paraId="7A9725D0" w14:textId="77777777" w:rsidR="00C71F84" w:rsidRDefault="00C71F84" w:rsidP="00C71F84">
      <w:pPr>
        <w:rPr>
          <w:rFonts w:ascii="Times New Roman" w:hAnsi="Times New Roman" w:cs="Times New Roman"/>
        </w:rPr>
      </w:pPr>
    </w:p>
    <w:p w14:paraId="73EAD642" w14:textId="77777777" w:rsidR="00C71F84" w:rsidRPr="00C71F84" w:rsidRDefault="00C71F84" w:rsidP="00313D9E">
      <w:pPr>
        <w:rPr>
          <w:rFonts w:ascii="Times New Roman" w:hAnsi="Times New Roman" w:cs="Times New Roman"/>
        </w:rPr>
      </w:pPr>
    </w:p>
    <w:p w14:paraId="0424BD32" w14:textId="77777777" w:rsidR="00313D9E" w:rsidRPr="00C71F84" w:rsidRDefault="00313D9E" w:rsidP="00313D9E">
      <w:pPr>
        <w:rPr>
          <w:rFonts w:ascii="Times New Roman" w:hAnsi="Times New Roman" w:cs="Times New Roman"/>
        </w:rPr>
      </w:pPr>
    </w:p>
    <w:p w14:paraId="53B27C4B" w14:textId="77777777" w:rsidR="00313D9E" w:rsidRPr="00C71F84" w:rsidRDefault="00313D9E" w:rsidP="00313D9E">
      <w:pPr>
        <w:rPr>
          <w:rFonts w:ascii="Times New Roman" w:hAnsi="Times New Roman" w:cs="Times New Roman"/>
        </w:rPr>
      </w:pPr>
    </w:p>
    <w:p w14:paraId="5CC0ECE7" w14:textId="77777777" w:rsidR="00313D9E" w:rsidRPr="00C71F84" w:rsidRDefault="00313D9E" w:rsidP="00313D9E">
      <w:pPr>
        <w:rPr>
          <w:rFonts w:ascii="Times New Roman" w:hAnsi="Times New Roman" w:cs="Times New Roman"/>
        </w:rPr>
      </w:pPr>
    </w:p>
    <w:p w14:paraId="7F083441" w14:textId="77777777" w:rsidR="00313D9E" w:rsidRPr="00C71F84" w:rsidRDefault="00313D9E" w:rsidP="00313D9E">
      <w:pPr>
        <w:rPr>
          <w:rFonts w:ascii="Times New Roman" w:hAnsi="Times New Roman" w:cs="Times New Roman"/>
        </w:rPr>
      </w:pPr>
    </w:p>
    <w:p w14:paraId="1559DBA1" w14:textId="77777777" w:rsidR="004E6A07" w:rsidRPr="00C71F84" w:rsidRDefault="004E6A07" w:rsidP="004E6A0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2737D6" w14:textId="3725B7FF" w:rsidR="004E6A07" w:rsidRPr="004E6A07" w:rsidRDefault="004E6A07" w:rsidP="004E6A07">
      <w:pPr>
        <w:rPr>
          <w:rFonts w:ascii="Times New Roman" w:hAnsi="Times New Roman" w:cs="Times New Roman"/>
          <w:sz w:val="40"/>
          <w:szCs w:val="40"/>
        </w:rPr>
      </w:pPr>
    </w:p>
    <w:sectPr w:rsidR="004E6A07" w:rsidRPr="004E6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07"/>
    <w:rsid w:val="0006517C"/>
    <w:rsid w:val="00313D9E"/>
    <w:rsid w:val="00317AA6"/>
    <w:rsid w:val="004E6A07"/>
    <w:rsid w:val="005108E1"/>
    <w:rsid w:val="00550EEF"/>
    <w:rsid w:val="00553A54"/>
    <w:rsid w:val="00671775"/>
    <w:rsid w:val="006F6E95"/>
    <w:rsid w:val="008B3E19"/>
    <w:rsid w:val="009A7912"/>
    <w:rsid w:val="00BB3287"/>
    <w:rsid w:val="00C71F84"/>
    <w:rsid w:val="00D4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E083"/>
  <w15:chartTrackingRefBased/>
  <w15:docId w15:val="{E5E9BB2B-7472-4BCA-8F73-D5E34BC8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4E6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A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A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A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A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A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A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A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A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A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A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FCA9BBF36E214DA307897E707392BC" ma:contentTypeVersion="10" ma:contentTypeDescription="Crear nuevo documento." ma:contentTypeScope="" ma:versionID="e147ae5cdb6af0b96e745efd42a8db3f">
  <xsd:schema xmlns:xsd="http://www.w3.org/2001/XMLSchema" xmlns:xs="http://www.w3.org/2001/XMLSchema" xmlns:p="http://schemas.microsoft.com/office/2006/metadata/properties" xmlns:ns3="2e90d4e7-bf37-4c8a-8eeb-f8c55a7893e8" targetNamespace="http://schemas.microsoft.com/office/2006/metadata/properties" ma:root="true" ma:fieldsID="0d5ad1bf383729f7e032a0dd5842c129" ns3:_="">
    <xsd:import namespace="2e90d4e7-bf37-4c8a-8eeb-f8c55a7893e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0d4e7-bf37-4c8a-8eeb-f8c55a7893e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90d4e7-bf37-4c8a-8eeb-f8c55a7893e8" xsi:nil="true"/>
  </documentManagement>
</p:properties>
</file>

<file path=customXml/itemProps1.xml><?xml version="1.0" encoding="utf-8"?>
<ds:datastoreItem xmlns:ds="http://schemas.openxmlformats.org/officeDocument/2006/customXml" ds:itemID="{4B52D5B5-70FB-4289-9E4C-1202E9765B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2FAE0E-06EE-4FC7-A621-C1E295C9E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90d4e7-bf37-4c8a-8eeb-f8c55a789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77137A-79A8-4D53-A68E-CE7455B6D63F}">
  <ds:schemaRefs>
    <ds:schemaRef ds:uri="http://schemas.microsoft.com/office/2006/metadata/properties"/>
    <ds:schemaRef ds:uri="http://schemas.microsoft.com/office/infopath/2007/PartnerControls"/>
    <ds:schemaRef ds:uri="2e90d4e7-bf37-4c8a-8eeb-f8c55a7893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Goyeneche Porras</dc:creator>
  <cp:keywords/>
  <dc:description/>
  <cp:lastModifiedBy>Ana Sofia Goyeneche Porras</cp:lastModifiedBy>
  <cp:revision>3</cp:revision>
  <dcterms:created xsi:type="dcterms:W3CDTF">2025-08-27T22:50:00Z</dcterms:created>
  <dcterms:modified xsi:type="dcterms:W3CDTF">2025-09-09T19:57:00Z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0x0101006EFCA9BBF36E214DA307897E707392BC</vt:lpwstr>
  </property>
  <property fmtid="{D5CDD505-2E9C-101B-9397-08002B2CF9AE}" pid="3" name="_activity">
    <vt:lpwstr/>
  </property>
</Properties>
</file>