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A02" w:rsidRDefault="00305234">
      <w:pPr>
        <w:rPr>
          <w:u w:val="single"/>
        </w:rPr>
      </w:pPr>
      <w:r w:rsidRPr="00305234">
        <w:rPr>
          <w:u w:val="single"/>
        </w:rPr>
        <w:t xml:space="preserve">EJERCICIO CSS </w:t>
      </w:r>
      <w:r>
        <w:rPr>
          <w:u w:val="single"/>
        </w:rPr>
        <w:t>–</w:t>
      </w:r>
      <w:r w:rsidRPr="00305234">
        <w:rPr>
          <w:u w:val="single"/>
        </w:rPr>
        <w:t xml:space="preserve"> COMPLETO</w:t>
      </w:r>
    </w:p>
    <w:p w:rsidR="00305234" w:rsidRDefault="00305234">
      <w:r>
        <w:rPr>
          <w:noProof/>
        </w:rPr>
        <w:drawing>
          <wp:inline distT="0" distB="0" distL="0" distR="0" wp14:anchorId="0EE62B7A" wp14:editId="2F1E9F25">
            <wp:extent cx="6558915" cy="3194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91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234" w:rsidRDefault="00305234"/>
    <w:p w:rsidR="00305234" w:rsidRDefault="00305234">
      <w:r>
        <w:rPr>
          <w:noProof/>
        </w:rPr>
        <w:drawing>
          <wp:inline distT="0" distB="0" distL="0" distR="0">
            <wp:extent cx="6558643" cy="252992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643" cy="252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234" w:rsidRPr="00305234" w:rsidRDefault="00305234">
      <w:pPr>
        <w:rPr>
          <w:u w:val="single"/>
        </w:rPr>
      </w:pPr>
      <w:r w:rsidRPr="00305234">
        <w:rPr>
          <w:u w:val="single"/>
        </w:rPr>
        <w:t>DESPLEGABLE:</w:t>
      </w:r>
    </w:p>
    <w:p w:rsidR="00305234" w:rsidRDefault="00305234">
      <w:r>
        <w:rPr>
          <w:noProof/>
        </w:rPr>
        <w:drawing>
          <wp:inline distT="0" distB="0" distL="0" distR="0">
            <wp:extent cx="6560820" cy="5029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234" w:rsidRPr="00305234" w:rsidRDefault="00305234">
      <w:pPr>
        <w:rPr>
          <w:u w:val="single"/>
        </w:rPr>
      </w:pPr>
      <w:r w:rsidRPr="00305234">
        <w:rPr>
          <w:u w:val="single"/>
        </w:rPr>
        <w:t>Otro desplegable:</w:t>
      </w:r>
    </w:p>
    <w:p w:rsidR="00305234" w:rsidRDefault="00305234">
      <w:r>
        <w:rPr>
          <w:noProof/>
        </w:rPr>
        <w:drawing>
          <wp:inline distT="0" distB="0" distL="0" distR="0">
            <wp:extent cx="2182586" cy="14239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875" cy="142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234" w:rsidRDefault="00305234"/>
    <w:p w:rsidR="00305234" w:rsidRPr="00305234" w:rsidRDefault="00305234">
      <w:pPr>
        <w:rPr>
          <w:u w:val="single"/>
        </w:rPr>
      </w:pPr>
      <w:r w:rsidRPr="00305234">
        <w:rPr>
          <w:u w:val="single"/>
        </w:rPr>
        <w:t>RESPONSIVE</w:t>
      </w:r>
    </w:p>
    <w:p w:rsidR="00305234" w:rsidRDefault="00305234"/>
    <w:p w:rsidR="00305234" w:rsidRDefault="00305234">
      <w:r>
        <w:rPr>
          <w:noProof/>
        </w:rPr>
        <w:drawing>
          <wp:inline distT="0" distB="0" distL="0" distR="0">
            <wp:extent cx="3169045" cy="382632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045" cy="382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234" w:rsidRDefault="00305234"/>
    <w:p w:rsidR="00305234" w:rsidRDefault="00305234">
      <w:r>
        <w:rPr>
          <w:noProof/>
        </w:rPr>
        <w:drawing>
          <wp:inline distT="0" distB="0" distL="0" distR="0">
            <wp:extent cx="3157399" cy="364671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570" cy="364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35" w:rsidRDefault="001A4735"/>
    <w:p w:rsidR="001A4735" w:rsidRDefault="001A4735">
      <w:r>
        <w:lastRenderedPageBreak/>
        <w:t>TEXTO:</w:t>
      </w:r>
    </w:p>
    <w:p w:rsidR="001A4735" w:rsidRPr="001A4735" w:rsidRDefault="001A4735" w:rsidP="001A47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Lorem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ipsum</w:t>
      </w:r>
      <w:proofErr w:type="spellEnd"/>
    </w:p>
    <w:p w:rsidR="001A4735" w:rsidRPr="001A4735" w:rsidRDefault="001A4735" w:rsidP="001A47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Lorem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ipsum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dolor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sit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consectetur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adipisicing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elit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. Et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nisi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facilis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facere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sint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tempora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?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Quos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harum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quisquam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sit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ratione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rem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similique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quod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in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est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eius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ducimus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architecto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voluptatibus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odio.</w:t>
      </w:r>
    </w:p>
    <w:p w:rsidR="001A4735" w:rsidRPr="001A4735" w:rsidRDefault="001A4735" w:rsidP="001A47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Lorem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ipsum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dolor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sit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consectetur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adipisicing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elit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. Sed,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blanditiis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reiciendis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placeat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corporis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nostrum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ipsa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totam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distinctio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id,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tenetur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repellat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asperiores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officiis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natus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eius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optio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dolor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aspernatur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officia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error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veniam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.</w:t>
      </w:r>
    </w:p>
    <w:p w:rsidR="001A4735" w:rsidRPr="001A4735" w:rsidRDefault="001A4735" w:rsidP="001A47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Lorem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ipsum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dolor,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sit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consectetur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adipisicing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elit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.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Voluptatum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aliquid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alias hic!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illo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aspernatur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quo vero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officia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hic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totam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adipisci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architecto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itaque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quibusdam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repellat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fuga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nesciunt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quos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voluptatibus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.</w:t>
      </w:r>
    </w:p>
    <w:p w:rsidR="001A4735" w:rsidRPr="001A4735" w:rsidRDefault="001A4735" w:rsidP="001A47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Lorem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ipsum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dolor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sit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consectetur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adipisicing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elit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. Dicta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quae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laborum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magni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enim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tenetur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sit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reprehenderit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quos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.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Excepturi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laboriosam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nemo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placeat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explicabo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facilis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aliquid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rerum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quas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incidunt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soluta</w:t>
      </w:r>
      <w:proofErr w:type="spellEnd"/>
      <w:r w:rsidRPr="001A47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!</w:t>
      </w:r>
    </w:p>
    <w:p w:rsidR="001A4735" w:rsidRDefault="001A4735"/>
    <w:p w:rsidR="000F5C3D" w:rsidRDefault="000F5C3D">
      <w:bookmarkStart w:id="0" w:name="_GoBack"/>
      <w:bookmarkEnd w:id="0"/>
    </w:p>
    <w:p w:rsidR="000F5C3D" w:rsidRPr="000F5C3D" w:rsidRDefault="000F5C3D">
      <w:pPr>
        <w:rPr>
          <w:color w:val="C0504D" w:themeColor="accent2"/>
          <w:u w:val="single"/>
        </w:rPr>
      </w:pPr>
      <w:r w:rsidRPr="000F5C3D">
        <w:rPr>
          <w:color w:val="C0504D" w:themeColor="accent2"/>
          <w:u w:val="single"/>
        </w:rPr>
        <w:t>Dirección de imagen:</w:t>
      </w:r>
    </w:p>
    <w:p w:rsidR="000F5C3D" w:rsidRPr="000F5C3D" w:rsidRDefault="000F5C3D" w:rsidP="000F5C3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F5C3D">
        <w:rPr>
          <w:rFonts w:ascii="Consolas" w:eastAsia="Times New Roman" w:hAnsi="Consolas" w:cs="Times New Roman"/>
          <w:color w:val="000000" w:themeColor="text1"/>
          <w:sz w:val="21"/>
          <w:szCs w:val="21"/>
        </w:rPr>
        <w:t>"https://cdn.pixabay.com/photo/2015/09/09/19/56/office-932926_960_720.jpg"</w:t>
      </w:r>
    </w:p>
    <w:p w:rsidR="000F5C3D" w:rsidRPr="00305234" w:rsidRDefault="000F5C3D"/>
    <w:sectPr w:rsidR="000F5C3D" w:rsidRPr="00305234" w:rsidSect="00305234">
      <w:pgSz w:w="11906" w:h="16838"/>
      <w:pgMar w:top="56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234"/>
    <w:rsid w:val="000F5C3D"/>
    <w:rsid w:val="001A4735"/>
    <w:rsid w:val="00305234"/>
    <w:rsid w:val="0043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5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52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5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52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164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2025-02-12T16:52:00Z</dcterms:created>
  <dcterms:modified xsi:type="dcterms:W3CDTF">2025-02-12T17:02:00Z</dcterms:modified>
</cp:coreProperties>
</file>