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22C" w:rsidRDefault="00DE462D" w:rsidP="00DE462D">
      <w:pPr>
        <w:pStyle w:val="Title"/>
        <w:jc w:val="center"/>
        <w:rPr>
          <w:lang w:val="en-US"/>
        </w:rPr>
      </w:pPr>
      <w:r>
        <w:rPr>
          <w:lang w:val="en-US"/>
        </w:rPr>
        <w:t>Extras select-uri</w:t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pStyle w:val="Heading1"/>
        <w:rPr>
          <w:lang w:val="en-US"/>
        </w:rPr>
      </w:pPr>
      <w:r>
        <w:rPr>
          <w:lang w:val="en-US"/>
        </w:rPr>
        <w:t>Select-uri simple:</w:t>
      </w:r>
      <w:bookmarkStart w:id="0" w:name="_GoBack"/>
      <w:bookmarkEnd w:id="0"/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1672D51E" wp14:editId="5244639F">
            <wp:extent cx="49530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0ECAE955" wp14:editId="7B20434E">
            <wp:extent cx="43688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723BF8FD" wp14:editId="08FE755B">
            <wp:extent cx="5067300" cy="138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pStyle w:val="Heading1"/>
        <w:rPr>
          <w:lang w:val="en-US"/>
        </w:rPr>
      </w:pPr>
    </w:p>
    <w:p w:rsidR="00DE462D" w:rsidRDefault="00DE462D" w:rsidP="00DE462D">
      <w:pPr>
        <w:pStyle w:val="Heading1"/>
        <w:rPr>
          <w:lang w:val="en-US"/>
        </w:rPr>
      </w:pPr>
      <w:r>
        <w:rPr>
          <w:lang w:val="en-US"/>
        </w:rPr>
        <w:t xml:space="preserve">Select-uri </w:t>
      </w:r>
      <w:r>
        <w:rPr>
          <w:lang w:val="en-US"/>
        </w:rPr>
        <w:t>complexe</w:t>
      </w:r>
      <w:r>
        <w:rPr>
          <w:lang w:val="en-US"/>
        </w:rPr>
        <w:t>:</w:t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17329C92" wp14:editId="12FD9AF0">
            <wp:extent cx="3688080" cy="2478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723" cy="24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lastRenderedPageBreak/>
        <w:drawing>
          <wp:inline distT="0" distB="0" distL="0" distR="0" wp14:anchorId="58855AAC" wp14:editId="702EB907">
            <wp:extent cx="3688080" cy="23570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917" cy="23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23B33E93" wp14:editId="04AC0E81">
            <wp:extent cx="5756910" cy="135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45751D13" wp14:editId="66F915F1">
            <wp:extent cx="2539346" cy="108458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80" cy="10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>
        <w:rPr>
          <w:lang w:val="en-US"/>
        </w:rPr>
        <w:t>Filtre dinamice:</w:t>
      </w: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61E4400F" wp14:editId="796FBD24">
            <wp:extent cx="3515360" cy="3285423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040" cy="32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080C18C2" wp14:editId="6CEB840D">
            <wp:extent cx="4614340" cy="1928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339" cy="19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30F11C36" wp14:editId="577E40C1">
            <wp:extent cx="4348480" cy="27560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570" cy="27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D" w:rsidRDefault="00DE462D" w:rsidP="00DE462D">
      <w:pPr>
        <w:rPr>
          <w:lang w:val="en-US"/>
        </w:rPr>
      </w:pPr>
    </w:p>
    <w:p w:rsidR="00DE462D" w:rsidRPr="00DE462D" w:rsidRDefault="00DE462D" w:rsidP="00DE462D">
      <w:pPr>
        <w:rPr>
          <w:lang w:val="en-US"/>
        </w:rPr>
      </w:pPr>
      <w:r w:rsidRPr="00DE462D">
        <w:rPr>
          <w:lang w:val="en-US"/>
        </w:rPr>
        <w:drawing>
          <wp:inline distT="0" distB="0" distL="0" distR="0" wp14:anchorId="072CC3F3" wp14:editId="291499CC">
            <wp:extent cx="5756910" cy="334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2D" w:rsidRPr="00DE462D" w:rsidSect="00F44E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2D"/>
    <w:rsid w:val="005C05C9"/>
    <w:rsid w:val="0086322C"/>
    <w:rsid w:val="00DE462D"/>
    <w:rsid w:val="00F255F9"/>
    <w:rsid w:val="00F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7E8A7"/>
  <w15:chartTrackingRefBased/>
  <w15:docId w15:val="{85E5016E-F837-C744-AF32-1A0DD9D7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6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6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Pirvu, Gabriel Catalin</dc:creator>
  <cp:keywords/>
  <dc:description/>
  <cp:lastModifiedBy>Pirvu, Gabriel Catalin</cp:lastModifiedBy>
  <cp:revision>1</cp:revision>
  <dcterms:created xsi:type="dcterms:W3CDTF">2020-01-13T08:44:00Z</dcterms:created>
  <dcterms:modified xsi:type="dcterms:W3CDTF">2020-01-13T08:54:00Z</dcterms:modified>
</cp:coreProperties>
</file>