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7A" w:rsidRDefault="00852C10">
      <w:r>
        <w:t>Numele word-ului spune tot</w:t>
      </w:r>
      <w:bookmarkStart w:id="0" w:name="_GoBack"/>
      <w:bookmarkEnd w:id="0"/>
    </w:p>
    <w:sectPr w:rsidR="00FA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65"/>
    <w:rsid w:val="00582C65"/>
    <w:rsid w:val="00852C10"/>
    <w:rsid w:val="00F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2018-03-23T09:36:00Z</dcterms:created>
  <dcterms:modified xsi:type="dcterms:W3CDTF">2018-03-23T09:36:00Z</dcterms:modified>
</cp:coreProperties>
</file>