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start"/>
      </w:pPr>
      <w:r>
        <w:pict>
          <v:shape type="#_x0000_t0202" style="width:450pt; height:400pt; margin-left:0pt; margin-top:0pt; mso-position-horizontal:left; mso-position-vertical:top; mso-position-horizontal-relative:char; mso-position-vertical-relative:line;">
            <w10:wrap type="inline"/>
            <v:stroke weight="1pt" color="#FF0000"/>
            <v:textbox>
              <w:txbxContent>
                <w:p>
                  <w:pPr/>
                  <w:r>
                    <w:rPr/>
                    <w:t xml:space="preserve">Text box content in section.</w:t>
                  </w:r>
                </w:p>
                <w:p>
                  <w:pPr/>
                  <w:r>
                    <w:rPr/>
                    <w:t xml:space="preserve">Another line.</w:t>
                  </w:r>
                </w:p>
                <w:p>
                  <w:pPr/>
                  <w:r>
                    <w:rPr>
                      <w:color w:val="crimson"/>
                    </w:rPr>
                    <w:t xml:space="preserve">fdsfsafsfsafsafdsfasafdsafas</w:t>
                  </w:r>
                </w:p>
              </w:txbxContent>
            </v:textbox>
          </v:shape>
        </w:pict>
      </w:r>
    </w:p>
    <w:p>
      <w:r>
        <w:br w:type="page"/>
      </w: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格式调整及描述修改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接口签名算法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8" w:history="1">
        <w:r>
          <w:rPr>
            <w:sz w:val="24"/>
            <w:szCs w:val="24"/>
            <w:spacing w:val="8"/>
          </w:rPr>
          <w:t>回调应答机制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0" w:history="1">
        <w:r>
          <w:rPr>
            <w:sz w:val="24"/>
            <w:szCs w:val="24"/>
            <w:spacing w:val="8"/>
          </w:rPr>
          <w:t>接口说明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默认列表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3" w:history="1">
        <w:r>
          <w:rPr>
            <w:sz w:val="24"/>
            <w:szCs w:val="24"/>
            <w:spacing w:val="8"/>
          </w:rPr>
          <w:t>登录接口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4" w:history="1">
        <w:r>
          <w:rPr>
            <w:sz w:val="24"/>
            <w:szCs w:val="24"/>
            <w:spacing w:val="8"/>
          </w:rPr>
          <w:t>注册接口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用户模块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6" w:history="1">
        <w:r>
          <w:rPr>
            <w:sz w:val="24"/>
            <w:szCs w:val="24"/>
            <w:spacing w:val="8"/>
          </w:rPr>
          <w:t>注销接口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团队模块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8" w:history="1">
        <w:r>
          <w:rPr>
            <w:sz w:val="24"/>
            <w:szCs w:val="24"/>
            <w:spacing w:val="8"/>
          </w:rPr>
          <w:t>团队初始化接口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9" w:history="1">
        <w:r>
          <w:rPr>
            <w:sz w:val="24"/>
            <w:szCs w:val="24"/>
            <w:spacing w:val="8"/>
          </w:rPr>
          <w:t>更新团队接口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0" w:history="1">
        <w:r>
          <w:rPr>
            <w:sz w:val="24"/>
            <w:szCs w:val="24"/>
            <w:spacing w:val="8"/>
          </w:rPr>
          <w:t>创建团队接口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1" w:history="1">
        <w:r>
          <w:rPr>
            <w:sz w:val="24"/>
            <w:szCs w:val="24"/>
            <w:spacing w:val="8"/>
          </w:rPr>
          <w:t>用户管理的团队列表接口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2" w:history="1">
        <w:r>
          <w:rPr>
            <w:sz w:val="24"/>
            <w:szCs w:val="24"/>
            <w:spacing w:val="8"/>
          </w:rPr>
          <w:t>用户加入的团队列表接口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3" w:history="1">
        <w:r>
          <w:rPr>
            <w:sz w:val="24"/>
            <w:szCs w:val="24"/>
            <w:spacing w:val="8"/>
          </w:rPr>
          <w:t>获取用户某个团队的信息接口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4" w:history="1">
        <w:r>
          <w:rPr>
            <w:sz w:val="24"/>
            <w:szCs w:val="24"/>
            <w:spacing w:val="8"/>
          </w:rPr>
          <w:t>设置团队管理员接口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5" w:history="1">
        <w:r>
          <w:rPr>
            <w:sz w:val="24"/>
            <w:szCs w:val="24"/>
            <w:spacing w:val="8"/>
          </w:rPr>
          <w:t>撤销团队的管理员接口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6" w:history="1">
        <w:r>
          <w:rPr>
            <w:sz w:val="24"/>
            <w:szCs w:val="24"/>
            <w:spacing w:val="8"/>
          </w:rPr>
          <w:t>绑定成员到团队接口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7" w:history="1">
        <w:r>
          <w:rPr>
            <w:sz w:val="24"/>
            <w:szCs w:val="24"/>
            <w:spacing w:val="8"/>
          </w:rPr>
          <w:t>解绑成员接口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8" w:history="1">
        <w:r>
          <w:rPr>
            <w:sz w:val="24"/>
            <w:szCs w:val="24"/>
            <w:spacing w:val="8"/>
          </w:rPr>
          <w:t>项目模块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9" w:history="1">
        <w:r>
          <w:rPr>
            <w:sz w:val="24"/>
            <w:szCs w:val="24"/>
            <w:spacing w:val="8"/>
          </w:rPr>
          <w:t>创建项目接口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0" w:history="1">
        <w:r>
          <w:rPr>
            <w:sz w:val="24"/>
            <w:szCs w:val="24"/>
            <w:spacing w:val="8"/>
          </w:rPr>
          <w:t>编辑项目接口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1" w:history="1">
        <w:r>
          <w:rPr>
            <w:sz w:val="24"/>
            <w:szCs w:val="24"/>
            <w:spacing w:val="8"/>
          </w:rPr>
          <w:t>查看用户管理项目列表接口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锁定某个项目接口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  <w:spacing w:val="8"/>
          </w:rPr>
          <w:t>解锁某个项目的接口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查看用户加入的项目列表接口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查看某个项目的信息接口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  <w:spacing w:val="8"/>
          </w:rPr>
          <w:t>获取某个项目中指定的人员接口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7" w:history="1">
        <w:r>
          <w:rPr>
            <w:sz w:val="24"/>
            <w:szCs w:val="24"/>
            <w:spacing w:val="8"/>
          </w:rPr>
          <w:t>删除项目接口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8" w:history="1">
        <w:r>
          <w:rPr>
            <w:sz w:val="24"/>
            <w:szCs w:val="24"/>
            <w:spacing w:val="8"/>
          </w:rPr>
          <w:t>分享模块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9" w:history="1">
        <w:r>
          <w:rPr>
            <w:sz w:val="24"/>
            <w:szCs w:val="24"/>
            <w:spacing w:val="8"/>
          </w:rPr>
          <w:t>项目分享接口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0" w:history="1">
        <w:r>
          <w:rPr>
            <w:sz w:val="24"/>
            <w:szCs w:val="24"/>
            <w:spacing w:val="8"/>
          </w:rPr>
          <w:t>设置项目分享的过期时间接口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1" w:history="1">
        <w:r>
          <w:rPr>
            <w:sz w:val="24"/>
            <w:szCs w:val="24"/>
            <w:spacing w:val="8"/>
          </w:rPr>
          <w:t>设置项目访问密码的接口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2" w:history="1">
        <w:r>
          <w:rPr>
            <w:sz w:val="24"/>
            <w:szCs w:val="24"/>
            <w:spacing w:val="8"/>
          </w:rPr>
          <w:t>取消项目分享密码接口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3" w:history="1">
        <w:r>
          <w:rPr>
            <w:sz w:val="24"/>
            <w:szCs w:val="24"/>
            <w:spacing w:val="8"/>
          </w:rPr>
          <w:t>分享接口链接的接口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4" w:history="1">
        <w:r>
          <w:rPr>
            <w:sz w:val="24"/>
            <w:szCs w:val="24"/>
            <w:spacing w:val="8"/>
          </w:rPr>
          <w:t>设置接口分享的有效期接口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5" w:history="1">
        <w:r>
          <w:rPr>
            <w:sz w:val="24"/>
            <w:szCs w:val="24"/>
            <w:spacing w:val="8"/>
          </w:rPr>
          <w:t>设置接口分享的访问密码接口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6" w:history="1">
        <w:r>
          <w:rPr>
            <w:sz w:val="24"/>
            <w:szCs w:val="24"/>
            <w:spacing w:val="8"/>
          </w:rPr>
          <w:t>分享目录链接的接口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7" w:history="1">
        <w:r>
          <w:rPr>
            <w:sz w:val="24"/>
            <w:szCs w:val="24"/>
            <w:spacing w:val="8"/>
          </w:rPr>
          <w:t>设置目录分享的有效期接口</w:t>
        </w:r>
        <w:r>
          <w:tab/>
        </w:r>
        <w:r>
          <w:fldChar w:fldCharType="begin"/>
        </w:r>
        <w:r>
          <w:instrText xml:space="preserve">PAGEREF _Toc47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8" w:history="1">
        <w:r>
          <w:rPr>
            <w:sz w:val="24"/>
            <w:szCs w:val="24"/>
            <w:spacing w:val="8"/>
          </w:rPr>
          <w:t>设置目录分享的访问密码接口</w:t>
        </w:r>
        <w:r>
          <w:tab/>
        </w:r>
        <w:r>
          <w:fldChar w:fldCharType="begin"/>
        </w:r>
        <w:r>
          <w:instrText xml:space="preserve">PAGEREF _Toc48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9" w:history="1">
        <w:r>
          <w:rPr>
            <w:sz w:val="24"/>
            <w:szCs w:val="24"/>
            <w:spacing w:val="8"/>
          </w:rPr>
          <w:t>文件夹模块</w:t>
        </w:r>
        <w:r>
          <w:tab/>
        </w:r>
        <w:r>
          <w:fldChar w:fldCharType="begin"/>
        </w:r>
        <w:r>
          <w:instrText xml:space="preserve">PAGEREF _Toc49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0" w:history="1">
        <w:r>
          <w:rPr>
            <w:sz w:val="24"/>
            <w:szCs w:val="24"/>
            <w:spacing w:val="8"/>
          </w:rPr>
          <w:t>创建目录接口</w:t>
        </w:r>
        <w:r>
          <w:tab/>
        </w:r>
        <w:r>
          <w:fldChar w:fldCharType="begin"/>
        </w:r>
        <w:r>
          <w:instrText xml:space="preserve">PAGEREF _Toc50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1" w:history="1">
        <w:r>
          <w:rPr>
            <w:sz w:val="24"/>
            <w:szCs w:val="24"/>
            <w:spacing w:val="8"/>
          </w:rPr>
          <w:t>编辑目录接口</w:t>
        </w:r>
        <w:r>
          <w:tab/>
        </w:r>
        <w:r>
          <w:fldChar w:fldCharType="begin"/>
        </w:r>
        <w:r>
          <w:instrText xml:space="preserve">PAGEREF _Toc51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2" w:history="1">
        <w:r>
          <w:rPr>
            <w:sz w:val="24"/>
            <w:szCs w:val="24"/>
            <w:spacing w:val="8"/>
          </w:rPr>
          <w:t>目录拖动排序接口</w:t>
        </w:r>
        <w:r>
          <w:tab/>
        </w:r>
        <w:r>
          <w:fldChar w:fldCharType="begin"/>
        </w:r>
        <w:r>
          <w:instrText xml:space="preserve">PAGEREF _Toc52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3" w:history="1">
        <w:r>
          <w:rPr>
            <w:sz w:val="24"/>
            <w:szCs w:val="24"/>
            <w:spacing w:val="8"/>
          </w:rPr>
          <w:t>获取项目下的目录结构接口</w:t>
        </w:r>
        <w:r>
          <w:tab/>
        </w:r>
        <w:r>
          <w:fldChar w:fldCharType="begin"/>
        </w:r>
        <w:r>
          <w:instrText xml:space="preserve">PAGEREF _Toc53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4" w:history="1">
        <w:r>
          <w:rPr>
            <w:sz w:val="24"/>
            <w:szCs w:val="24"/>
            <w:spacing w:val="8"/>
          </w:rPr>
          <w:t>获取目录详情接口</w:t>
        </w:r>
        <w:r>
          <w:tab/>
        </w:r>
        <w:r>
          <w:fldChar w:fldCharType="begin"/>
        </w:r>
        <w:r>
          <w:instrText xml:space="preserve">PAGEREF _Toc54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5" w:history="1">
        <w:r>
          <w:rPr>
            <w:sz w:val="24"/>
            <w:szCs w:val="24"/>
            <w:spacing w:val="8"/>
          </w:rPr>
          <w:t>环境模块</w:t>
        </w:r>
        <w:r>
          <w:tab/>
        </w:r>
        <w:r>
          <w:fldChar w:fldCharType="begin"/>
        </w:r>
        <w:r>
          <w:instrText xml:space="preserve">PAGEREF _Toc55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56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_Toc56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7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_Toc57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8" w:history="1">
        <w:r>
          <w:rPr>
            <w:sz w:val="24"/>
            <w:szCs w:val="24"/>
            <w:spacing w:val="8"/>
          </w:rPr>
          <w:t>如何获取公钥和私钥</w:t>
        </w:r>
        <w:r>
          <w:tab/>
        </w:r>
        <w:r>
          <w:fldChar w:fldCharType="begin"/>
        </w:r>
        <w:r>
          <w:instrText xml:space="preserve">PAGEREF _Toc58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59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_Toc59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0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_Toc60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1" w:history="1">
        <w:r>
          <w:rPr>
            <w:sz w:val="24"/>
            <w:szCs w:val="24"/>
            <w:spacing w:val="8"/>
          </w:rPr>
          <w:t>签名无效的解决方案</w:t>
        </w:r>
        <w:r>
          <w:tab/>
        </w:r>
        <w:r>
          <w:fldChar w:fldCharType="begin"/>
        </w:r>
        <w:r>
          <w:instrText xml:space="preserve">PAGEREF _Toc61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2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_Toc62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3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_Toc63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本文档中的商户为接入系统商户。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商户编号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在该系统中唯一的商户标识。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模块依赖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本系统中模块中的耦合关系。</w:t>
            </w:r>
          </w:p>
        </w:tc>
      </w:tr>
    </w:tbl>
    <w:p/>
    <w:p>
      <w:pPr>
        <w:pStyle w:val="Heading2"/>
      </w:pPr>
      <w:bookmarkStart w:id="6" w:name="_Toc7"/>
      <w:r>
        <w:t>接口签名算法</w:t>
      </w:r>
      <w:bookmarkEnd w:id="6"/>
    </w:p>
    <w:p/>
    <w:p>
      <w:pPr>
        <w:numPr>
          <w:ilvl w:val="0"/>
          <w:numId w:val="8"/>
        </w:numPr>
      </w:pPr>
      <w:r>
        <w:rPr/>
        <w:t xml:space="preserve">Sign的计算采用RSA2算法。</w:t>
      </w:r>
    </w:p>
    <w:p>
      <w:pPr>
        <w:numPr>
          <w:ilvl w:val="0"/>
          <w:numId w:val="8"/>
        </w:numPr>
      </w:pPr>
      <w:r>
        <w:rPr/>
        <w:t xml:space="preserve">Sign的参数计算方法如下：</w:t>
      </w:r>
    </w:p>
    <w:p>
      <w:pPr>
        <w:numPr>
          <w:ilvl w:val="1"/>
          <w:numId w:val="8"/>
        </w:numPr>
      </w:pPr>
      <w:r>
        <w:rPr/>
        <w:t xml:space="preserve">将所有参数（包含Sign本身）按照下面接口定义中参数从上到下顺序排列；</w:t>
      </w:r>
    </w:p>
    <w:p>
      <w:pPr>
        <w:numPr>
          <w:ilvl w:val="1"/>
          <w:numId w:val="8"/>
        </w:numPr>
      </w:pPr>
      <w:r>
        <w:rPr/>
        <w:t xml:space="preserve">将这些参数的值连接成一个字符串；</w:t>
      </w:r>
    </w:p>
    <w:p>
      <w:pPr>
        <w:numPr>
          <w:ilvl w:val="1"/>
          <w:numId w:val="8"/>
        </w:numPr>
      </w:pPr>
      <w:r>
        <w:rPr/>
        <w:t xml:space="preserve">将该字符串作为源字符串，将商户密钥作为 key，通过RSA2算法计算出Sign值；</w:t>
      </w:r>
    </w:p>
    <w:p>
      <w:pPr>
        <w:numPr>
          <w:ilvl w:val="1"/>
          <w:numId w:val="8"/>
        </w:numPr>
      </w:pPr>
      <w:r>
        <w:rPr/>
        <w:t xml:space="preserve">将Sign值添加到参数列表中，参数名称为 `sign`。</w:t>
      </w:r>
    </w:p>
    <w:p>
      <w:pPr>
        <w:numPr>
          <w:ilvl w:val="0"/>
          <w:numId w:val="8"/>
        </w:numPr>
      </w:pPr>
      <w:r>
        <w:rPr/>
        <w:t xml:space="preserve">请求报文加密的数据拼装完成。</w:t>
      </w:r>
    </w:p>
    <w:p/>
    <w:p>
      <w:pPr>
        <w:pStyle w:val="Heading2"/>
      </w:pPr>
      <w:bookmarkStart w:id="7" w:name="_Toc8"/>
      <w:r>
        <w:t>回调应答机制</w:t>
      </w:r>
      <w:bookmarkEnd w:id="7"/>
    </w:p>
    <w:p/>
    <w:p>
      <w:pPr>
        <w:numPr>
          <w:ilvl w:val="0"/>
          <w:numId w:val="9"/>
        </w:numPr>
      </w:pPr>
      <w:r>
        <w:rPr/>
        <w:t xml:space="preserve">应答机制：应答机制是指当商户收到支付成功数据通知（服务器点对点通讯形式）时，必须回写 `success` (不区分大小写)的响应，支付系统收到该应答，便认为商户已收到；否则通知 3 次，每次间隔 5 分钟。</w:t>
      </w:r>
    </w:p>
    <w:p>
      <w:pPr>
        <w:numPr>
          <w:ilvl w:val="0"/>
          <w:numId w:val="9"/>
        </w:numPr>
      </w:pPr>
      <w:r>
        <w:rPr/>
        <w:t xml:space="preserve">回调机制：所有回调只有在成功时才会发起回调，失败不回调（如交易成功回调，失败不回调）。</w:t>
      </w:r>
    </w:p>
    <w:p>
      <w:pPr>
        <w:numPr>
          <w:ilvl w:val="0"/>
          <w:numId w:val="9"/>
        </w:numPr>
      </w:pPr>
      <w:r>
        <w:rPr/>
        <w:t xml:space="preserve">不可靠机制：回调为不可靠回调（可能由于网络或者商户服务器问题导致回调失败），商户最好在回调的基础上主动查询订单状态。</w:t>
      </w:r>
    </w:p>
    <w:p/>
    <w:p/>
    <w:p>
      <w:pPr>
        <w:pStyle w:val="Heading1"/>
      </w:pPr>
      <w:bookmarkStart w:id="8" w:name="_Toc9"/>
      <w:r>
        <w:t>使用流程</w:t>
      </w:r>
      <w:bookmarkEnd w:id="8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根据本系统提供的接口，在商户自己的系统上进行开发，实现所需要的业务功能；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9" w:name="_Toc10"/>
      <w:r>
        <w:t>接口说明</w:t>
      </w:r>
      <w:bookmarkEnd w:id="9"/>
    </w:p>
    <w:p/>
    <w:p>
      <w:pPr>
        <w:numPr>
          <w:ilvl w:val="0"/>
          <w:numId w:val="11"/>
        </w:numPr>
      </w:pPr>
      <w:r>
        <w:rPr/>
        <w:t xml:space="preserve">在未特别注明的情况下，所有的接口均可采用HTTP的POST提交方式发起请求，采用Application/json提交方式提交数据。</w:t>
      </w:r>
    </w:p>
    <w:p>
      <w:pPr>
        <w:numPr>
          <w:ilvl w:val="0"/>
          <w:numId w:val="11"/>
        </w:numPr>
      </w:pPr>
      <w:r>
        <w:rPr/>
        <w:t xml:space="preserve">所有接口全部采用HTTPS请求方式。</w:t>
      </w:r>
    </w:p>
    <w:p>
      <w:pPr>
        <w:numPr>
          <w:ilvl w:val="0"/>
          <w:numId w:val="11"/>
        </w:numPr>
      </w:pPr>
      <w:r>
        <w:rPr/>
        <w:t xml:space="preserve">数据返回格式为JSON串。</w:t>
      </w:r>
    </w:p>
    <w:p/>
    <w:p/>
    <w:p>
      <w:pPr>
        <w:pStyle w:val="Heading1"/>
      </w:pPr>
      <w:bookmarkStart w:id="10" w:name="_Toc11"/>
      <w:r>
        <w:t>接口列表</w:t>
      </w:r>
      <w:bookmarkEnd w:id="10"/>
    </w:p>
    <w:p/>
    <w:p>
      <w:pPr>
        <w:pStyle w:val="Heading2"/>
      </w:pPr>
      <w:bookmarkStart w:id="11" w:name="_Toc12"/>
      <w:r>
        <w:t>默认列表</w:t>
      </w:r>
      <w:bookmarkEnd w:id="11"/>
    </w:p>
    <w:p/>
    <w:p>
      <w:pPr>
        <w:pStyle w:val="Heading3"/>
      </w:pPr>
      <w:bookmarkStart w:id="12" w:name="_Toc13"/>
      <w:r>
        <w:t>登录接口</w:t>
      </w:r>
      <w:bookmarkEnd w:id="12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{{domain}}/{{version}}/login.action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zihuang2010@126.com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"email":"zihuang2010@126.com",</w:t>
            </w:r>
            <w:br/>
            <w:r>
              <w:rPr>
                <w:color w:val="black"/>
                <w:sz w:val="18"/>
                <w:szCs w:val="18"/>
              </w:rPr>
              <w:t xml:space="preserve">    "password":"1234567"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responseResult.data.token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token:11dgmox_dfccd7534a6b6a7aa6d147cb64732abe-1_1606737586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responseResult.data.user.portrait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https://img.cdn.apipost.cn/user/default/default-portrait.png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responseResult.data.user.nick_name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pis0sion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zih****2010@126.com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responseResult.data.user.mobile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responseResult.data.user.reg_dtime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2020-11-04 12:37:04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responseResult.data.user.login_dtime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2020-11-30 19:59:46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"data": {</w:t>
            </w:r>
            <w:br/>
            <w:r>
              <w:rPr>
                <w:color w:val="black"/>
                <w:sz w:val="18"/>
                <w:szCs w:val="18"/>
              </w:rPr>
              <w:t xml:space="preserve">            "token": "token:11dgmox_dfccd7534a6b6a7aa6d147cb64732abe-1_1606737586",</w:t>
            </w:r>
            <w:br/>
            <w:r>
              <w:rPr>
                <w:color w:val="black"/>
                <w:sz w:val="18"/>
                <w:szCs w:val="18"/>
              </w:rPr>
              <w:t xml:space="preserve">            "user":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"portrait": "https://img.cdn.apipost.cn/user/default/default-portrait.png",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"nick_name": "pis0sion",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"email": "zih****2010@126.com",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"mobile": null,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"reg_dtime": "2020-11-04 12:37:04",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"login_dtime": "2020-11-30 19:59:46"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3" w:name="_Toc14"/>
      <w:r>
        <w:t>注册接口</w:t>
      </w:r>
      <w:bookmarkEnd w:id="13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{{domain}}/{{version}}/register.action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zihuang2010@gmail.com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nick_name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gaoqiaoxue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is_agree_agreement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"email":"zihuang2010@gmail.com",</w:t>
            </w:r>
            <w:br/>
            <w:r>
              <w:rPr>
                <w:color w:val="black"/>
                <w:sz w:val="18"/>
                <w:szCs w:val="18"/>
              </w:rPr>
              <w:t xml:space="preserve">    "nick_name":"gaoqiaoxue",</w:t>
            </w:r>
            <w:br/>
            <w:r>
              <w:rPr>
                <w:color w:val="black"/>
                <w:sz w:val="18"/>
                <w:szCs w:val="18"/>
              </w:rPr>
              <w:t xml:space="preserve">    "password":"1234567",</w:t>
            </w:r>
            <w:br/>
            <w:r>
              <w:rPr>
                <w:color w:val="black"/>
                <w:sz w:val="18"/>
                <w:szCs w:val="18"/>
              </w:rPr>
              <w:t xml:space="preserve">    "repassword":"1234567",</w:t>
            </w:r>
            <w:br/>
            <w:r>
              <w:rPr>
                <w:color w:val="black"/>
                <w:sz w:val="18"/>
                <w:szCs w:val="18"/>
              </w:rPr>
              <w:t xml:space="preserve">    "is_agree_agreement":1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responseResult.data.token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token:11cglru_dfccd7534a6b6a7aa6d147cb64732abe-2_1606737813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zih****2010@gmail.com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responseResult.data.user.nick_name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gaoqiaoxue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responseResult.data.user.portrait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https://img.cdn.apipost.cn/user/default/default-portrait.png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responseResult.data.user.reg_dtime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2020-11-30 20:03:33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responseResult.data.user.login_dtime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2020-11-30 20:03:33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responseResult.data.project_id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"data": {</w:t>
            </w:r>
            <w:br/>
            <w:r>
              <w:rPr>
                <w:color w:val="black"/>
                <w:sz w:val="18"/>
                <w:szCs w:val="18"/>
              </w:rPr>
              <w:t xml:space="preserve">            "token": "token:11cglru_dfccd7534a6b6a7aa6d147cb64732abe-2_1606737813",</w:t>
            </w:r>
            <w:br/>
            <w:r>
              <w:rPr>
                <w:color w:val="black"/>
                <w:sz w:val="18"/>
                <w:szCs w:val="18"/>
              </w:rPr>
              <w:t xml:space="preserve">            "user":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"email": "zih****2010@gmail.com",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"nick_name":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"portrait": "https://img.cdn.apipost.cn/user/default/default-portrait.png",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"reg_dtime": "2020-11-30 20:03:33",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"login_dtime": "2020-11-30 20:03:33"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"team_id": "2",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"2"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2"/>
      </w:pPr>
      <w:bookmarkStart w:id="14" w:name="_Toc15"/>
      <w:r>
        <w:t>用户模块</w:t>
      </w:r>
      <w:bookmarkEnd w:id="14"/>
    </w:p>
    <w:p/>
    <w:p>
      <w:pPr>
        <w:pStyle w:val="Heading3"/>
      </w:pPr>
      <w:bookmarkStart w:id="15" w:name="_Toc16"/>
      <w:r>
        <w:t>注销接口</w:t>
      </w:r>
      <w:bookmarkEnd w:id="15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{{domain}}/{{version}}/logout.action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用户注销接口用户注销接口用户注销接口用户注销接口
用户注销接口用户注销接口用户注销接口
用户注销接口用户注销接口用户注销接口用户注销接口
用户注销接口用户注销接口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退出成功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"result": "退出成功"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2"/>
      </w:pPr>
      <w:bookmarkStart w:id="16" w:name="_Toc17"/>
      <w:r>
        <w:t>团队模块</w:t>
      </w:r>
      <w:bookmarkEnd w:id="16"/>
    </w:p>
    <w:p/>
    <w:p>
      <w:pPr>
        <w:pStyle w:val="Heading3"/>
      </w:pPr>
      <w:bookmarkStart w:id="17" w:name="_Toc18"/>
      <w:r>
        <w:t>团队初始化接口</w:t>
      </w:r>
      <w:bookmarkEnd w:id="17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{{domain}}/{{version}}/team/init.action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api_id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"team_id":-1,</w:t>
            </w:r>
            <w:br/>
            <w:r>
              <w:rPr>
                <w:color w:val="black"/>
                <w:sz w:val="18"/>
                <w:szCs w:val="18"/>
              </w:rPr>
              <w:t xml:space="preserve">    "project_id":-1,</w:t>
            </w:r>
            <w:br/>
            <w:r>
              <w:rPr>
                <w:color w:val="black"/>
                <w:sz w:val="18"/>
                <w:szCs w:val="18"/>
              </w:rPr>
              <w:t xml:space="preserve">    "api_id":-1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responseResult.initializeResult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responseResult.initializeResult.envVars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responseResult.initializeResult.envVars.team_id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responseResult.initializeResult.envVars.project_id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responseResult.initializeResult.envVars.api_id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responseResult.initializeResult.teamName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pis0sion的团队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responseResult.initializeResult.projectName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pis0sion的团队默认个人项目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"initializeResult":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    "envVars":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"project_id":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"api_id": -1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"teamName": "pis0sion的团队",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"projectName": "pis0sion的团队默认个人项目"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8" w:name="_Toc19"/>
      <w:r>
        <w:t>更新团队接口</w:t>
      </w:r>
      <w:bookmarkEnd w:id="18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{{domain}}/{{version}}/team/update.action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team_name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项目Test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"team_id":3,</w:t>
            </w:r>
            <w:br/>
            <w:r>
              <w:rPr>
                <w:color w:val="black"/>
                <w:sz w:val="18"/>
                <w:szCs w:val="18"/>
              </w:rPr>
              <w:t xml:space="preserve">    "team_name":"项目Test"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"3"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9" w:name="_Toc20"/>
      <w:r>
        <w:t>创建团队接口</w:t>
      </w:r>
      <w:bookmarkEnd w:id="19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{{domain}}/{{version}}/team/create.action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team_name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TestTeam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"team_name":"TestTeam"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"4"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0" w:name="_Toc21"/>
      <w:r>
        <w:t>用户管理的团队列表接口</w:t>
      </w:r>
      <w:bookmarkEnd w:id="20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{{domain}}/{{version}}/manage/teams.action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responseResult.teamList.team_id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responseResult.teamList.name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TestTeam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"teamList":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"pis0sion的团队"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3,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"项目Test1"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4,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"TestTeam"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1" w:name="_Toc22"/>
      <w:r>
        <w:t>用户加入的团队列表接口</w:t>
      </w:r>
      <w:bookmarkEnd w:id="21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{{domain}}/{{version}}/join/teams.action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responseResult.myJoinTeamList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responseResult.myJoinTeamList.team_id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responseResult.myJoinTeamList.name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gaoqiaoxue的团队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"myJoinTeamList":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"gaoqiaoxue的团队"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2" w:name="_Toc23"/>
      <w:r>
        <w:t>获取用户某个团队的信息接口</w:t>
      </w:r>
      <w:bookmarkEnd w:id="22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{{domain}}/{{version}}/team/my/info.action?team_id=1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pis0sion的团队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responseResult.create_dtime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2020-11-04 12:37:04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responseResult.invitecode_upgrade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responseResult.fee_expire_dtime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responseResult.score_upgrade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responseResult.is_administrator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responseResult.ownPlace.is_admin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responseResult.ownPlace.bind_dtime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responseResult.ownPlace.is_present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responseResult.ownPlace.nick_name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responseResult.ownPlace.email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responseResult.ownPlace.portrait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1,</w:t>
            </w:r>
            <w:br/>
            <w:r>
              <w:rPr>
                <w:color w:val="black"/>
                <w:sz w:val="18"/>
                <w:szCs w:val="18"/>
              </w:rPr>
              <w:t xml:space="preserve">        "name": "pis0sion的团队",</w:t>
            </w:r>
            <w:br/>
            <w:r>
              <w:rPr>
                <w:color w:val="black"/>
                <w:sz w:val="18"/>
                <w:szCs w:val="18"/>
              </w:rPr>
              <w:t xml:space="preserve">        "user_id": 1,</w:t>
            </w:r>
            <w:br/>
            <w:r>
              <w:rPr>
                <w:color w:val="black"/>
                <w:sz w:val="18"/>
                <w:szCs w:val="18"/>
              </w:rPr>
              <w:t xml:space="preserve">        "create_dtime": "2020-11-04 12:37:04",</w:t>
            </w:r>
            <w:br/>
            <w:r>
              <w:rPr>
                <w:color w:val="black"/>
                <w:sz w:val="18"/>
                <w:szCs w:val="18"/>
              </w:rPr>
              <w:t xml:space="preserve">        "invitecode_upgrade": -1,</w:t>
            </w:r>
            <w:br/>
            <w:r>
              <w:rPr>
                <w:color w:val="black"/>
                <w:sz w:val="18"/>
                <w:szCs w:val="18"/>
              </w:rPr>
              <w:t xml:space="preserve">        "fee_expire_dtime": 0,</w:t>
            </w:r>
            <w:br/>
            <w:r>
              <w:rPr>
                <w:color w:val="black"/>
                <w:sz w:val="18"/>
                <w:szCs w:val="18"/>
              </w:rPr>
              <w:t xml:space="preserve">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"score_upgrade": 0,</w:t>
            </w:r>
            <w:br/>
            <w:r>
              <w:rPr>
                <w:color w:val="black"/>
                <w:sz w:val="18"/>
                <w:szCs w:val="18"/>
              </w:rPr>
              <w:t xml:space="preserve">        "is_administrator": 1,</w:t>
            </w:r>
            <w:br/>
            <w:r>
              <w:rPr>
                <w:color w:val="black"/>
                <w:sz w:val="18"/>
                <w:szCs w:val="18"/>
              </w:rPr>
              <w:t xml:space="preserve">        "ownPlace":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"id": 4,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"is_admin":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"bind_dtime": "2020-11-04 12:37:04",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"is_present":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"nick_name": "pis0sion",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"email": "zihuang2010@126.com",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"portrait": "https://img.cdn.apipost.cn/user/default/default-portrait.png"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"id": 5,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"is_admin":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"bind_dtime":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"is_present":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"nick_name": null,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"email": null,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"portrait": null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"id": 6,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"is_admin":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"bind_dtime":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"is_present":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"nick_name": null,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"email": null,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"portrait": null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3" w:name="_Toc24"/>
      <w:r>
        <w:t>设置团队管理员接口</w:t>
      </w:r>
      <w:bookmarkEnd w:id="23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{{domain}}/{{version}}/team/set/administrator.action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team_place_id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"team_place_id":5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4" w:name="_Toc25"/>
      <w:r>
        <w:t>撤销团队的管理员接口</w:t>
      </w:r>
      <w:bookmarkEnd w:id="24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{{domain}}/{{version}}/team/cancel/administrator.action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team_place_id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"team_place_id":5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5" w:name="_Toc26"/>
      <w:r>
        <w:t>绑定成员到团队接口</w:t>
      </w:r>
      <w:bookmarkEnd w:id="25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{{domain}}/{{version}}/team/bind/member.action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team_place_id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zihuang2010@gmail.com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zihuang2010@gmail.com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"team_place_id":11,</w:t>
            </w:r>
            <w:br/>
            <w:r>
              <w:rPr>
                <w:color w:val="black"/>
                <w:sz w:val="18"/>
                <w:szCs w:val="18"/>
              </w:rPr>
              <w:t xml:space="preserve">    "email":"zihuang2010@gmail.com",</w:t>
            </w:r>
            <w:br/>
            <w:r>
              <w:rPr>
                <w:color w:val="black"/>
                <w:sz w:val="18"/>
                <w:szCs w:val="18"/>
              </w:rPr>
              <w:t xml:space="preserve">    "reemail":"zihuang2010@gmail.com"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3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6" w:name="_Toc27"/>
      <w:r>
        <w:t>解绑成员接口</w:t>
      </w:r>
      <w:bookmarkEnd w:id="26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{{domain}}/{{version}}/team/unbind/member.action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team_place_id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"team_place_id":"11"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3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2"/>
      </w:pPr>
      <w:bookmarkStart w:id="27" w:name="_Toc28"/>
      <w:r>
        <w:t>项目模块</w:t>
      </w:r>
      <w:bookmarkEnd w:id="27"/>
    </w:p>
    <w:p/>
    <w:p>
      <w:pPr>
        <w:pStyle w:val="Heading3"/>
      </w:pPr>
      <w:bookmarkStart w:id="28" w:name="_Toc29"/>
      <w:r>
        <w:t>创建项目接口</w:t>
      </w:r>
      <w:bookmarkEnd w:id="28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{{domain}}/{{version}}/project/save.action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测试项目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project_users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"team_id":1,</w:t>
            </w:r>
            <w:br/>
            <w:r>
              <w:rPr>
                <w:color w:val="black"/>
                <w:sz w:val="18"/>
                <w:szCs w:val="18"/>
              </w:rPr>
              <w:t xml:space="preserve">    "project_name":"测试项目",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"project_users":[1,2]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"project_id": "8"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9" w:name="_Toc30"/>
      <w:r>
        <w:t>编辑项目接口</w:t>
      </w:r>
      <w:bookmarkEnd w:id="29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{{domain}}/{{version}}/project/edit.action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编辑项目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project_users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"team_id":1,</w:t>
            </w:r>
            <w:br/>
            <w:r>
              <w:rPr>
                <w:color w:val="black"/>
                <w:sz w:val="18"/>
                <w:szCs w:val="18"/>
              </w:rPr>
              <w:t xml:space="preserve">    "project_id":6,</w:t>
            </w:r>
            <w:br/>
            <w:r>
              <w:rPr>
                <w:color w:val="black"/>
                <w:sz w:val="18"/>
                <w:szCs w:val="18"/>
              </w:rPr>
              <w:t xml:space="preserve">    "project_name":"编辑项目",</w:t>
            </w:r>
            <w:br/>
            <w:r>
              <w:rPr>
                <w:color w:val="black"/>
                <w:sz w:val="18"/>
                <w:szCs w:val="18"/>
              </w:rPr>
              <w:t xml:space="preserve">    "project_users":[1]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"project_id": 6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0" w:name="_Toc31"/>
      <w:r>
        <w:t>查看用户管理项目列表接口</w:t>
      </w:r>
      <w:bookmarkEnd w:id="30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{{domain}}/{{version}}/manage/projects.action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"team_id":1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zihuang的团队默认个人项目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responseResult.create_dtime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2020-12-01 01:36:51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responseResult.is_lock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responseResult.projectUserinfo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responseResult.projectUserinfo.nick_name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zihuang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responseResult.projectUserinfo.email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zihuang2010@gmail.com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[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7,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"2020-12-02 00:12:25",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"gaoqiaoxue@gmail.com"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6,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"编辑项目",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23:42:31",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5,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23:42:23",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4,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01:46:48",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3,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01:44:46",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"zihuang的团队默认个人项目",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01:36:51",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]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1" w:name="_Toc32"/>
      <w:r>
        <w:t>锁定某个项目接口</w:t>
      </w:r>
      <w:bookmarkEnd w:id="31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{{domain}}/{{version}}/project/set/lock.action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"project_id":2,</w:t>
            </w:r>
            <w:br/>
            <w:r>
              <w:rPr>
                <w:color w:val="black"/>
                <w:sz w:val="18"/>
                <w:szCs w:val="18"/>
              </w:rPr>
              <w:t xml:space="preserve">    "team_id":2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null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2" w:name="_Toc33"/>
      <w:r>
        <w:t>解锁某个项目的接口</w:t>
      </w:r>
      <w:bookmarkEnd w:id="32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{{domain}}/{{version}}/project/set/lock.action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"project_id":2,</w:t>
            </w:r>
            <w:br/>
            <w:r>
              <w:rPr>
                <w:color w:val="black"/>
                <w:sz w:val="18"/>
                <w:szCs w:val="18"/>
              </w:rPr>
              <w:t xml:space="preserve">    "team_id":2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null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3" w:name="_Toc34"/>
      <w:r>
        <w:t>查看用户加入的项目列表接口</w:t>
      </w:r>
      <w:bookmarkEnd w:id="33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{{domain}}/{{version}}/join/projects.action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"team_id":1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zihuang的团队默认个人项目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responseResult.create_dtime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2020-12-01 01:36:51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responseResult.is_lock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responseResult.projectUserinfo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responseResult.projectUserinfo.nick_name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zihuang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responseResult.projectUserinfo.email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zihuang2010@gmail.com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[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7,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"2020-12-02 00:12:25",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"gaoqiaoxue@gmail.com"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6,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"编辑项目",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23:42:31",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5,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23:42:23",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4,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01:46:48",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3,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01:44:46",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"zihuang的团队默认个人项目",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01:36:51",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]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4" w:name="_Toc35"/>
      <w:r>
        <w:t>查看某个项目的信息接口</w:t>
      </w:r>
      <w:bookmarkEnd w:id="34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{{domain}}/{{version}}/project/info.action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"team_id":2,</w:t>
            </w:r>
            <w:br/>
            <w:r>
              <w:rPr>
                <w:color w:val="black"/>
                <w:sz w:val="18"/>
                <w:szCs w:val="18"/>
              </w:rPr>
              <w:t xml:space="preserve">    "project_id":2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gaoqiaoxue的团队默认个人项目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responseResult.create_dtime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2020-12-01 01:37:01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responseResult.is_lock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"project_id": 2,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2,</w:t>
            </w:r>
            <w:br/>
            <w:r>
              <w:rPr>
                <w:color w:val="black"/>
                <w:sz w:val="18"/>
                <w:szCs w:val="18"/>
              </w:rPr>
              <w:t xml:space="preserve">        "name": "gaoqiaoxue的团队默认个人项目",</w:t>
            </w:r>
            <w:br/>
            <w:r>
              <w:rPr>
                <w:color w:val="black"/>
                <w:sz w:val="18"/>
                <w:szCs w:val="18"/>
              </w:rPr>
              <w:t xml:space="preserve">        "create_dtime": "2020-12-01 01:37:01",</w:t>
            </w:r>
            <w:br/>
            <w:r>
              <w:rPr>
                <w:color w:val="black"/>
                <w:sz w:val="18"/>
                <w:szCs w:val="18"/>
              </w:rPr>
              <w:t xml:space="preserve">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"is_lock": -1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5" w:name="_Toc36"/>
      <w:r>
        <w:t>获取某个项目中指定的人员接口</w:t>
      </w:r>
      <w:bookmarkEnd w:id="35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{{domain}}/{{version}}/project/users.action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"team_id":2,</w:t>
            </w:r>
            <w:br/>
            <w:r>
              <w:rPr>
                <w:color w:val="black"/>
                <w:sz w:val="18"/>
                <w:szCs w:val="18"/>
              </w:rPr>
              <w:t xml:space="preserve">    "project_id":7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responseResult.user_list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responseResult.user_list.user_id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responseResult.user_list.nick_name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zihuang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responseResult.user_list.email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zihuang2010@gmail.com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测试项目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responseResult.project_info.create_dtime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2020-12-02 00:12:25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responseResult.project_info.is_lock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responseResult.project_info.projectUserinfo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responseResult.project_info.projectUserinfo.id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responseResult.project_info.projectUserinfo.user_id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responseResult.project_info.projectUserinfo.project_id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responseResult.project_info.projectUserinfo.status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responseResult.project_info.projectUserinfo.sort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responseResult.project_info.projectUserinfo.nick_name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gaoqiaoxue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responseResult.project_info.projectUserinfo.email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gaoqiaoxue@gmail.com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"user_list":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],</w:t>
            </w:r>
            <w:br/>
            <w:r>
              <w:rPr>
                <w:color w:val="black"/>
                <w:sz w:val="18"/>
                <w:szCs w:val="18"/>
              </w:rPr>
              <w:t xml:space="preserve">        "project_info":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7,</w:t>
            </w:r>
            <w:br/>
            <w:r>
              <w:rPr>
                <w:color w:val="black"/>
                <w:sz w:val="18"/>
                <w:szCs w:val="18"/>
              </w:rPr>
              <w:t xml:space="preserve">            "team_id":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"user_id":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"2020-12-02 00:12:25",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"id": 10,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"user_id":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"project_id": 7,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"sort":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"user_id":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"gaoqiaoxue@gmail.com"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6" w:name="_Toc37"/>
      <w:r>
        <w:t>删除项目接口</w:t>
      </w:r>
      <w:bookmarkEnd w:id="36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{{domain}}/{{version}}/project/delete.action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"team_id":2,</w:t>
            </w:r>
            <w:br/>
            <w:r>
              <w:rPr>
                <w:color w:val="black"/>
                <w:sz w:val="18"/>
                <w:szCs w:val="18"/>
              </w:rPr>
              <w:t xml:space="preserve">    "project_id":6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null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2"/>
      </w:pPr>
      <w:bookmarkStart w:id="37" w:name="_Toc38"/>
      <w:r>
        <w:t>分享模块</w:t>
      </w:r>
      <w:bookmarkEnd w:id="37"/>
    </w:p>
    <w:p/>
    <w:p>
      <w:pPr>
        <w:pStyle w:val="Heading3"/>
      </w:pPr>
      <w:bookmarkStart w:id="38" w:name="_Toc39"/>
      <w:r>
        <w:t>项目分享接口</w:t>
      </w:r>
      <w:bookmarkEnd w:id="38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{{domain}}/{{version}}/project/share.action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"team_id":2,</w:t>
            </w:r>
            <w:br/>
            <w:r>
              <w:rPr>
                <w:color w:val="black"/>
                <w:sz w:val="18"/>
                <w:szCs w:val="18"/>
              </w:rPr>
              <w:t xml:space="preserve">    "project_id":2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responseResult.project.team_id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gaoqiaoxue的团队默认个人项目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responseResult.project.create_dtime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2020-12-01 01:37:01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responseResult.project.is_lock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responseResult.shareUrl.share_id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responseResult.shareUrl.target_type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https://docs.apipost.cn/view/ae79c5240f6a604e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responseResult.shareUrl.create_dtime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2020-12-02 05:54:11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responseResult.shareUrl.expire_days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responseResult.shareUrl.is_md5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responseResult.expireDays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永久有效期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"project":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"team_id":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"gaoqiaoxue的团队默认个人项目",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01:37:01",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{</w:t>
            </w:r>
            <w:br/>
            <w:r>
              <w:rPr>
                <w:color w:val="black"/>
                <w:sz w:val="18"/>
                <w:szCs w:val="18"/>
              </w:rPr>
              <w:t xml:space="preserve">            "share_id":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"target_type": "project",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"url": "https://docs.apipost.cn/view/ae79c5240f6a604e",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"2020-12-02 05:54:11",</w:t>
            </w:r>
            <w:br/>
            <w:r>
              <w:rPr>
                <w:color w:val="black"/>
                <w:sz w:val="18"/>
                <w:szCs w:val="18"/>
              </w:rPr>
              <w:t xml:space="preserve">            "expire_days":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"password":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"is_md5": -1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"expireDays": {</w:t>
            </w:r>
            <w:br/>
            <w:r>
              <w:rPr>
                <w:color w:val="black"/>
                <w:sz w:val="18"/>
                <w:szCs w:val="18"/>
              </w:rPr>
              <w:t xml:space="preserve">            "7": "7天有效期",</w:t>
            </w:r>
            <w:br/>
            <w:r>
              <w:rPr>
                <w:color w:val="black"/>
                <w:sz w:val="18"/>
                <w:szCs w:val="18"/>
              </w:rPr>
              <w:t xml:space="preserve">            "30": "30天有效期",</w:t>
            </w:r>
            <w:br/>
            <w:r>
              <w:rPr>
                <w:color w:val="black"/>
                <w:sz w:val="18"/>
                <w:szCs w:val="18"/>
              </w:rPr>
              <w:t xml:space="preserve">            "-99": "关闭分享",</w:t>
            </w:r>
            <w:br/>
            <w:r>
              <w:rPr>
                <w:color w:val="black"/>
                <w:sz w:val="18"/>
                <w:szCs w:val="18"/>
              </w:rPr>
              <w:t xml:space="preserve">            "-1": "永久有效期"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9" w:name="_Toc40"/>
      <w:r>
        <w:t>设置项目分享的过期时间接口</w:t>
      </w:r>
      <w:bookmarkEnd w:id="39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{{domain}}/{{version}}/project/set/expire.action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expire_days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"team_id":2,</w:t>
            </w:r>
            <w:br/>
            <w:r>
              <w:rPr>
                <w:color w:val="black"/>
                <w:sz w:val="18"/>
                <w:szCs w:val="18"/>
              </w:rPr>
              <w:t xml:space="preserve">    "project_id":2,</w:t>
            </w:r>
            <w:br/>
            <w:r>
              <w:rPr>
                <w:color w:val="black"/>
                <w:sz w:val="18"/>
                <w:szCs w:val="18"/>
              </w:rPr>
              <w:t xml:space="preserve">    "expire_days":2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0" w:name="_Toc41"/>
      <w:r>
        <w:t>设置项目访问密码的接口</w:t>
      </w:r>
      <w:bookmarkEnd w:id="40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{{domain}}/{{version}}/project/set/password.action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team_id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"team_id":2,</w:t>
            </w:r>
            <w:br/>
            <w:r>
              <w:rPr>
                <w:color w:val="black"/>
                <w:sz w:val="18"/>
                <w:szCs w:val="18"/>
              </w:rPr>
              <w:t xml:space="preserve">    "project_id":2,</w:t>
            </w:r>
            <w:br/>
            <w:r>
              <w:rPr>
                <w:color w:val="black"/>
                <w:sz w:val="18"/>
                <w:szCs w:val="18"/>
              </w:rPr>
              <w:t xml:space="preserve">    "password":"123456"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0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1" w:name="_Toc42"/>
      <w:r>
        <w:t>取消项目分享密码接口</w:t>
      </w:r>
      <w:bookmarkEnd w:id="41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{{domain}}/{{version}}/project/cancel/password.action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share_id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"share_id":1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responseResult.shareUrl.share_id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responseResult.shareUrl.target_type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ae79c5240f6a604e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responseResult.shareUrl.create_dtime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2020-12-02 08:02:00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responseResult.shareUrl.expire_days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responseResult.shareUrl.is_md5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{</w:t>
            </w:r>
            <w:br/>
            <w:r>
              <w:rPr>
                <w:color w:val="black"/>
                <w:sz w:val="18"/>
                <w:szCs w:val="18"/>
              </w:rPr>
              <w:t xml:space="preserve">            "share_id":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"target_type": "project",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"url": "ae79c5240f6a604e",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"2020-12-02 08:02:00",</w:t>
            </w:r>
            <w:br/>
            <w:r>
              <w:rPr>
                <w:color w:val="black"/>
                <w:sz w:val="18"/>
                <w:szCs w:val="18"/>
              </w:rPr>
              <w:t xml:space="preserve">            "expire_days":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"password":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"is_md5": -1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2" w:name="_Toc43"/>
      <w:r>
        <w:t>分享接口链接的接口</w:t>
      </w:r>
      <w:bookmarkEnd w:id="42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{{domain}}/{{version}}/api/share.action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api_id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"project_id":2,</w:t>
            </w:r>
            <w:br/>
            <w:r>
              <w:rPr>
                <w:color w:val="black"/>
                <w:sz w:val="18"/>
                <w:szCs w:val="18"/>
              </w:rPr>
              <w:t xml:space="preserve">    "api_id":2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responseResult.shareUrl.share_id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responseResult.shareUrl.target_type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api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https://docs.apipost.cn/view/5e3f44a7af4ec481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responseResult.shareUrl.create_dtime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2020-12-02 10:22:48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responseResult.shareUrl.expire_days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responseResult.shareUrl.is_md5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responseResult.expireDays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永久有效期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responseResult.api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responseResult.api.target_id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responseResult.api.project_id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responseResult.api.name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12312313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{</w:t>
            </w:r>
            <w:br/>
            <w:r>
              <w:rPr>
                <w:color w:val="black"/>
                <w:sz w:val="18"/>
                <w:szCs w:val="18"/>
              </w:rPr>
              <w:t xml:space="preserve">            "share_id":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"target_type": "api",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"url": "https://docs.apipost.cn/view/5e3f44a7af4ec481",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"2020-12-02 10:22:48",</w:t>
            </w:r>
            <w:br/>
            <w:r>
              <w:rPr>
                <w:color w:val="black"/>
                <w:sz w:val="18"/>
                <w:szCs w:val="18"/>
              </w:rPr>
              <w:t xml:space="preserve">            "expire_days":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"password":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"is_md5": -1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"expireDays": {</w:t>
            </w:r>
            <w:br/>
            <w:r>
              <w:rPr>
                <w:color w:val="black"/>
                <w:sz w:val="18"/>
                <w:szCs w:val="18"/>
              </w:rPr>
              <w:t xml:space="preserve">            "7": "7天有效期",</w:t>
            </w:r>
            <w:br/>
            <w:r>
              <w:rPr>
                <w:color w:val="black"/>
                <w:sz w:val="18"/>
                <w:szCs w:val="18"/>
              </w:rPr>
              <w:t xml:space="preserve">            "30": "30天有效期",</w:t>
            </w:r>
            <w:br/>
            <w:r>
              <w:rPr>
                <w:color w:val="black"/>
                <w:sz w:val="18"/>
                <w:szCs w:val="18"/>
              </w:rPr>
              <w:t xml:space="preserve">            "-99": "关闭分享",</w:t>
            </w:r>
            <w:br/>
            <w:r>
              <w:rPr>
                <w:color w:val="black"/>
                <w:sz w:val="18"/>
                <w:szCs w:val="18"/>
              </w:rPr>
              <w:t xml:space="preserve">            "-1": "永久有效期"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"api": {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"12312313"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3" w:name="_Toc44"/>
      <w:r>
        <w:t>设置接口分享的有效期接口</w:t>
      </w:r>
      <w:bookmarkEnd w:id="43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{{domain}}/{{version}}/api/set/expire.action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api_id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expire_days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"api_id":2,</w:t>
            </w:r>
            <w:br/>
            <w:r>
              <w:rPr>
                <w:color w:val="black"/>
                <w:sz w:val="18"/>
                <w:szCs w:val="18"/>
              </w:rPr>
              <w:t xml:space="preserve">    "project_id":2,</w:t>
            </w:r>
            <w:br/>
            <w:r>
              <w:rPr>
                <w:color w:val="black"/>
                <w:sz w:val="18"/>
                <w:szCs w:val="18"/>
              </w:rPr>
              <w:t xml:space="preserve">    "expire_days":-10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4" w:name="_Toc45"/>
      <w:r>
        <w:t>设置接口分享的访问密码接口</w:t>
      </w:r>
      <w:bookmarkEnd w:id="44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{{domain}}/{{version}}/api/set/password.action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api_id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34567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"api_id":2,</w:t>
            </w:r>
            <w:br/>
            <w:r>
              <w:rPr>
                <w:color w:val="black"/>
                <w:sz w:val="18"/>
                <w:szCs w:val="18"/>
              </w:rPr>
              <w:t xml:space="preserve">    "project_id":2,</w:t>
            </w:r>
            <w:br/>
            <w:r>
              <w:rPr>
                <w:color w:val="black"/>
                <w:sz w:val="18"/>
                <w:szCs w:val="18"/>
              </w:rPr>
              <w:t xml:space="preserve">    "password":"34567"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5" w:name="_Toc46"/>
      <w:r>
        <w:t>分享目录链接的接口</w:t>
      </w:r>
      <w:bookmarkEnd w:id="45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{{domain}}/{{version}}/folder/share.action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folder_id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"folder_id":1,</w:t>
            </w:r>
            <w:br/>
            <w:r>
              <w:rPr>
                <w:color w:val="black"/>
                <w:sz w:val="18"/>
                <w:szCs w:val="18"/>
              </w:rPr>
              <w:t xml:space="preserve">    "project_id":2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responseResult.shareUrl.target_type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folder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https://docs.apipost.cn/view/8edb4eaf059aa8a4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responseResult.shareUrl.expire_days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responseResult.shareUrl.password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responseResult.expireDays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永久有效期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responseResult.folder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responseResult.folder.target_id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responseResult.folder.project_id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responseResult.folder.name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ceshi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{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"target_type": "folder",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 "1",</w:t>
            </w:r>
            <w:br/>
            <w:r>
              <w:rPr>
                <w:color w:val="black"/>
                <w:sz w:val="18"/>
                <w:szCs w:val="18"/>
              </w:rPr>
              <w:t xml:space="preserve">            "url": "https://docs.apipost.cn/view/8edb4eaf059aa8a4",</w:t>
            </w:r>
            <w:br/>
            <w:r>
              <w:rPr>
                <w:color w:val="black"/>
                <w:sz w:val="18"/>
                <w:szCs w:val="18"/>
              </w:rPr>
              <w:t xml:space="preserve">            "expire_days":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"password": ""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"expireDays": {</w:t>
            </w:r>
            <w:br/>
            <w:r>
              <w:rPr>
                <w:color w:val="black"/>
                <w:sz w:val="18"/>
                <w:szCs w:val="18"/>
              </w:rPr>
              <w:t xml:space="preserve">            "7": "7天有效期",</w:t>
            </w:r>
            <w:br/>
            <w:r>
              <w:rPr>
                <w:color w:val="black"/>
                <w:sz w:val="18"/>
                <w:szCs w:val="18"/>
              </w:rPr>
              <w:t xml:space="preserve">            "30": "30天有效期",</w:t>
            </w:r>
            <w:br/>
            <w:r>
              <w:rPr>
                <w:color w:val="black"/>
                <w:sz w:val="18"/>
                <w:szCs w:val="18"/>
              </w:rPr>
              <w:t xml:space="preserve">            "-99": "关闭分享",</w:t>
            </w:r>
            <w:br/>
            <w:r>
              <w:rPr>
                <w:color w:val="black"/>
                <w:sz w:val="18"/>
                <w:szCs w:val="18"/>
              </w:rPr>
              <w:t xml:space="preserve">            "-1": "永久有效期"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"folder": {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"ceshi"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6" w:name="_Toc47"/>
      <w:r>
        <w:t>设置目录分享的有效期接口</w:t>
      </w:r>
      <w:bookmarkEnd w:id="46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{{domain}}/{{version}}/folder/set/expire.action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folder_id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expire_days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"project_id":2,</w:t>
            </w:r>
            <w:br/>
            <w:r>
              <w:rPr>
                <w:color w:val="black"/>
                <w:sz w:val="18"/>
                <w:szCs w:val="18"/>
              </w:rPr>
              <w:t xml:space="preserve">    "folder_id":1,</w:t>
            </w:r>
            <w:br/>
            <w:r>
              <w:rPr>
                <w:color w:val="black"/>
                <w:sz w:val="18"/>
                <w:szCs w:val="18"/>
              </w:rPr>
              <w:t xml:space="preserve">    "expire_days":-3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7" w:name="_Toc48"/>
      <w:r>
        <w:t>设置目录分享的访问密码接口</w:t>
      </w:r>
      <w:bookmarkEnd w:id="47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{{domain}}/{{version}}/folder/set/password.action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folder_id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dfsaf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"folder_id":1,</w:t>
            </w:r>
            <w:br/>
            <w:r>
              <w:rPr>
                <w:color w:val="black"/>
                <w:sz w:val="18"/>
                <w:szCs w:val="18"/>
              </w:rPr>
              <w:t xml:space="preserve">    "project_id":2,</w:t>
            </w:r>
            <w:br/>
            <w:r>
              <w:rPr>
                <w:color w:val="black"/>
                <w:sz w:val="18"/>
                <w:szCs w:val="18"/>
              </w:rPr>
              <w:t xml:space="preserve">    "password":"dfsaf"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responseResult.shareUrl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2"/>
      </w:pPr>
      <w:bookmarkStart w:id="48" w:name="_Toc49"/>
      <w:r>
        <w:t>文件夹模块</w:t>
      </w:r>
      <w:bookmarkEnd w:id="48"/>
    </w:p>
    <w:p/>
    <w:p>
      <w:pPr>
        <w:pStyle w:val="Heading3"/>
      </w:pPr>
      <w:bookmarkStart w:id="49" w:name="_Toc50"/>
      <w:r>
        <w:t>创建目录接口</w:t>
      </w:r>
      <w:bookmarkEnd w:id="49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{{domain}}/{{version}}/folder/new.action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folder_name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"project_id":2,</w:t>
            </w:r>
            <w:br/>
            <w:r>
              <w:rPr>
                <w:color w:val="black"/>
                <w:sz w:val="18"/>
                <w:szCs w:val="18"/>
              </w:rPr>
              <w:t xml:space="preserve">    "parent_id":0,</w:t>
            </w:r>
            <w:br/>
            <w:r>
              <w:rPr>
                <w:color w:val="black"/>
                <w:sz w:val="18"/>
                <w:szCs w:val="18"/>
              </w:rPr>
              <w:t xml:space="preserve">    "folder_name":""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responseResult.parent_id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responseResult.update_day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1606838400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responseResult.update_dtime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1606872725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测试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responseResult.target_type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folder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responseResult.type_sort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"project_id": "2",</w:t>
            </w:r>
            <w:br/>
            <w:r>
              <w:rPr>
                <w:color w:val="black"/>
                <w:sz w:val="18"/>
                <w:szCs w:val="18"/>
              </w:rPr>
              <w:t xml:space="preserve">        "parent_id": "0",</w:t>
            </w:r>
            <w:br/>
            <w:r>
              <w:rPr>
                <w:color w:val="black"/>
                <w:sz w:val="18"/>
                <w:szCs w:val="18"/>
              </w:rPr>
              <w:t xml:space="preserve">        "user_id": 2,</w:t>
            </w:r>
            <w:br/>
            <w:r>
              <w:rPr>
                <w:color w:val="black"/>
                <w:sz w:val="18"/>
                <w:szCs w:val="18"/>
              </w:rPr>
              <w:t xml:space="preserve">        "update_day": 1606838400,</w:t>
            </w:r>
            <w:br/>
            <w:r>
              <w:rPr>
                <w:color w:val="black"/>
                <w:sz w:val="18"/>
                <w:szCs w:val="18"/>
              </w:rPr>
              <w:t xml:space="preserve">        "update_dtime": 1606872725,</w:t>
            </w:r>
            <w:br/>
            <w:r>
              <w:rPr>
                <w:color w:val="black"/>
                <w:sz w:val="18"/>
                <w:szCs w:val="18"/>
              </w:rPr>
              <w:t xml:space="preserve">        "name": "测试",</w:t>
            </w:r>
            <w:br/>
            <w:r>
              <w:rPr>
                <w:color w:val="black"/>
                <w:sz w:val="18"/>
                <w:szCs w:val="18"/>
              </w:rPr>
              <w:t xml:space="preserve">        "target_type": "folder",</w:t>
            </w:r>
            <w:br/>
            <w:r>
              <w:rPr>
                <w:color w:val="black"/>
                <w:sz w:val="18"/>
                <w:szCs w:val="18"/>
              </w:rPr>
              <w:t xml:space="preserve">        "type_sort": 2,</w:t>
            </w:r>
            <w:br/>
            <w:r>
              <w:rPr>
                <w:color w:val="black"/>
                <w:sz w:val="18"/>
                <w:szCs w:val="18"/>
              </w:rPr>
              <w:t xml:space="preserve">        "target_id": "2"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50" w:name="_Toc51"/>
      <w:r>
        <w:t>编辑目录接口</w:t>
      </w:r>
      <w:bookmarkEnd w:id="50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{{domain}}/{{version}}/folder/edit.action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folder_id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folder_name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12312313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"project_id":2,</w:t>
            </w:r>
            <w:br/>
            <w:r>
              <w:rPr>
                <w:color w:val="black"/>
                <w:sz w:val="18"/>
                <w:szCs w:val="18"/>
              </w:rPr>
              <w:t xml:space="preserve">    "folder_id":2,</w:t>
            </w:r>
            <w:br/>
            <w:r>
              <w:rPr>
                <w:color w:val="black"/>
                <w:sz w:val="18"/>
                <w:szCs w:val="18"/>
              </w:rPr>
              <w:t xml:space="preserve">    "parent_id":0,</w:t>
            </w:r>
            <w:br/>
            <w:r>
              <w:rPr>
                <w:color w:val="black"/>
                <w:sz w:val="18"/>
                <w:szCs w:val="18"/>
              </w:rPr>
              <w:t xml:space="preserve">    "folder_name":"12312313"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responseResult.parent_id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responseResult.mark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developing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responseResult.target_type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folder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12312313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responseResult.method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POST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responseResult.sort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responseResult.type_sort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responseResult.update_day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1606838400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responseResult.update_dtime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1606873467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"target_id": 2,</w:t>
            </w:r>
            <w:br/>
            <w:r>
              <w:rPr>
                <w:color w:val="black"/>
                <w:sz w:val="18"/>
                <w:szCs w:val="18"/>
              </w:rPr>
              <w:t xml:space="preserve">        "parent_id": "0",</w:t>
            </w:r>
            <w:br/>
            <w:r>
              <w:rPr>
                <w:color w:val="black"/>
                <w:sz w:val="18"/>
                <w:szCs w:val="18"/>
              </w:rPr>
              <w:t xml:space="preserve">        "user_id": 2,</w:t>
            </w:r>
            <w:br/>
            <w:r>
              <w:rPr>
                <w:color w:val="black"/>
                <w:sz w:val="18"/>
                <w:szCs w:val="18"/>
              </w:rPr>
              <w:t xml:space="preserve">        "project_id": 2,</w:t>
            </w:r>
            <w:br/>
            <w:r>
              <w:rPr>
                <w:color w:val="black"/>
                <w:sz w:val="18"/>
                <w:szCs w:val="18"/>
              </w:rPr>
              <w:t xml:space="preserve">        "mark": "developing",</w:t>
            </w:r>
            <w:br/>
            <w:r>
              <w:rPr>
                <w:color w:val="black"/>
                <w:sz w:val="18"/>
                <w:szCs w:val="18"/>
              </w:rPr>
              <w:t xml:space="preserve">        "target_type": "folder",</w:t>
            </w:r>
            <w:br/>
            <w:r>
              <w:rPr>
                <w:color w:val="black"/>
                <w:sz w:val="18"/>
                <w:szCs w:val="18"/>
              </w:rPr>
              <w:t xml:space="preserve">        "name": "12312313",</w:t>
            </w:r>
            <w:br/>
            <w:r>
              <w:rPr>
                <w:color w:val="black"/>
                <w:sz w:val="18"/>
                <w:szCs w:val="18"/>
              </w:rPr>
              <w:t xml:space="preserve">        "method": "POST",</w:t>
            </w:r>
            <w:br/>
            <w:r>
              <w:rPr>
                <w:color w:val="black"/>
                <w:sz w:val="18"/>
                <w:szCs w:val="18"/>
              </w:rPr>
              <w:t xml:space="preserve">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"type_sort": 2,</w:t>
            </w:r>
            <w:br/>
            <w:r>
              <w:rPr>
                <w:color w:val="black"/>
                <w:sz w:val="18"/>
                <w:szCs w:val="18"/>
              </w:rPr>
              <w:t xml:space="preserve">        "update_day": 1606838400,</w:t>
            </w:r>
            <w:br/>
            <w:r>
              <w:rPr>
                <w:color w:val="black"/>
                <w:sz w:val="18"/>
                <w:szCs w:val="18"/>
              </w:rPr>
              <w:t xml:space="preserve">        "update_dtime": 1606873467,</w:t>
            </w:r>
            <w:br/>
            <w:r>
              <w:rPr>
                <w:color w:val="black"/>
                <w:sz w:val="18"/>
                <w:szCs w:val="18"/>
              </w:rPr>
              <w:t xml:space="preserve">        "status":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51" w:name="_Toc52"/>
      <w:r>
        <w:t>目录拖动排序接口</w:t>
      </w:r>
      <w:bookmarkEnd w:id="51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{{domain}}/{{version}}/folder/sort.action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folder_data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folder_data.target_id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folder_data.parent_id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folder_data.sort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"project_id":2,</w:t>
            </w:r>
            <w:br/>
            <w:r>
              <w:rPr>
                <w:color w:val="black"/>
                <w:sz w:val="18"/>
                <w:szCs w:val="18"/>
              </w:rPr>
              <w:t xml:space="preserve">    "folder_data":[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"target_id":1,</w:t>
            </w:r>
            <w:br/>
            <w:r>
              <w:rPr>
                <w:color w:val="black"/>
                <w:sz w:val="18"/>
                <w:szCs w:val="18"/>
              </w:rPr>
              <w:t xml:space="preserve">            "parent_id":0,</w:t>
            </w:r>
            <w:br/>
            <w:r>
              <w:rPr>
                <w:color w:val="black"/>
                <w:sz w:val="18"/>
                <w:szCs w:val="18"/>
              </w:rPr>
              <w:t xml:space="preserve">            "sort":2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"target_id":2,</w:t>
            </w:r>
            <w:br/>
            <w:r>
              <w:rPr>
                <w:color w:val="black"/>
                <w:sz w:val="18"/>
                <w:szCs w:val="18"/>
              </w:rPr>
              <w:t xml:space="preserve">            "parent_id":1,</w:t>
            </w:r>
            <w:br/>
            <w:r>
              <w:rPr>
                <w:color w:val="black"/>
                <w:sz w:val="18"/>
                <w:szCs w:val="18"/>
              </w:rPr>
              <w:t xml:space="preserve">            "sort":10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]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null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52" w:name="_Toc53"/>
      <w:r>
        <w:t>获取项目下的目录结构接口</w:t>
      </w:r>
      <w:bookmarkEnd w:id="52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{{domain}}/{{version}}/folder/project.action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"project_id":2,</w:t>
            </w:r>
            <w:br/>
            <w:r>
              <w:rPr>
                <w:color w:val="black"/>
                <w:sz w:val="18"/>
                <w:szCs w:val="18"/>
              </w:rPr>
              <w:t xml:space="preserve">    "target_id":2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responseResult.item_list.parent_id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ceshi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responseResult.item_list.sort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responseResult.item_list.pre_indent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|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responseResult.item_list.level_indent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responseResult.item_list.list.parent_id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responseResult.item_list.list.target_id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responseResult.item_list.list.name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12312313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responseResult.item_list.list.sort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responseResult.item_list.list.pre_indent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|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responseResult.item_list.list.level_indent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responseResult.item_list.list.list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responseResult.current_folder_id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"item_list":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4,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5,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6,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7,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8,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9,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10,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11,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"ceshi",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"parent_id":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"target_id": 3,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"parent_id":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"target_id":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"name": "12312313",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"sort": 10,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],</w:t>
            </w:r>
            <w:br/>
            <w:r>
              <w:rPr>
                <w:color w:val="black"/>
                <w:sz w:val="18"/>
                <w:szCs w:val="18"/>
              </w:rPr>
              <w:t xml:space="preserve">        "current_folder_id":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53" w:name="_Toc54"/>
      <w:r>
        <w:t>获取目录详情接口</w:t>
      </w:r>
      <w:bookmarkEnd w:id="53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{{domain}}/{{version}}/folder/detail.action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"project_id":2,</w:t>
            </w:r>
            <w:br/>
            <w:r>
              <w:rPr>
                <w:color w:val="black"/>
                <w:sz w:val="18"/>
                <w:szCs w:val="18"/>
              </w:rPr>
              <w:t xml:space="preserve">    "target_id":10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SVCAPI_FNT_0000000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responseResult.current_folder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responseResult.current_folder.parent_id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responseResult.current_folder.target_id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responseResult.current_folder.name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gaoqiaoxue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responseResult.current_folder.sort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responseResult.other_folder_list.parent_id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ceshi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responseResult.other_folder_list.sort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responseResult.other_folder_list.pre_indent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responseResult.other_folder_list.level_indent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responseResult.other_folder_list.list.parent_id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responseResult.other_folder_list.list.target_id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responseResult.other_folder_list.list.name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12312313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responseResult.other_folder_list.list.sort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responseResult.other_folder_list.list.pre_indent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|——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responseResult.other_folder_list.list.level_indent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responseResult.other_folder_list.list.list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"current_folder": {</w:t>
            </w:r>
            <w:br/>
            <w:r>
              <w:rPr>
                <w:color w:val="black"/>
                <w:sz w:val="18"/>
                <w:szCs w:val="18"/>
              </w:rPr>
              <w:t xml:space="preserve">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 10,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"sort": 0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"other_folder_list":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4,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5,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6,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7,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8,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9,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11,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"ceshi",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"parent_id":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"target_id": 3,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"pre_indent": "|——",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"level_indent":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"parent_id":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"target_id":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"name": "12312313",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"sort": 10,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"pre_indent": "|——",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"level_indent":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2"/>
      </w:pPr>
      <w:bookmarkStart w:id="54" w:name="_Toc55"/>
      <w:r>
        <w:t>环境模块</w:t>
      </w:r>
      <w:bookmarkEnd w:id="54"/>
    </w:p>
    <w:p/>
    <w:p>
      <w:pPr>
        <w:pStyle w:val="Heading1"/>
      </w:pPr>
      <w:bookmarkStart w:id="55" w:name="_Toc56"/>
      <w:r>
        <w:t>生产环境资料</w:t>
      </w:r>
      <w:bookmarkEnd w:id="55"/>
    </w:p>
    <w:p/>
    <w:p>
      <w:pPr>
        <w:pStyle w:val="Heading2"/>
      </w:pPr>
      <w:bookmarkStart w:id="56" w:name="_Toc57"/>
      <w:r>
        <w:t>如何获取服务器地址</w:t>
      </w:r>
      <w:bookmarkEnd w:id="56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57" w:name="_Toc58"/>
      <w:r>
        <w:t>如何获取公钥和私钥</w:t>
      </w:r>
      <w:bookmarkEnd w:id="57"/>
    </w:p>
    <w:p/>
    <w:p>
      <w:pPr>
        <w:ind w:left="0" w:right="0" w:firstLine="480"/>
      </w:pPr>
      <w:r>
        <w:rPr/>
        <w:t xml:space="preserve">登录系统服务商的后台，或者联系相关的技术指导人员进行获取。</w:t>
      </w:r>
    </w:p>
    <w:p>
      <w:pPr>
        <w:ind w:left="0" w:right="0" w:firstLine="480"/>
      </w:pPr>
      <w:r>
        <w:rPr>
          <w:color w:val="ff0000"/>
        </w:rPr>
        <w:t xml:space="preserve">（关于密钥的保管：贵公司一定要保证密钥仅能被少数可靠的授权人知晓，严防密钥被不可信的人获取，如密钥泄露需立即进行修改同时替换程序中的密钥。）</w:t>
      </w:r>
    </w:p>
    <w:p/>
    <w:p/>
    <w:p>
      <w:pPr>
        <w:pStyle w:val="Heading1"/>
      </w:pPr>
      <w:bookmarkStart w:id="58" w:name="_Toc59"/>
      <w:r>
        <w:t>接入导入</w:t>
      </w:r>
      <w:bookmarkEnd w:id="58"/>
    </w:p>
    <w:p/>
    <w:p>
      <w:pPr>
        <w:pStyle w:val="Heading2"/>
      </w:pPr>
      <w:bookmarkStart w:id="59" w:name="_Toc60"/>
      <w:r>
        <w:t>如何快速导入</w:t>
      </w:r>
      <w:bookmarkEnd w:id="59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60" w:name="_Toc61"/>
      <w:r>
        <w:t>签名无效的解决方案</w:t>
      </w:r>
      <w:bookmarkEnd w:id="60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首先检查配置中的密钥是否与系统上提供的密钥一致,是否有中文。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涉及中文的参数在传入生成sign的方法时，不能是乱码。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61" w:name="_Toc62"/>
      <w:r>
        <w:t>附录</w:t>
      </w:r>
      <w:bookmarkEnd w:id="61"/>
    </w:p>
    <w:p/>
    <w:p>
      <w:pPr>
        <w:pStyle w:val="Heading2"/>
      </w:pPr>
      <w:bookmarkStart w:id="62" w:name="_Toc63"/>
      <w:r>
        <w:t>返回码列表</w:t>
      </w:r>
      <w:bookmarkEnd w:id="62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first" r:id="rId7"/>
      <w:headerReference w:type="default" r:id="rId8"/>
      <w:footerReference w:type="default" r:id="rId9"/>
      <w:titlePg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A4F3C4E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2EEE80B0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1242B082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8F5AB8E4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CF4AE066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7C02585B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D581A149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B78C8B41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documentProtection w:enforcement="1" w:edit="none" w:cryptProviderType="rsaFull" w:cryptAlgorithmClass="hash" w:cryptAlgorithmType="typeAny" w:cryptAlgorithmSid="4" w:cryptSpinCount="100000" w:hash="o8vk//lLD6n3IftJInimoMjtezI=" w:salt="BFCq/7DhMQEZEMhGbmy0Lw==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2020-12-19T00:00:00+00:00</dcterms:created>
  <dcterms:modified xsi:type="dcterms:W3CDTF">2020-12-19T00:00:00+00:00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