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3030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Экзамен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3030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Минаев Георгий Владимирович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11.07.2020</w:t>
            </w:r>
          </w:p>
        </w:tc>
      </w:tr>
    </w:tbl>
    <w:p w:rsidR="002F55A9" w:rsidRDefault="002F55A9"/>
    <w:p w:rsidR="002C6D21" w:rsidRPr="00955E36" w:rsidRDefault="002C6D21" w:rsidP="002C6D21">
      <w:pPr>
        <w:pStyle w:val="2"/>
        <w:rPr>
          <w:lang w:val="ru-RU"/>
        </w:rPr>
      </w:pPr>
      <w:r>
        <w:rPr>
          <w:lang w:val="ru-RU"/>
        </w:rPr>
        <w:t>Тест-кейс</w:t>
      </w:r>
      <w:r>
        <w:rPr>
          <w:lang w:val="ru-RU"/>
        </w:rPr>
        <w:t xml:space="preserve"> №1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2C6D21" w:rsidRPr="00C6472C" w:rsidTr="004A45FB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2C6D21" w:rsidRPr="00C6472C" w:rsidTr="004A45FB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E30301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Экзамен.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</w:tc>
      </w:tr>
      <w:tr w:rsidR="002C6D21" w:rsidRPr="00870BB9" w:rsidTr="004A45FB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2C6D21" w:rsidRPr="00870BB9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Минаев Георгий Владимирович</w:t>
            </w:r>
          </w:p>
        </w:tc>
      </w:tr>
      <w:tr w:rsidR="002C6D21" w:rsidRPr="00870BB9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11.07.2020</w:t>
            </w:r>
          </w:p>
        </w:tc>
      </w:tr>
      <w:tr w:rsidR="002C6D21" w:rsidRPr="00870BB9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F87FD0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2C6D21" w:rsidRPr="00870BB9" w:rsidTr="004A45FB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C6D21" w:rsidRPr="00870BB9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сайта через десктопное приложение</w:t>
            </w:r>
          </w:p>
        </w:tc>
      </w:tr>
      <w:tr w:rsidR="002C6D21" w:rsidRPr="00870BB9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2C6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Проверить открытие сайта через десктопное приложение</w:t>
            </w:r>
          </w:p>
        </w:tc>
      </w:tr>
      <w:tr w:rsidR="002C6D21" w:rsidRPr="00870BB9" w:rsidTr="004A45FB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955E36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Default="002C6D21" w:rsidP="004A45F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Запустить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</w:t>
            </w:r>
          </w:p>
          <w:p w:rsidR="002C6D21" w:rsidRDefault="002C6D21" w:rsidP="004A45F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«Файл»</w:t>
            </w:r>
          </w:p>
          <w:p w:rsidR="002C6D21" w:rsidRPr="00870BB9" w:rsidRDefault="002C6D21" w:rsidP="004A45F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«Открыть»</w:t>
            </w:r>
          </w:p>
        </w:tc>
      </w:tr>
      <w:tr w:rsidR="002C6D21" w:rsidRPr="00E30301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2C6D21" w:rsidRDefault="002C6D21" w:rsidP="002C6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C6D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Название </w:t>
            </w:r>
            <w:r w:rsidRPr="002C6D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Pr="002C6D2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 w:rsidRPr="002C6D2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а -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Экзамен.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</w:tc>
      </w:tr>
      <w:tr w:rsidR="002C6D21" w:rsidRPr="00870BB9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 шаге 2 при нажатие на кнопку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«Файл»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открывается выпадающий список с кнопками «Открыть» и «Выход»</w:t>
            </w:r>
          </w:p>
          <w:p w:rsidR="002C6D21" w:rsidRPr="00E30301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шаге 3 открывается окно файловой системы для выбора файла для открытия. При двойном щелчке по файлу (или нажатию на кнопку «Открыть» в окне файловой системы) открывается содержимое файла в приложении</w:t>
            </w:r>
          </w:p>
        </w:tc>
      </w:tr>
      <w:tr w:rsidR="002C6D21" w:rsidRPr="00870BB9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актический результат совпадает с ожидаемым</w:t>
            </w:r>
          </w:p>
        </w:tc>
      </w:tr>
      <w:tr w:rsidR="002C6D21" w:rsidRPr="002C6D21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2C6D21" w:rsidRDefault="002C6D21" w:rsidP="002C6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 компьютере содержится 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Экзамен.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</w:tc>
      </w:tr>
      <w:tr w:rsidR="002C6D21" w:rsidRPr="00870BB9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2C6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Открыта форма приложения</w:t>
            </w:r>
          </w:p>
        </w:tc>
      </w:tr>
      <w:tr w:rsidR="002C6D21" w:rsidRPr="00A20E81" w:rsidTr="004A45FB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C6472C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C6D21" w:rsidRPr="00870BB9" w:rsidTr="004A45FB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4A45F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2C6D21" w:rsidRPr="00A20E81" w:rsidRDefault="002C6D21" w:rsidP="004A45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:rsidR="002C6D21" w:rsidRPr="00A54618" w:rsidRDefault="002C6D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A20E81">
        <w:rPr>
          <w:lang w:val="ru-RU"/>
        </w:rPr>
        <w:br w:type="page"/>
      </w:r>
    </w:p>
    <w:p w:rsidR="00725039" w:rsidRPr="00955E36" w:rsidRDefault="002C6D21" w:rsidP="00725039">
      <w:pPr>
        <w:pStyle w:val="2"/>
        <w:rPr>
          <w:lang w:val="ru-RU"/>
        </w:rPr>
      </w:pPr>
      <w:r>
        <w:rPr>
          <w:lang w:val="ru-RU"/>
        </w:rPr>
        <w:lastRenderedPageBreak/>
        <w:t>Тест-кейс №2</w:t>
      </w:r>
      <w:bookmarkStart w:id="0" w:name="_GoBack"/>
      <w:bookmarkEnd w:id="0"/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E30301" w:rsidRDefault="00870BB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Экзамен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</w:p>
        </w:tc>
      </w:tr>
      <w:tr w:rsidR="00725039" w:rsidRPr="00870BB9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870BB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725039" w:rsidRPr="00870BB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870BB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Минаев Георгий Владимирович</w:t>
            </w:r>
          </w:p>
        </w:tc>
      </w:tr>
      <w:tr w:rsidR="00725039" w:rsidRPr="00870BB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870BB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11.07.2020</w:t>
            </w:r>
          </w:p>
        </w:tc>
      </w:tr>
      <w:tr w:rsidR="00725039" w:rsidRPr="00870BB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2C6D21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725039" w:rsidRPr="00870BB9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870BB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725039" w:rsidRPr="00870BB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870BB9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попадания точка в заданную область.</w:t>
            </w:r>
          </w:p>
        </w:tc>
      </w:tr>
      <w:tr w:rsidR="00725039" w:rsidRPr="00870BB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870BB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Определить правильность работы алгоритма попадания</w:t>
            </w:r>
          </w:p>
        </w:tc>
      </w:tr>
      <w:tr w:rsidR="00725039" w:rsidRPr="00870BB9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Default="00870BB9" w:rsidP="002C6D2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Ввести </w:t>
            </w:r>
            <w:r w:rsidR="00955E36" w:rsidRPr="00870BB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870BB9" w:rsidRPr="00870BB9" w:rsidRDefault="00870BB9" w:rsidP="002C6D2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«Проверить»</w:t>
            </w:r>
          </w:p>
        </w:tc>
      </w:tr>
      <w:tr w:rsidR="00725039" w:rsidRPr="00E3030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0  y = 0</w:t>
            </w:r>
          </w:p>
          <w:p w:rsidR="00870BB9" w:rsidRP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y = 0</w:t>
            </w:r>
          </w:p>
          <w:p w:rsidR="00870BB9" w:rsidRP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 = 1</w:t>
            </w:r>
          </w:p>
          <w:p w:rsidR="00870BB9" w:rsidRP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 = 2</w:t>
            </w:r>
          </w:p>
          <w:p w:rsidR="00870BB9" w:rsidRP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 = -1</w:t>
            </w:r>
          </w:p>
          <w:p w:rsidR="00870BB9" w:rsidRP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E30301"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,57</w:t>
            </w:r>
          </w:p>
          <w:p w:rsidR="00870BB9" w:rsidRP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2</w:t>
            </w:r>
          </w:p>
          <w:p w:rsidR="00870BB9" w:rsidRP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10</w:t>
            </w:r>
          </w:p>
          <w:p w:rsidR="00870BB9" w:rsidRP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-5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-5</w:t>
            </w:r>
          </w:p>
          <w:p w:rsidR="00870BB9" w:rsidRDefault="00870BB9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-8</w:t>
            </w:r>
          </w:p>
          <w:p w:rsidR="00E30301" w:rsidRPr="00870BB9" w:rsidRDefault="00E30301" w:rsidP="00870B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 = qwe</w:t>
            </w:r>
          </w:p>
        </w:tc>
      </w:tr>
      <w:tr w:rsidR="00725039" w:rsidRPr="00870BB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Default="00E3030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набора данных 1 – 7 ожидаемый результат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появление всплывающего окна с текстом «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E30301" w:rsidRDefault="00E30301" w:rsidP="00E303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набора данных 8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ожидаемый результат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появление всплывающего окна с текстом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 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принадлежит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E30301" w:rsidRPr="00E30301" w:rsidRDefault="00E30301" w:rsidP="00E303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набора данных 11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ожидаемый результат</w:t>
            </w: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появление всплывающего окна с текстом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Ошибка ввода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725039" w:rsidRPr="00870BB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E30301" w:rsidP="00E303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всех наборов данных фактический результат совпадает с ожидаемым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Default="00E30301" w:rsidP="00E303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3030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приложение</w:t>
            </w:r>
          </w:p>
          <w:p w:rsidR="00E30301" w:rsidRPr="00E30301" w:rsidRDefault="00E30301" w:rsidP="00E3030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кнопку «Файл» -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&gt;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«Открыть»</w:t>
            </w:r>
          </w:p>
        </w:tc>
      </w:tr>
      <w:tr w:rsidR="00725039" w:rsidRPr="00870BB9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E3030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Открыто всплывающее окно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E30301" w:rsidP="00E303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25039" w:rsidRPr="00870BB9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72503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 w:rsidR="00F87FD0" w:rsidRPr="00870BB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 w:rsidR="001E4C9D" w:rsidRDefault="001E4C9D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*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для 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того чтобы попасть на форму ввода данных, необходимо залогиниться с учетной записью </w:t>
            </w:r>
          </w:p>
          <w:p w:rsidR="00D86E55" w:rsidRPr="00D86E55" w:rsidRDefault="00D86E55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 w:rsid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3.Login: Kladoff Password: 123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 w:rsid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5.Login: KonKUR Password:6560ggg</w:t>
            </w:r>
          </w:p>
          <w:p w:rsidR="00946806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870BB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Zazaz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ik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568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lpq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заказчика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Manager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75849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pq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!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менеджера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Kladoff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123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кладовщика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Chief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:56576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hk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ход на «Э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кран директора</w:t>
            </w:r>
            <w:r w:rsid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KonKUR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Password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:6560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ggg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870BB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 w:rsidR="00CF4A23" w:rsidRPr="00CF4A23" w:rsidRDefault="00CF4A23" w:rsidP="00CF4A2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sectPr w:rsidR="00725039" w:rsidRPr="00946806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288" w:rsidRDefault="00515288" w:rsidP="00041C18">
      <w:pPr>
        <w:spacing w:after="0" w:line="240" w:lineRule="auto"/>
      </w:pPr>
      <w:r>
        <w:separator/>
      </w:r>
    </w:p>
  </w:endnote>
  <w:endnote w:type="continuationSeparator" w:id="0">
    <w:p w:rsidR="00515288" w:rsidRDefault="0051528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288" w:rsidRDefault="00515288" w:rsidP="00041C18">
      <w:pPr>
        <w:spacing w:after="0" w:line="240" w:lineRule="auto"/>
      </w:pPr>
      <w:r>
        <w:separator/>
      </w:r>
    </w:p>
  </w:footnote>
  <w:footnote w:type="continuationSeparator" w:id="0">
    <w:p w:rsidR="00515288" w:rsidRDefault="0051528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15ECA"/>
    <w:multiLevelType w:val="hybridMultilevel"/>
    <w:tmpl w:val="7508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E68C7"/>
    <w:multiLevelType w:val="hybridMultilevel"/>
    <w:tmpl w:val="7508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1D7F"/>
    <w:multiLevelType w:val="hybridMultilevel"/>
    <w:tmpl w:val="45AC4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773129D"/>
    <w:multiLevelType w:val="hybridMultilevel"/>
    <w:tmpl w:val="BBA65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C6D21"/>
    <w:rsid w:val="002F55A9"/>
    <w:rsid w:val="00302A18"/>
    <w:rsid w:val="00306600"/>
    <w:rsid w:val="00357B93"/>
    <w:rsid w:val="00515288"/>
    <w:rsid w:val="0062159F"/>
    <w:rsid w:val="00624004"/>
    <w:rsid w:val="00725039"/>
    <w:rsid w:val="00785FF6"/>
    <w:rsid w:val="00870BB9"/>
    <w:rsid w:val="00946806"/>
    <w:rsid w:val="00955E36"/>
    <w:rsid w:val="009673A2"/>
    <w:rsid w:val="00974FFE"/>
    <w:rsid w:val="00A20E81"/>
    <w:rsid w:val="00A54618"/>
    <w:rsid w:val="00C6472C"/>
    <w:rsid w:val="00CC36F4"/>
    <w:rsid w:val="00CF4A23"/>
    <w:rsid w:val="00D86E55"/>
    <w:rsid w:val="00E30301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EED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2020-07-11T10:14:00Z</dcterms:created>
  <dcterms:modified xsi:type="dcterms:W3CDTF">2020-07-11T10:14:00Z</dcterms:modified>
</cp:coreProperties>
</file>