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E1D2" w14:textId="77777777" w:rsidR="00F52A2C" w:rsidRDefault="00837DC3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5590158" w14:textId="77777777" w:rsidR="00F52A2C" w:rsidRDefault="00837DC3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2954E76" w14:textId="77777777" w:rsidR="00F52A2C" w:rsidRDefault="00837DC3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4EFAEE8" w14:textId="77777777" w:rsidR="00F52A2C" w:rsidRDefault="00F52A2C">
      <w:pPr>
        <w:jc w:val="center"/>
        <w:rPr>
          <w:sz w:val="24"/>
        </w:rPr>
      </w:pPr>
    </w:p>
    <w:p w14:paraId="7A15A9EF" w14:textId="77777777" w:rsidR="00F52A2C" w:rsidRDefault="00837DC3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2C2523BF" w14:textId="77777777" w:rsidR="00F52A2C" w:rsidRDefault="00837DC3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27D91BD9" w14:textId="77777777" w:rsidR="00F52A2C" w:rsidRDefault="00F52A2C"/>
    <w:p w14:paraId="4F0E15EB" w14:textId="77777777" w:rsidR="00F52A2C" w:rsidRDefault="00837DC3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6A6BBA26" w14:textId="77777777" w:rsidR="00F52A2C" w:rsidRDefault="00837DC3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12</w:t>
      </w:r>
    </w:p>
    <w:p w14:paraId="41D14595" w14:textId="77777777" w:rsidR="00F52A2C" w:rsidRDefault="00F52A2C">
      <w:pPr>
        <w:jc w:val="center"/>
      </w:pPr>
    </w:p>
    <w:p w14:paraId="14672FAF" w14:textId="77777777" w:rsidR="00F52A2C" w:rsidRDefault="00837DC3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559D1C26" w14:textId="77777777" w:rsidR="00F52A2C" w:rsidRDefault="00F52A2C">
      <w:pPr>
        <w:jc w:val="center"/>
        <w:rPr>
          <w:sz w:val="32"/>
        </w:rPr>
      </w:pPr>
    </w:p>
    <w:p w14:paraId="074DB3E7" w14:textId="77777777" w:rsidR="00F52A2C" w:rsidRDefault="00837DC3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rPr>
          <w:color w:val="44546A"/>
          <w:sz w:val="36"/>
        </w:rPr>
        <w:t>Сигналы в Linux</w:t>
      </w:r>
      <w:r>
        <w:rPr>
          <w:b/>
          <w:i/>
          <w:sz w:val="32"/>
        </w:rPr>
        <w:t>”</w:t>
      </w:r>
    </w:p>
    <w:p w14:paraId="4AFB4D14" w14:textId="77777777" w:rsidR="00F52A2C" w:rsidRDefault="00F52A2C">
      <w:pPr>
        <w:rPr>
          <w:sz w:val="28"/>
        </w:rPr>
      </w:pPr>
    </w:p>
    <w:p w14:paraId="25C8DFE5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26420FB0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4F608EF4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46591370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624B7FA2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056C62CA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2A16994E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40040879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75C5DA34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4250EB56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35611231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6803B45F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712B80CB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2CF8D53F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6119A222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2F6DE0CC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2555C1E9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65FCCC47" w14:textId="77777777" w:rsidR="00F52A2C" w:rsidRDefault="00F52A2C">
      <w:pPr>
        <w:tabs>
          <w:tab w:val="left" w:pos="3780"/>
        </w:tabs>
        <w:ind w:firstLine="0"/>
        <w:rPr>
          <w:sz w:val="28"/>
        </w:rPr>
      </w:pPr>
    </w:p>
    <w:p w14:paraId="5C333381" w14:textId="67E0F5C4" w:rsidR="00F52A2C" w:rsidRDefault="00837DC3" w:rsidP="001A4913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1A4913">
        <w:rPr>
          <w:color w:val="000000"/>
          <w:sz w:val="28"/>
        </w:rPr>
        <w:t>Писарик А.С</w:t>
      </w:r>
    </w:p>
    <w:p w14:paraId="3C415EC2" w14:textId="5C00C95A" w:rsidR="001A4913" w:rsidRDefault="001A4913" w:rsidP="001A4913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Филанович Д.В.</w:t>
      </w:r>
    </w:p>
    <w:p w14:paraId="334BCE48" w14:textId="77777777" w:rsidR="00F52A2C" w:rsidRDefault="00F52A2C">
      <w:pPr>
        <w:ind w:firstLine="0"/>
        <w:rPr>
          <w:b/>
          <w:i/>
        </w:rPr>
      </w:pPr>
    </w:p>
    <w:p w14:paraId="7E3561A4" w14:textId="4CAD5D8C" w:rsidR="00F52A2C" w:rsidRPr="00876450" w:rsidRDefault="00837DC3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</w:t>
      </w:r>
      <w:r w:rsidR="00876450">
        <w:rPr>
          <w:sz w:val="28"/>
        </w:rPr>
        <w:t>Хвитько Е.А.</w:t>
      </w:r>
      <w:bookmarkStart w:id="2" w:name="_GoBack"/>
      <w:bookmarkEnd w:id="2"/>
    </w:p>
    <w:p w14:paraId="60EFC756" w14:textId="77777777" w:rsidR="00F52A2C" w:rsidRDefault="00837DC3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9BF2AB2" w14:textId="77777777" w:rsidR="00F52A2C" w:rsidRDefault="00F52A2C">
      <w:pPr>
        <w:ind w:firstLine="0"/>
        <w:rPr>
          <w:sz w:val="28"/>
        </w:rPr>
      </w:pPr>
    </w:p>
    <w:p w14:paraId="65D5E38D" w14:textId="77777777" w:rsidR="00F52A2C" w:rsidRDefault="00837DC3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9877FD9" w14:textId="77777777" w:rsidR="00F52A2C" w:rsidRDefault="00F52A2C">
      <w:pPr>
        <w:sectPr w:rsidR="00F52A2C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E4089B0" w14:textId="77777777" w:rsidR="00F52A2C" w:rsidRDefault="00837DC3">
      <w:pPr>
        <w:pStyle w:val="1"/>
        <w:ind w:left="709" w:firstLine="0"/>
      </w:pPr>
      <w:r>
        <w:lastRenderedPageBreak/>
        <w:t xml:space="preserve">Лабораторная работа №12. </w:t>
      </w:r>
    </w:p>
    <w:p w14:paraId="4CEF0751" w14:textId="77777777" w:rsidR="00F52A2C" w:rsidRDefault="00F52A2C"/>
    <w:p w14:paraId="08F89B3A" w14:textId="77777777" w:rsidR="00F52A2C" w:rsidRDefault="00837DC3">
      <w:pPr>
        <w:pStyle w:val="a3"/>
        <w:ind w:left="150"/>
      </w:pPr>
      <w:r>
        <w:rPr>
          <w:b/>
          <w:sz w:val="28"/>
        </w:rPr>
        <w:t>Цель работы:</w:t>
      </w:r>
      <w:r>
        <w:t xml:space="preserve"> Освоить работу с сигналами в Linux.</w:t>
      </w:r>
    </w:p>
    <w:p w14:paraId="4467A9A8" w14:textId="77777777" w:rsidR="00F52A2C" w:rsidRDefault="00837DC3">
      <w:pPr>
        <w:pStyle w:val="a3"/>
        <w:rPr>
          <w:sz w:val="28"/>
        </w:rPr>
      </w:pPr>
      <w:r>
        <w:rPr>
          <w:b/>
          <w:sz w:val="28"/>
        </w:rPr>
        <w:t>Задание 0</w:t>
      </w:r>
      <w:r>
        <w:rPr>
          <w:sz w:val="28"/>
        </w:rPr>
        <w:t>. Выполните упражнения 1-5.</w:t>
      </w:r>
      <w:r>
        <w:br/>
      </w:r>
      <w:r>
        <w:rPr>
          <w:sz w:val="28"/>
        </w:rPr>
        <w:t xml:space="preserve">Решение: </w:t>
      </w:r>
    </w:p>
    <w:p w14:paraId="57E4649A" w14:textId="77777777" w:rsidR="00F52A2C" w:rsidRDefault="00837DC3">
      <w:pPr>
        <w:pStyle w:val="a3"/>
        <w:rPr>
          <w:sz w:val="28"/>
        </w:rPr>
      </w:pPr>
      <w:r>
        <w:rPr>
          <w:sz w:val="28"/>
        </w:rPr>
        <w:t>Упражнение 1.</w:t>
      </w:r>
    </w:p>
    <w:p w14:paraId="6FF4483A" w14:textId="77777777" w:rsidR="00F52A2C" w:rsidRDefault="00837DC3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7F1D6345" wp14:editId="25765A7C">
            <wp:extent cx="4442460" cy="31699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3C293" w14:textId="77777777" w:rsidR="00F52A2C" w:rsidRDefault="00837DC3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Целью этой программы является отправка сигнала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процессу с заданным PID. Сигнал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используется для насильственного завершения процесса.</w:t>
      </w:r>
    </w:p>
    <w:p w14:paraId="1ECC2B4A" w14:textId="77777777" w:rsidR="00F52A2C" w:rsidRDefault="00837DC3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87A09CF" wp14:editId="0CD71DF9">
            <wp:extent cx="2225040" cy="9906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</w:t>
      </w:r>
    </w:p>
    <w:p w14:paraId="19A57DF7" w14:textId="77777777" w:rsidR="00F52A2C" w:rsidRDefault="00837DC3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Создаем процесс, а затем "убиваем" его.</w:t>
      </w:r>
    </w:p>
    <w:p w14:paraId="7CDE3C87" w14:textId="77777777" w:rsidR="00F52A2C" w:rsidRDefault="00F52A2C">
      <w:pPr>
        <w:pStyle w:val="a3"/>
        <w:rPr>
          <w:shd w:val="clear" w:color="auto" w:fill="FFFFFF"/>
        </w:rPr>
      </w:pPr>
    </w:p>
    <w:p w14:paraId="74C4F20A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42865228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360AB15B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5342CE51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44F1E699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0F284803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175F590F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3FE8503E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4E5B326A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Упражнение 2.</w:t>
      </w:r>
    </w:p>
    <w:p w14:paraId="1BA9E8D2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3A58FC8" wp14:editId="7189B994">
            <wp:extent cx="4130040" cy="325374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591BC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Запускаем процесс</w:t>
      </w:r>
    </w:p>
    <w:p w14:paraId="4DC4C425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BA15F5F" wp14:editId="08D49C0D">
            <wp:extent cx="2072640" cy="103632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59A08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Пробуем завершить его.</w:t>
      </w:r>
    </w:p>
    <w:p w14:paraId="3C12EF89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F735EB6" wp14:editId="68054A9A">
            <wp:extent cx="1607820" cy="3962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C3150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Процесс "уничтожен".</w:t>
      </w:r>
    </w:p>
    <w:p w14:paraId="607C9C08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0BD1A9" wp14:editId="16770076">
            <wp:extent cx="1927860" cy="12192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AD42C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2E2A59BA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29C101D3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6C6FB98A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152DE4B0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1CAAE9AA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63D2DB4C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2B33E9D2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Упражнение 3.</w:t>
      </w:r>
    </w:p>
    <w:p w14:paraId="019DF6C2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596DF4" wp14:editId="77DC2798">
            <wp:extent cx="5265420" cy="72009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0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7D918" wp14:editId="008056B3">
            <wp:extent cx="4091940" cy="5486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01F4F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198DE156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8AB07F" wp14:editId="21A1DD12">
            <wp:extent cx="4732020" cy="4046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04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A51BB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Это программа, которая ожидает сигналы </w:t>
      </w:r>
      <w:r>
        <w:rPr>
          <w:b/>
          <w:sz w:val="28"/>
          <w:shd w:val="clear" w:color="auto" w:fill="FFFFFF"/>
        </w:rPr>
        <w:t>SIGUSR1</w:t>
      </w:r>
      <w:r>
        <w:rPr>
          <w:sz w:val="28"/>
          <w:shd w:val="clear" w:color="auto" w:fill="FFFFFF"/>
        </w:rPr>
        <w:t xml:space="preserve"> и </w:t>
      </w:r>
      <w:r>
        <w:rPr>
          <w:b/>
          <w:sz w:val="28"/>
          <w:shd w:val="clear" w:color="auto" w:fill="FFFFFF"/>
        </w:rPr>
        <w:t>SIGUSR2</w:t>
      </w:r>
      <w:r>
        <w:rPr>
          <w:sz w:val="28"/>
          <w:shd w:val="clear" w:color="auto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 w14:paraId="6DEE5EF1" w14:textId="77777777" w:rsidR="00F52A2C" w:rsidRDefault="00837DC3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59AAADD1" wp14:editId="03DB0033">
            <wp:extent cx="2125980" cy="99822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D2A46" w14:textId="77777777" w:rsidR="00F52A2C" w:rsidRDefault="00F52A2C">
      <w:pPr>
        <w:pStyle w:val="a3"/>
        <w:rPr>
          <w:sz w:val="28"/>
        </w:rPr>
      </w:pPr>
    </w:p>
    <w:p w14:paraId="300BC0D5" w14:textId="77777777" w:rsidR="00F52A2C" w:rsidRDefault="00F52A2C">
      <w:pPr>
        <w:pStyle w:val="a3"/>
        <w:rPr>
          <w:sz w:val="28"/>
        </w:rPr>
      </w:pPr>
    </w:p>
    <w:p w14:paraId="4DF17987" w14:textId="77777777" w:rsidR="00F52A2C" w:rsidRDefault="00F52A2C">
      <w:pPr>
        <w:pStyle w:val="a3"/>
        <w:rPr>
          <w:sz w:val="28"/>
        </w:rPr>
      </w:pPr>
    </w:p>
    <w:p w14:paraId="43D01B31" w14:textId="77777777" w:rsidR="00F52A2C" w:rsidRDefault="00F52A2C">
      <w:pPr>
        <w:pStyle w:val="a3"/>
        <w:rPr>
          <w:sz w:val="28"/>
        </w:rPr>
      </w:pPr>
    </w:p>
    <w:p w14:paraId="21AFF6E7" w14:textId="77777777" w:rsidR="00F52A2C" w:rsidRDefault="00F52A2C">
      <w:pPr>
        <w:pStyle w:val="a3"/>
        <w:rPr>
          <w:sz w:val="28"/>
        </w:rPr>
      </w:pPr>
    </w:p>
    <w:p w14:paraId="769FB60F" w14:textId="77777777" w:rsidR="00F52A2C" w:rsidRDefault="00F52A2C">
      <w:pPr>
        <w:pStyle w:val="a3"/>
        <w:rPr>
          <w:sz w:val="28"/>
        </w:rPr>
      </w:pPr>
    </w:p>
    <w:p w14:paraId="68185BDA" w14:textId="77777777" w:rsidR="00F52A2C" w:rsidRDefault="00F52A2C">
      <w:pPr>
        <w:pStyle w:val="a3"/>
        <w:rPr>
          <w:sz w:val="28"/>
        </w:rPr>
      </w:pPr>
    </w:p>
    <w:p w14:paraId="0988A486" w14:textId="77777777" w:rsidR="00F52A2C" w:rsidRDefault="00F52A2C">
      <w:pPr>
        <w:pStyle w:val="a3"/>
        <w:rPr>
          <w:sz w:val="28"/>
        </w:rPr>
      </w:pPr>
    </w:p>
    <w:p w14:paraId="5A1C527D" w14:textId="77777777" w:rsidR="00F52A2C" w:rsidRDefault="00F52A2C">
      <w:pPr>
        <w:pStyle w:val="a3"/>
        <w:rPr>
          <w:sz w:val="28"/>
        </w:rPr>
      </w:pPr>
    </w:p>
    <w:p w14:paraId="0B956CE4" w14:textId="77777777" w:rsidR="00F52A2C" w:rsidRDefault="00F52A2C">
      <w:pPr>
        <w:pStyle w:val="a3"/>
        <w:rPr>
          <w:sz w:val="28"/>
        </w:rPr>
      </w:pPr>
    </w:p>
    <w:p w14:paraId="7E7F1462" w14:textId="77777777" w:rsidR="00F52A2C" w:rsidRDefault="00F52A2C">
      <w:pPr>
        <w:pStyle w:val="a3"/>
        <w:rPr>
          <w:sz w:val="28"/>
        </w:rPr>
      </w:pPr>
    </w:p>
    <w:p w14:paraId="6C3DDE39" w14:textId="77777777" w:rsidR="00F52A2C" w:rsidRDefault="00F52A2C">
      <w:pPr>
        <w:pStyle w:val="a3"/>
        <w:rPr>
          <w:sz w:val="28"/>
        </w:rPr>
      </w:pPr>
    </w:p>
    <w:p w14:paraId="1C831CD5" w14:textId="77777777" w:rsidR="00F52A2C" w:rsidRDefault="00837DC3">
      <w:pPr>
        <w:pStyle w:val="a3"/>
        <w:rPr>
          <w:sz w:val="28"/>
        </w:rPr>
      </w:pPr>
      <w:r>
        <w:rPr>
          <w:sz w:val="28"/>
        </w:rPr>
        <w:t>Упражнение 4.</w:t>
      </w:r>
    </w:p>
    <w:p w14:paraId="6CF5CF0C" w14:textId="77777777" w:rsidR="00F52A2C" w:rsidRDefault="00837DC3">
      <w:pPr>
        <w:ind w:firstLine="0"/>
        <w:rPr>
          <w:sz w:val="28"/>
        </w:rPr>
      </w:pPr>
      <w:r>
        <w:rPr>
          <w:sz w:val="28"/>
        </w:rPr>
        <w:t>Вывод времени каждую секунду:</w:t>
      </w:r>
    </w:p>
    <w:p w14:paraId="2D14FDFD" w14:textId="77777777" w:rsidR="00F52A2C" w:rsidRDefault="00837DC3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03A34CC5" wp14:editId="2AC4C370">
            <wp:extent cx="4671060" cy="345186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0ABDA" w14:textId="77777777" w:rsidR="00F52A2C" w:rsidRDefault="00837DC3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598A570F" wp14:editId="2B3ABD35">
            <wp:extent cx="1996440" cy="8686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86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D94FA" w14:textId="77777777" w:rsidR="00F52A2C" w:rsidRDefault="00F52A2C">
      <w:pPr>
        <w:pStyle w:val="a3"/>
        <w:rPr>
          <w:sz w:val="28"/>
        </w:rPr>
      </w:pPr>
    </w:p>
    <w:p w14:paraId="1A38F8F0" w14:textId="77777777" w:rsidR="00F52A2C" w:rsidRDefault="00837DC3">
      <w:pPr>
        <w:pStyle w:val="a3"/>
        <w:rPr>
          <w:sz w:val="28"/>
        </w:rPr>
      </w:pPr>
      <w:r>
        <w:rPr>
          <w:sz w:val="28"/>
        </w:rPr>
        <w:t xml:space="preserve">Упражнение 5. </w:t>
      </w:r>
    </w:p>
    <w:p w14:paraId="16B2D8EB" w14:textId="77777777" w:rsidR="00F52A2C" w:rsidRDefault="00837DC3">
      <w:pPr>
        <w:pStyle w:val="a3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795D2B" wp14:editId="55F7F5F7">
            <wp:extent cx="5494020" cy="336804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87F05" w14:textId="77777777" w:rsidR="00F52A2C" w:rsidRDefault="00837DC3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4A3D92D" wp14:editId="3CCF6206">
            <wp:extent cx="1965960" cy="8915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6DBFE1" w14:textId="77777777" w:rsidR="00F52A2C" w:rsidRDefault="00837DC3">
      <w:pPr>
        <w:pStyle w:val="a3"/>
        <w:rPr>
          <w:sz w:val="28"/>
          <w:shd w:val="clear" w:color="auto" w:fill="FFFFFF"/>
        </w:rPr>
      </w:pPr>
      <w:bookmarkStart w:id="3" w:name="_dx_frag_StartFragment"/>
      <w:bookmarkEnd w:id="3"/>
      <w:r>
        <w:rPr>
          <w:sz w:val="28"/>
          <w:shd w:val="clear" w:color="auto" w:fill="FFFFFF"/>
        </w:rPr>
        <w:t xml:space="preserve">Если мы закомментируем строку </w:t>
      </w:r>
      <w:r>
        <w:rPr>
          <w:b/>
          <w:sz w:val="28"/>
          <w:shd w:val="clear" w:color="auto" w:fill="FFFFFF"/>
        </w:rPr>
        <w:t>raise(SIGALRM);</w:t>
      </w:r>
      <w:r>
        <w:rPr>
          <w:sz w:val="28"/>
          <w:shd w:val="clear" w:color="auto" w:fill="FFFFFF"/>
        </w:rPr>
        <w:t xml:space="preserve"> то программа больше не будет генерировать сигнал </w:t>
      </w:r>
      <w:r>
        <w:rPr>
          <w:b/>
          <w:sz w:val="28"/>
          <w:shd w:val="clear" w:color="auto" w:fill="FFFFFF"/>
        </w:rPr>
        <w:t>SIGALRM</w:t>
      </w:r>
      <w:r>
        <w:rPr>
          <w:sz w:val="28"/>
          <w:shd w:val="clear" w:color="auto" w:fill="FFFFFF"/>
        </w:rPr>
        <w:t xml:space="preserve">, и обработчик </w:t>
      </w:r>
      <w:r>
        <w:rPr>
          <w:b/>
          <w:sz w:val="28"/>
          <w:shd w:val="clear" w:color="auto" w:fill="FFFFFF"/>
        </w:rPr>
        <w:t>sigalrm_handler</w:t>
      </w:r>
      <w:r>
        <w:rPr>
          <w:sz w:val="28"/>
          <w:shd w:val="clear" w:color="auto" w:fill="FFFFFF"/>
        </w:rPr>
        <w:t xml:space="preserve"> не будет вызываться. В результате этого, весь вывод времени будет исключен, и программа завершит выполнение без вывода времени. </w:t>
      </w:r>
    </w:p>
    <w:p w14:paraId="2D66E525" w14:textId="77777777" w:rsidR="00F52A2C" w:rsidRDefault="00F52A2C">
      <w:pPr>
        <w:pStyle w:val="a3"/>
        <w:rPr>
          <w:sz w:val="28"/>
          <w:shd w:val="clear" w:color="auto" w:fill="FFFFFF"/>
        </w:rPr>
      </w:pPr>
    </w:p>
    <w:p w14:paraId="5F717E14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F04F60" wp14:editId="702215DA">
            <wp:extent cx="6096000" cy="432054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2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EA39A" w14:textId="77777777" w:rsidR="00F52A2C" w:rsidRDefault="00837DC3">
      <w:pPr>
        <w:pStyle w:val="a3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AD2F53" wp14:editId="1CFD68FB">
            <wp:extent cx="6254750" cy="522287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522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718BA" w14:textId="77777777" w:rsidR="00F52A2C" w:rsidRDefault="00837DC3">
      <w:pPr>
        <w:ind w:firstLine="0"/>
      </w:pPr>
      <w:r>
        <w:rPr>
          <w:noProof/>
        </w:rPr>
        <w:drawing>
          <wp:inline distT="0" distB="0" distL="0" distR="0" wp14:anchorId="40B13941" wp14:editId="69EE44CF">
            <wp:extent cx="2788920" cy="332232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C3984" w14:textId="77777777" w:rsidR="00F52A2C" w:rsidRDefault="00837DC3">
      <w:pPr>
        <w:ind w:firstLine="0"/>
      </w:pPr>
      <w:r>
        <w:rPr>
          <w:noProof/>
        </w:rPr>
        <w:lastRenderedPageBreak/>
        <w:drawing>
          <wp:inline distT="0" distB="0" distL="0" distR="0" wp14:anchorId="74D29D00" wp14:editId="4EDE071B">
            <wp:extent cx="6271260" cy="17907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73B4C" w14:textId="77777777" w:rsidR="00F52A2C" w:rsidRDefault="00837DC3">
      <w:pPr>
        <w:ind w:firstLine="0"/>
      </w:pPr>
      <w:r>
        <w:rPr>
          <w:noProof/>
        </w:rPr>
        <w:drawing>
          <wp:inline distT="0" distB="0" distL="0" distR="0" wp14:anchorId="36C36542" wp14:editId="011075A3">
            <wp:extent cx="6283325" cy="586994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586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A8AE2" w14:textId="77777777" w:rsidR="00F52A2C" w:rsidRDefault="00837DC3">
      <w:pPr>
        <w:ind w:firstLine="0"/>
      </w:pPr>
      <w:r>
        <w:rPr>
          <w:noProof/>
        </w:rPr>
        <w:drawing>
          <wp:inline distT="0" distB="0" distL="0" distR="0" wp14:anchorId="6F7DADD4" wp14:editId="43828006">
            <wp:extent cx="3040380" cy="85344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EC362" w14:textId="77777777" w:rsidR="00F52A2C" w:rsidRDefault="00837DC3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0763BAD" wp14:editId="52DC18FD">
            <wp:extent cx="2164080" cy="433578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33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A8B27" w14:textId="77777777" w:rsidR="00F52A2C" w:rsidRDefault="00837DC3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60B78424" wp14:editId="7B554366">
            <wp:extent cx="6179820" cy="22402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91716" w14:textId="77777777" w:rsidR="00F52A2C" w:rsidRDefault="00837DC3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1079698" wp14:editId="6B29067B">
            <wp:extent cx="6248400" cy="403542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3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75826" w14:textId="77777777" w:rsidR="00F52A2C" w:rsidRDefault="00837DC3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1FEA7E8B" wp14:editId="020556AB">
            <wp:extent cx="2613660" cy="229362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52A2C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0A0DC" w14:textId="77777777" w:rsidR="002C524A" w:rsidRDefault="002C524A">
      <w:r>
        <w:separator/>
      </w:r>
    </w:p>
  </w:endnote>
  <w:endnote w:type="continuationSeparator" w:id="0">
    <w:p w14:paraId="0953F7D9" w14:textId="77777777" w:rsidR="002C524A" w:rsidRDefault="002C5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2A7D6" w14:textId="77777777" w:rsidR="00F52A2C" w:rsidRDefault="00837DC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99267" w14:textId="77777777" w:rsidR="00F52A2C" w:rsidRDefault="00837DC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4C70A" w14:textId="77777777" w:rsidR="002C524A" w:rsidRDefault="002C524A">
      <w:r>
        <w:separator/>
      </w:r>
    </w:p>
  </w:footnote>
  <w:footnote w:type="continuationSeparator" w:id="0">
    <w:p w14:paraId="1E98433C" w14:textId="77777777" w:rsidR="002C524A" w:rsidRDefault="002C52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64DD5" w14:textId="77777777" w:rsidR="00F52A2C" w:rsidRDefault="00F52A2C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2E85F"/>
    <w:multiLevelType w:val="hybridMultilevel"/>
    <w:tmpl w:val="13F8794C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54C0E4DC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E8523D"/>
    <w:multiLevelType w:val="hybridMultilevel"/>
    <w:tmpl w:val="5AF49FA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A5ABA09"/>
    <w:multiLevelType w:val="hybridMultilevel"/>
    <w:tmpl w:val="3B6CFB62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4" w15:restartNumberingAfterBreak="0">
    <w:nsid w:val="1C773BA6"/>
    <w:multiLevelType w:val="hybridMultilevel"/>
    <w:tmpl w:val="998E7A94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D31A817"/>
    <w:multiLevelType w:val="hybridMultilevel"/>
    <w:tmpl w:val="171E5394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931AD"/>
    <w:multiLevelType w:val="hybridMultilevel"/>
    <w:tmpl w:val="56D6AA70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02357A"/>
    <w:multiLevelType w:val="multilevel"/>
    <w:tmpl w:val="379A682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21B95218"/>
    <w:multiLevelType w:val="hybridMultilevel"/>
    <w:tmpl w:val="502C3AB0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9" w15:restartNumberingAfterBreak="0">
    <w:nsid w:val="27CA3E0D"/>
    <w:multiLevelType w:val="hybridMultilevel"/>
    <w:tmpl w:val="B3566C02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9606675"/>
    <w:multiLevelType w:val="hybridMultilevel"/>
    <w:tmpl w:val="07021D4E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A0D64C7"/>
    <w:multiLevelType w:val="hybridMultilevel"/>
    <w:tmpl w:val="9D461C84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2AE0F951"/>
    <w:multiLevelType w:val="hybridMultilevel"/>
    <w:tmpl w:val="16866A90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3" w15:restartNumberingAfterBreak="0">
    <w:nsid w:val="33156027"/>
    <w:multiLevelType w:val="multilevel"/>
    <w:tmpl w:val="D60AE4F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A8F5255"/>
    <w:multiLevelType w:val="hybridMultilevel"/>
    <w:tmpl w:val="AA3897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0EAF"/>
    <w:multiLevelType w:val="hybridMultilevel"/>
    <w:tmpl w:val="957C243C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F7571A"/>
    <w:multiLevelType w:val="hybridMultilevel"/>
    <w:tmpl w:val="6A1AE07C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7" w15:restartNumberingAfterBreak="0">
    <w:nsid w:val="4AA0C9A3"/>
    <w:multiLevelType w:val="hybridMultilevel"/>
    <w:tmpl w:val="F53A5026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711A4"/>
    <w:multiLevelType w:val="hybridMultilevel"/>
    <w:tmpl w:val="23CA70F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4E6E06E2"/>
    <w:multiLevelType w:val="multilevel"/>
    <w:tmpl w:val="5A62CD78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0FC1650"/>
    <w:multiLevelType w:val="multilevel"/>
    <w:tmpl w:val="F2B49B6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5184BE5D"/>
    <w:multiLevelType w:val="hybridMultilevel"/>
    <w:tmpl w:val="C088A0F0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2" w15:restartNumberingAfterBreak="0">
    <w:nsid w:val="552119D5"/>
    <w:multiLevelType w:val="multilevel"/>
    <w:tmpl w:val="7362D746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9395A41"/>
    <w:multiLevelType w:val="hybridMultilevel"/>
    <w:tmpl w:val="21E46C46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D0565FB"/>
    <w:multiLevelType w:val="hybridMultilevel"/>
    <w:tmpl w:val="2E06F04A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5" w15:restartNumberingAfterBreak="0">
    <w:nsid w:val="60E216B9"/>
    <w:multiLevelType w:val="hybridMultilevel"/>
    <w:tmpl w:val="F0FC960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3DF85A"/>
    <w:multiLevelType w:val="hybridMultilevel"/>
    <w:tmpl w:val="526EA1EA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7" w15:restartNumberingAfterBreak="0">
    <w:nsid w:val="7AA8B548"/>
    <w:multiLevelType w:val="hybridMultilevel"/>
    <w:tmpl w:val="2D20928A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8" w15:restartNumberingAfterBreak="0">
    <w:nsid w:val="7AAC79C5"/>
    <w:multiLevelType w:val="multilevel"/>
    <w:tmpl w:val="C2D034F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7DFEC4C2"/>
    <w:multiLevelType w:val="hybridMultilevel"/>
    <w:tmpl w:val="A4365C7E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4"/>
  </w:num>
  <w:num w:numId="2">
    <w:abstractNumId w:val="2"/>
  </w:num>
  <w:num w:numId="3">
    <w:abstractNumId w:val="25"/>
  </w:num>
  <w:num w:numId="4">
    <w:abstractNumId w:val="18"/>
  </w:num>
  <w:num w:numId="5">
    <w:abstractNumId w:val="6"/>
  </w:num>
  <w:num w:numId="6">
    <w:abstractNumId w:val="11"/>
  </w:num>
  <w:num w:numId="7">
    <w:abstractNumId w:val="7"/>
  </w:num>
  <w:num w:numId="8">
    <w:abstractNumId w:val="20"/>
  </w:num>
  <w:num w:numId="9">
    <w:abstractNumId w:val="19"/>
  </w:num>
  <w:num w:numId="10">
    <w:abstractNumId w:val="24"/>
  </w:num>
  <w:num w:numId="11">
    <w:abstractNumId w:val="13"/>
  </w:num>
  <w:num w:numId="12">
    <w:abstractNumId w:val="4"/>
  </w:num>
  <w:num w:numId="13">
    <w:abstractNumId w:val="22"/>
  </w:num>
  <w:num w:numId="14">
    <w:abstractNumId w:val="16"/>
  </w:num>
  <w:num w:numId="15">
    <w:abstractNumId w:val="28"/>
  </w:num>
  <w:num w:numId="16">
    <w:abstractNumId w:val="29"/>
  </w:num>
  <w:num w:numId="17">
    <w:abstractNumId w:val="3"/>
  </w:num>
  <w:num w:numId="18">
    <w:abstractNumId w:val="8"/>
  </w:num>
  <w:num w:numId="19">
    <w:abstractNumId w:val="15"/>
  </w:num>
  <w:num w:numId="20">
    <w:abstractNumId w:val="5"/>
  </w:num>
  <w:num w:numId="21">
    <w:abstractNumId w:val="10"/>
  </w:num>
  <w:num w:numId="22">
    <w:abstractNumId w:val="1"/>
  </w:num>
  <w:num w:numId="23">
    <w:abstractNumId w:val="12"/>
  </w:num>
  <w:num w:numId="24">
    <w:abstractNumId w:val="17"/>
  </w:num>
  <w:num w:numId="25">
    <w:abstractNumId w:val="0"/>
  </w:num>
  <w:num w:numId="26">
    <w:abstractNumId w:val="23"/>
  </w:num>
  <w:num w:numId="27">
    <w:abstractNumId w:val="9"/>
  </w:num>
  <w:num w:numId="28">
    <w:abstractNumId w:val="26"/>
  </w:num>
  <w:num w:numId="29">
    <w:abstractNumId w:val="21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2A2C"/>
    <w:rsid w:val="001A4913"/>
    <w:rsid w:val="002C524A"/>
    <w:rsid w:val="00837DC3"/>
    <w:rsid w:val="00876450"/>
    <w:rsid w:val="00F5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54760"/>
  <w15:docId w15:val="{E537E5DB-1068-4C88-9346-71C13905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</cp:lastModifiedBy>
  <cp:revision>3</cp:revision>
  <dcterms:created xsi:type="dcterms:W3CDTF">2023-12-06T19:35:00Z</dcterms:created>
  <dcterms:modified xsi:type="dcterms:W3CDTF">2023-12-14T07:56:00Z</dcterms:modified>
</cp:coreProperties>
</file>