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32D45FBE" w:rsidR="00907A92" w:rsidRPr="00CF7C5C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737EB5" w:rsidRPr="00CF7C5C">
        <w:rPr>
          <w:b/>
          <w:sz w:val="40"/>
        </w:rPr>
        <w:t>6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237C5403" w14:textId="77777777" w:rsidR="00907A92" w:rsidRDefault="00761420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</w:t>
      </w:r>
      <w:proofErr w:type="gramEnd"/>
      <w:r>
        <w:rPr>
          <w:b/>
          <w:sz w:val="32"/>
        </w:rPr>
        <w:t xml:space="preserve"> системы Linux</w:t>
      </w:r>
      <w:r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6C5C428" w14:textId="488AD0AD" w:rsidR="00CF7C5C" w:rsidRDefault="00761420" w:rsidP="009A672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9A672F">
        <w:rPr>
          <w:color w:val="000000"/>
          <w:sz w:val="28"/>
        </w:rPr>
        <w:t>Филанович Д.В.</w:t>
      </w:r>
    </w:p>
    <w:p w14:paraId="5BBB1DC3" w14:textId="6046AEA4" w:rsidR="009A672F" w:rsidRDefault="009A672F" w:rsidP="009A672F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Писарик</w:t>
      </w:r>
      <w:proofErr w:type="spellEnd"/>
      <w:r>
        <w:rPr>
          <w:color w:val="000000"/>
          <w:sz w:val="28"/>
        </w:rPr>
        <w:t xml:space="preserve"> А.С.</w:t>
      </w:r>
    </w:p>
    <w:p w14:paraId="3D192932" w14:textId="77777777" w:rsidR="00907A92" w:rsidRDefault="00907A92"/>
    <w:p w14:paraId="094E3E81" w14:textId="77777777" w:rsidR="00907A92" w:rsidRDefault="00907A92">
      <w:pPr>
        <w:rPr>
          <w:b/>
          <w:i/>
        </w:rPr>
      </w:pPr>
    </w:p>
    <w:p w14:paraId="19C09E74" w14:textId="77777777" w:rsidR="00907A92" w:rsidRDefault="00761420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D8B757A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F42650F" w14:textId="77777777" w:rsidR="00907A92" w:rsidRDefault="00907A92" w:rsidP="00CF7C5C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48EDBFB1" w14:textId="77777777" w:rsidR="00907A92" w:rsidRDefault="0076142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3DFC1CA" w14:textId="77777777" w:rsidR="00907A92" w:rsidRDefault="00907A92">
      <w:pPr>
        <w:jc w:val="left"/>
        <w:sectPr w:rsidR="00907A92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1A5015" w14:textId="6F4AD993" w:rsidR="00907A92" w:rsidRDefault="00761420">
      <w:pPr>
        <w:pStyle w:val="1"/>
        <w:ind w:left="709" w:firstLine="0"/>
      </w:pPr>
      <w:r>
        <w:lastRenderedPageBreak/>
        <w:t>Лабораторная работа №</w:t>
      </w:r>
      <w:r w:rsidR="00CF7C5C">
        <w:t>6</w:t>
      </w:r>
      <w:r>
        <w:t xml:space="preserve">. </w:t>
      </w:r>
    </w:p>
    <w:p w14:paraId="7E7EE61B" w14:textId="77777777" w:rsidR="00907A92" w:rsidRDefault="00907A92"/>
    <w:p w14:paraId="38FA1664" w14:textId="25D56E7D" w:rsidR="003846C1" w:rsidRPr="00C87A68" w:rsidRDefault="00761420" w:rsidP="00C87A68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18844226" w14:textId="77777777" w:rsidR="003846C1" w:rsidRPr="003846C1" w:rsidRDefault="003846C1" w:rsidP="002B27B3">
      <w:pPr>
        <w:pStyle w:val="2"/>
      </w:pPr>
      <w:r w:rsidRPr="003846C1">
        <w:t>Задание 1</w:t>
      </w:r>
    </w:p>
    <w:p w14:paraId="3DC70458" w14:textId="77777777" w:rsidR="003846C1" w:rsidRDefault="003846C1" w:rsidP="003846C1">
      <w:pPr>
        <w:pStyle w:val="a5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 xml:space="preserve">Перенесите копию на другое устройство (можно использовать </w:t>
      </w:r>
      <w:proofErr w:type="spellStart"/>
      <w:r w:rsidRPr="003846C1">
        <w:t>флеш</w:t>
      </w:r>
      <w:proofErr w:type="spellEnd"/>
      <w:r w:rsidRPr="003846C1">
        <w:t>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3BCE6424" w14:textId="77777777" w:rsidR="003846C1" w:rsidRDefault="003846C1" w:rsidP="003846C1">
      <w:pPr>
        <w:pStyle w:val="a5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 xml:space="preserve">проект. Сравните размеры полученных файлов, а также сравните </w:t>
      </w:r>
      <w:proofErr w:type="spellStart"/>
      <w:r w:rsidRPr="003846C1">
        <w:t>резултаты</w:t>
      </w:r>
      <w:proofErr w:type="spellEnd"/>
      <w:r w:rsidRPr="003846C1">
        <w:t xml:space="preserve">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63841726" w14:textId="77E48102" w:rsidR="003846C1" w:rsidRDefault="003846C1" w:rsidP="003846C1">
      <w:pPr>
        <w:pStyle w:val="a5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53C80A9B" w14:textId="14998192" w:rsidR="003846C1" w:rsidRDefault="003846C1" w:rsidP="003846C1">
      <w:pPr>
        <w:pStyle w:val="a5"/>
        <w:rPr>
          <w:bCs/>
          <w:sz w:val="28"/>
        </w:rPr>
      </w:pPr>
      <w:r w:rsidRPr="003846C1">
        <w:rPr>
          <w:bCs/>
          <w:sz w:val="28"/>
        </w:rPr>
        <w:t>Решение</w:t>
      </w:r>
    </w:p>
    <w:p w14:paraId="3E195E24" w14:textId="2D0F833F" w:rsidR="003846C1" w:rsidRPr="003846C1" w:rsidRDefault="003846C1" w:rsidP="003846C1">
      <w:pPr>
        <w:pStyle w:val="a5"/>
      </w:pPr>
      <w:r>
        <w:t xml:space="preserve">Создадим архив проекта </w:t>
      </w:r>
      <w:r>
        <w:rPr>
          <w:lang w:val="en-US"/>
        </w:rPr>
        <w:t>lab</w:t>
      </w:r>
      <w:r w:rsidRPr="003846C1">
        <w:t>_1</w:t>
      </w:r>
      <w:r w:rsidR="002B27B3" w:rsidRPr="002B27B3">
        <w:rPr>
          <w:noProof/>
        </w:rPr>
        <w:t xml:space="preserve"> </w:t>
      </w:r>
      <w:r w:rsidR="002B27B3" w:rsidRPr="002B27B3">
        <w:rPr>
          <w:noProof/>
        </w:rPr>
        <w:drawing>
          <wp:inline distT="0" distB="0" distL="0" distR="0" wp14:anchorId="604F75BD" wp14:editId="6364CCBE">
            <wp:extent cx="5601482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3EE" w14:textId="66CE8981" w:rsidR="003846C1" w:rsidRDefault="003846C1" w:rsidP="003846C1">
      <w:pPr>
        <w:pStyle w:val="a5"/>
      </w:pPr>
      <w:r>
        <w:rPr>
          <w:lang w:val="en-US"/>
        </w:rPr>
        <w:lastRenderedPageBreak/>
        <w:t>C</w:t>
      </w:r>
      <w:proofErr w:type="spellStart"/>
      <w:r>
        <w:t>равним</w:t>
      </w:r>
      <w:proofErr w:type="spellEnd"/>
      <w:r>
        <w:t xml:space="preserve"> размеры изначального проекта и архива</w:t>
      </w:r>
      <w:r>
        <w:rPr>
          <w:noProof/>
        </w:rPr>
        <w:drawing>
          <wp:inline distT="0" distB="0" distL="0" distR="0" wp14:anchorId="729BD243" wp14:editId="0B6618B5">
            <wp:extent cx="3857625" cy="41587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3" cy="41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8949" wp14:editId="7C7C9517">
            <wp:extent cx="3952875" cy="45766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61" cy="46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B15" w14:textId="631AA4EF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проект на другое устройство и распакуем</w:t>
      </w:r>
      <w:r>
        <w:rPr>
          <w:bCs/>
          <w:noProof/>
          <w:sz w:val="28"/>
        </w:rPr>
        <w:drawing>
          <wp:inline distT="0" distB="0" distL="0" distR="0" wp14:anchorId="446D2AD2" wp14:editId="20C5ADED">
            <wp:extent cx="4924425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3CC" w14:textId="472AC2C8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3A20AE69" wp14:editId="597F1846">
            <wp:extent cx="3289322" cy="3629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50" cy="36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6C92604" wp14:editId="50A7B870">
            <wp:extent cx="3257550" cy="3831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65" cy="38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3A7" w14:textId="05AB0EDC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Теперь произведем сжатие проекта</w:t>
      </w:r>
      <w:r>
        <w:rPr>
          <w:bCs/>
          <w:noProof/>
          <w:sz w:val="28"/>
        </w:rPr>
        <w:drawing>
          <wp:inline distT="0" distB="0" distL="0" distR="0" wp14:anchorId="00759921" wp14:editId="3BD02D9A">
            <wp:extent cx="6296025" cy="4400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D15C" w14:textId="373D7894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Сравним размеры изначального проекта и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</w:t>
      </w:r>
    </w:p>
    <w:p w14:paraId="44D02F4E" w14:textId="70613C3D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30E8A14" wp14:editId="2C486541">
            <wp:extent cx="3781425" cy="40766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0" cy="40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0E4" w14:textId="70DC074E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7C2467B" wp14:editId="72793B1B">
            <wp:extent cx="3447012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54" cy="40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3D7D" w14:textId="46197A87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Перенесем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 на другое устройство и разархивируем</w:t>
      </w:r>
    </w:p>
    <w:p w14:paraId="5A7E5A38" w14:textId="6D67BD49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9FD0DD8" wp14:editId="291BFE5E">
            <wp:extent cx="3771900" cy="4663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4" cy="46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BF2" w14:textId="3D934132" w:rsidR="002B27B3" w:rsidRDefault="002B27B3" w:rsidP="002B27B3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 xml:space="preserve">Сравним размеры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12EF0217" wp14:editId="46AD43D5">
            <wp:extent cx="3533775" cy="42130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4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7228C23" wp14:editId="2792960D">
            <wp:extent cx="3552493" cy="4391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58" cy="43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826" w14:textId="6D6B1102" w:rsidR="002B27B3" w:rsidRDefault="002B27B3" w:rsidP="002B27B3">
      <w:pPr>
        <w:pStyle w:val="a5"/>
        <w:rPr>
          <w:bCs/>
          <w:sz w:val="28"/>
        </w:rPr>
      </w:pPr>
    </w:p>
    <w:p w14:paraId="11DA8759" w14:textId="77777777" w:rsidR="002B27B3" w:rsidRPr="002B27B3" w:rsidRDefault="002B27B3" w:rsidP="002B27B3">
      <w:pPr>
        <w:pStyle w:val="2"/>
      </w:pPr>
      <w:r w:rsidRPr="002B27B3">
        <w:lastRenderedPageBreak/>
        <w:t>Задание 2</w:t>
      </w:r>
    </w:p>
    <w:p w14:paraId="1C9FA4ED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Проведите </w:t>
      </w:r>
      <w:proofErr w:type="spellStart"/>
      <w:r w:rsidRPr="002B27B3">
        <w:rPr>
          <w:bCs/>
          <w:sz w:val="28"/>
        </w:rPr>
        <w:t>упаквку</w:t>
      </w:r>
      <w:proofErr w:type="spellEnd"/>
      <w:r w:rsidRPr="002B27B3">
        <w:rPr>
          <w:bCs/>
          <w:sz w:val="28"/>
        </w:rPr>
        <w:t xml:space="preserve">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</w:t>
      </w:r>
      <w:proofErr w:type="spellStart"/>
      <w:r w:rsidRPr="002B27B3">
        <w:rPr>
          <w:bCs/>
          <w:sz w:val="28"/>
        </w:rPr>
        <w:t>резултаты</w:t>
      </w:r>
      <w:proofErr w:type="spellEnd"/>
      <w:r w:rsidRPr="002B27B3">
        <w:rPr>
          <w:bCs/>
          <w:sz w:val="28"/>
        </w:rPr>
        <w:t xml:space="preserve"> с результатами предыдущих заданий. </w:t>
      </w:r>
    </w:p>
    <w:p w14:paraId="5924EB11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При выполнении задания можно использовать </w:t>
      </w:r>
      <w:proofErr w:type="spellStart"/>
      <w:r w:rsidRPr="002B27B3">
        <w:rPr>
          <w:bCs/>
          <w:sz w:val="28"/>
        </w:rPr>
        <w:t>флеш</w:t>
      </w:r>
      <w:proofErr w:type="spellEnd"/>
      <w:r w:rsidRPr="002B27B3">
        <w:rPr>
          <w:bCs/>
          <w:sz w:val="28"/>
        </w:rPr>
        <w:t>-</w:t>
      </w:r>
      <w:proofErr w:type="gramStart"/>
      <w:r w:rsidRPr="002B27B3">
        <w:rPr>
          <w:bCs/>
          <w:sz w:val="28"/>
        </w:rPr>
        <w:t>накопитель ,</w:t>
      </w:r>
      <w:proofErr w:type="gramEnd"/>
      <w:r w:rsidRPr="002B27B3">
        <w:rPr>
          <w:bCs/>
          <w:sz w:val="28"/>
        </w:rPr>
        <w:t xml:space="preserve"> но предпочтительным является передача файлов между системами по сети. </w:t>
      </w:r>
    </w:p>
    <w:p w14:paraId="3F787D00" w14:textId="3386E5A6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>Сделайте вывод на основе анализа полученных результатов.</w:t>
      </w:r>
    </w:p>
    <w:p w14:paraId="3FD5900E" w14:textId="2C178D0B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Решение </w:t>
      </w:r>
    </w:p>
    <w:p w14:paraId="1E8AB7A3" w14:textId="4EC2912E" w:rsidR="002B27B3" w:rsidRPr="006229D9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Создадим </w:t>
      </w:r>
      <w:r>
        <w:rPr>
          <w:bCs/>
          <w:sz w:val="28"/>
          <w:lang w:val="en-US"/>
        </w:rPr>
        <w:t>tar</w:t>
      </w:r>
      <w:r w:rsidRPr="002B27B3">
        <w:rPr>
          <w:bCs/>
          <w:sz w:val="28"/>
        </w:rPr>
        <w:t xml:space="preserve"> </w:t>
      </w:r>
      <w:r>
        <w:rPr>
          <w:bCs/>
          <w:sz w:val="28"/>
        </w:rPr>
        <w:t xml:space="preserve">архив </w:t>
      </w:r>
      <w:proofErr w:type="gramStart"/>
      <w:r>
        <w:rPr>
          <w:bCs/>
          <w:sz w:val="28"/>
        </w:rPr>
        <w:t>проекта</w:t>
      </w:r>
      <w:proofErr w:type="gramEnd"/>
      <w:r>
        <w:rPr>
          <w:bCs/>
          <w:sz w:val="28"/>
        </w:rPr>
        <w:t xml:space="preserve"> а затем прои</w:t>
      </w:r>
      <w:r w:rsidR="006229D9">
        <w:rPr>
          <w:bCs/>
          <w:sz w:val="28"/>
        </w:rPr>
        <w:t xml:space="preserve">зведем его сжатие с помощью </w:t>
      </w:r>
      <w:proofErr w:type="spellStart"/>
      <w:r w:rsidR="006229D9">
        <w:rPr>
          <w:bCs/>
          <w:sz w:val="28"/>
          <w:lang w:val="en-US"/>
        </w:rPr>
        <w:t>gzip</w:t>
      </w:r>
      <w:proofErr w:type="spellEnd"/>
      <w:r w:rsidR="006229D9">
        <w:rPr>
          <w:bCs/>
          <w:noProof/>
          <w:sz w:val="28"/>
          <w:lang w:val="en-US"/>
        </w:rPr>
        <w:drawing>
          <wp:inline distT="0" distB="0" distL="0" distR="0" wp14:anchorId="660B787C" wp14:editId="54C61A7A">
            <wp:extent cx="6296025" cy="4400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315" w14:textId="1A4102D9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изначального проекта, архива и сжатого архива</w:t>
      </w:r>
    </w:p>
    <w:p w14:paraId="4B16FED2" w14:textId="0A65CD66" w:rsidR="006229D9" w:rsidRDefault="006229D9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E6E702E" wp14:editId="6932A910">
            <wp:extent cx="3207156" cy="34575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97" cy="34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1741514F" wp14:editId="4E261A31">
            <wp:extent cx="3000375" cy="3473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90" cy="34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D2B5793" wp14:editId="7B0F05FE">
            <wp:extent cx="4257675" cy="49295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31" cy="49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9B9" w14:textId="224EEB2D" w:rsidR="006229D9" w:rsidRDefault="006229D9" w:rsidP="003846C1">
      <w:pPr>
        <w:pStyle w:val="a5"/>
        <w:rPr>
          <w:bCs/>
          <w:sz w:val="28"/>
        </w:rPr>
      </w:pPr>
    </w:p>
    <w:p w14:paraId="48A0E714" w14:textId="5FCDB9EA" w:rsidR="006229D9" w:rsidRDefault="006229D9" w:rsidP="003846C1">
      <w:pPr>
        <w:pStyle w:val="a5"/>
        <w:rPr>
          <w:bCs/>
          <w:sz w:val="28"/>
        </w:rPr>
      </w:pPr>
    </w:p>
    <w:p w14:paraId="7A9B45E1" w14:textId="77777777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сжатый архив на другое устройство и проведем его и разархивирование</w:t>
      </w:r>
    </w:p>
    <w:p w14:paraId="4529685D" w14:textId="77777777" w:rsidR="006229D9" w:rsidRDefault="006229D9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18DE156" wp14:editId="6B0AA40A">
            <wp:extent cx="3267075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8B6" w14:textId="61DD373D" w:rsidR="000177D1" w:rsidRDefault="006229D9" w:rsidP="006229D9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сжатого архива, архива, разархивированного проекта</w:t>
      </w:r>
      <w:r>
        <w:rPr>
          <w:bCs/>
          <w:noProof/>
          <w:sz w:val="28"/>
        </w:rPr>
        <w:drawing>
          <wp:inline distT="0" distB="0" distL="0" distR="0" wp14:anchorId="5DD20D86" wp14:editId="215B0465">
            <wp:extent cx="2592698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48" cy="31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03CAEA88" wp14:editId="2C45E516">
            <wp:extent cx="2637733" cy="311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0" cy="31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3B0F6BC6" wp14:editId="58FA89D4">
            <wp:extent cx="2667000" cy="31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4" cy="31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C01E" w14:textId="77777777" w:rsidR="000177D1" w:rsidRP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lastRenderedPageBreak/>
        <w:t>Задание 3</w:t>
      </w:r>
    </w:p>
    <w:p w14:paraId="53B6DCDC" w14:textId="77777777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Сделайте </w:t>
      </w:r>
      <w:proofErr w:type="spellStart"/>
      <w:r w:rsidRPr="000177D1">
        <w:rPr>
          <w:bCs/>
          <w:sz w:val="28"/>
        </w:rPr>
        <w:t>синхроизацию</w:t>
      </w:r>
      <w:proofErr w:type="spellEnd"/>
      <w:r w:rsidRPr="000177D1">
        <w:rPr>
          <w:bCs/>
          <w:sz w:val="28"/>
        </w:rPr>
        <w:t xml:space="preserve"> каталогов или файлов программы, разработанной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вами ранее. Минимальным требованием является синхронизация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дистрибутива в локальной системе.</w:t>
      </w:r>
      <w:r>
        <w:rPr>
          <w:bCs/>
          <w:sz w:val="28"/>
        </w:rPr>
        <w:t xml:space="preserve"> </w:t>
      </w:r>
    </w:p>
    <w:p w14:paraId="12403665" w14:textId="3A225F82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Дополнительным заданием </w:t>
      </w:r>
      <w:proofErr w:type="spellStart"/>
      <w:r w:rsidRPr="000177D1">
        <w:rPr>
          <w:bCs/>
          <w:sz w:val="28"/>
        </w:rPr>
        <w:t>являестя</w:t>
      </w:r>
      <w:proofErr w:type="spellEnd"/>
      <w:r w:rsidRPr="000177D1">
        <w:rPr>
          <w:bCs/>
          <w:sz w:val="28"/>
        </w:rPr>
        <w:t xml:space="preserve"> синхронизация дистрибутива по сети.</w:t>
      </w:r>
    </w:p>
    <w:p w14:paraId="47C3BE9D" w14:textId="085C0030" w:rsidR="006229D9" w:rsidRDefault="000177D1" w:rsidP="006229D9">
      <w:pPr>
        <w:pStyle w:val="a5"/>
        <w:rPr>
          <w:bCs/>
          <w:sz w:val="28"/>
        </w:rPr>
      </w:pPr>
      <w:r>
        <w:rPr>
          <w:bCs/>
          <w:sz w:val="28"/>
        </w:rPr>
        <w:t>Решение</w:t>
      </w:r>
    </w:p>
    <w:p w14:paraId="4C7FE1C4" w14:textId="232222D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>Создадим на рабочем столе 2 папки</w:t>
      </w:r>
    </w:p>
    <w:p w14:paraId="6FA08F6A" w14:textId="1447F3CD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5354688" wp14:editId="7C1E947B">
            <wp:extent cx="14001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AD7B" w14:textId="0449D0AD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Проведем их </w:t>
      </w:r>
      <w:proofErr w:type="spellStart"/>
      <w:r>
        <w:rPr>
          <w:bCs/>
          <w:sz w:val="28"/>
        </w:rPr>
        <w:t>синххронизацию</w:t>
      </w:r>
      <w:proofErr w:type="spellEnd"/>
    </w:p>
    <w:p w14:paraId="1ED732F3" w14:textId="75E5F9B4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6519960" wp14:editId="031FCC1C">
            <wp:extent cx="5391150" cy="376809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54" cy="3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5CB1" w14:textId="70DB25E2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Ничего не синхронизировалось, так как папки пусты</w:t>
      </w:r>
    </w:p>
    <w:p w14:paraId="22493A8D" w14:textId="19FC48EB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Теперь перенесем </w:t>
      </w:r>
      <w:r>
        <w:rPr>
          <w:bCs/>
          <w:sz w:val="28"/>
          <w:lang w:val="en-US"/>
        </w:rPr>
        <w:t>lab</w:t>
      </w:r>
      <w:r w:rsidRPr="00FF2122">
        <w:rPr>
          <w:bCs/>
          <w:sz w:val="28"/>
        </w:rPr>
        <w:t>_1</w:t>
      </w:r>
      <w:r>
        <w:rPr>
          <w:bCs/>
          <w:sz w:val="28"/>
        </w:rPr>
        <w:t xml:space="preserve"> в папку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 </w:t>
      </w:r>
      <w:r>
        <w:rPr>
          <w:bCs/>
          <w:sz w:val="28"/>
        </w:rPr>
        <w:t>и повторим команду</w:t>
      </w:r>
    </w:p>
    <w:p w14:paraId="7E8620EE" w14:textId="781563F2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7ACDDF5" wp14:editId="193CFDE0">
            <wp:extent cx="6296025" cy="440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28D5" w14:textId="47005612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sz w:val="28"/>
        </w:rPr>
        <w:t xml:space="preserve">Папки синхронизировались, откроем папку </w:t>
      </w:r>
      <w:r>
        <w:rPr>
          <w:bCs/>
          <w:sz w:val="28"/>
          <w:lang w:val="en-US"/>
        </w:rPr>
        <w:t>papka3</w:t>
      </w:r>
    </w:p>
    <w:p w14:paraId="72F2C069" w14:textId="08B2940A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394F14B4" wp14:editId="7EBBE0F8">
            <wp:extent cx="5295900" cy="3485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50" cy="34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068B" w14:textId="2FEE2124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inline distT="0" distB="0" distL="0" distR="0" wp14:anchorId="7FD42407" wp14:editId="3A5865AF">
            <wp:extent cx="5734050" cy="6181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3147" w14:textId="07FC767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Мы в папке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3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papka</w:t>
      </w:r>
      <w:proofErr w:type="spellEnd"/>
      <w:r>
        <w:rPr>
          <w:bCs/>
          <w:sz w:val="28"/>
        </w:rPr>
        <w:t>, в которой находится наш проект</w:t>
      </w:r>
    </w:p>
    <w:p w14:paraId="144D9600" w14:textId="77777777" w:rsidR="00C87A68" w:rsidRPr="00C87A68" w:rsidRDefault="00C87A68" w:rsidP="00C87A68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Контрольные вопросы:</w:t>
      </w:r>
    </w:p>
    <w:p w14:paraId="7F803AC3" w14:textId="088C412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архивирование файлов?</w:t>
      </w:r>
    </w:p>
    <w:p w14:paraId="4F161F2E" w14:textId="36B9EB69" w:rsidR="00C87A68" w:rsidRPr="00C87A68" w:rsidRDefault="00C87A68" w:rsidP="00C87A68">
      <w:pPr>
        <w:pStyle w:val="whitespace-pre-wrap"/>
        <w:ind w:left="360"/>
      </w:pPr>
      <w:r>
        <w:t xml:space="preserve">Архивирование файлов </w:t>
      </w:r>
      <w:proofErr w:type="gramStart"/>
      <w:r>
        <w:t>- это</w:t>
      </w:r>
      <w:proofErr w:type="gramEnd"/>
      <w:r>
        <w:t xml:space="preserve">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755B56F4" w14:textId="1588DF7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относительны и </w:t>
      </w:r>
      <w:proofErr w:type="spellStart"/>
      <w:r w:rsidRPr="00C87A68">
        <w:rPr>
          <w:sz w:val="24"/>
          <w:szCs w:val="24"/>
        </w:rPr>
        <w:t>абсолютынй</w:t>
      </w:r>
      <w:proofErr w:type="spellEnd"/>
      <w:r w:rsidRPr="00C87A68">
        <w:rPr>
          <w:sz w:val="24"/>
          <w:szCs w:val="24"/>
        </w:rPr>
        <w:t xml:space="preserve"> путь к файлу?</w:t>
      </w:r>
    </w:p>
    <w:p w14:paraId="3EF23E56" w14:textId="187F7D5A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</w:t>
      </w:r>
      <w:r>
        <w:lastRenderedPageBreak/>
        <w:t>Например, относительный путь может быть "</w:t>
      </w:r>
      <w:proofErr w:type="spellStart"/>
      <w:r>
        <w:t>documents</w:t>
      </w:r>
      <w:proofErr w:type="spellEnd"/>
      <w:r>
        <w:t>/file.txt", а абсолютный путь может быть "/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documents</w:t>
      </w:r>
      <w:proofErr w:type="spellEnd"/>
      <w:r>
        <w:t>/file.txt".</w:t>
      </w:r>
    </w:p>
    <w:p w14:paraId="4C23C241" w14:textId="547EF19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</w:t>
      </w:r>
      <w:proofErr w:type="spellStart"/>
      <w:r w:rsidRPr="00C87A68">
        <w:rPr>
          <w:sz w:val="24"/>
          <w:szCs w:val="24"/>
        </w:rPr>
        <w:t>сжание</w:t>
      </w:r>
      <w:proofErr w:type="spellEnd"/>
      <w:r w:rsidRPr="00C87A68">
        <w:rPr>
          <w:sz w:val="24"/>
          <w:szCs w:val="24"/>
        </w:rPr>
        <w:t xml:space="preserve"> данных?</w:t>
      </w:r>
    </w:p>
    <w:p w14:paraId="2506F2B7" w14:textId="7975C1E1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Сжатие данных </w:t>
      </w:r>
      <w:proofErr w:type="gramStart"/>
      <w:r>
        <w:t>- это</w:t>
      </w:r>
      <w:proofErr w:type="gramEnd"/>
      <w:r>
        <w:t xml:space="preserve">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7F132BAE" w14:textId="77777777" w:rsidR="00C87A68" w:rsidRPr="00FF2122" w:rsidRDefault="00C87A68" w:rsidP="006229D9">
      <w:pPr>
        <w:pStyle w:val="a5"/>
        <w:rPr>
          <w:bCs/>
          <w:sz w:val="28"/>
        </w:rPr>
      </w:pPr>
    </w:p>
    <w:sectPr w:rsidR="00C87A68" w:rsidRPr="00FF2122">
      <w:footerReference w:type="first" r:id="rId3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7875E" w14:textId="77777777" w:rsidR="00E201A9" w:rsidRDefault="00E201A9">
      <w:r>
        <w:separator/>
      </w:r>
    </w:p>
  </w:endnote>
  <w:endnote w:type="continuationSeparator" w:id="0">
    <w:p w14:paraId="2FDFCFDB" w14:textId="77777777" w:rsidR="00E201A9" w:rsidRDefault="00E20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8903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F19D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37037" w14:textId="77777777" w:rsidR="00E201A9" w:rsidRDefault="00E201A9">
      <w:r>
        <w:separator/>
      </w:r>
    </w:p>
  </w:footnote>
  <w:footnote w:type="continuationSeparator" w:id="0">
    <w:p w14:paraId="71D9C4BF" w14:textId="77777777" w:rsidR="00E201A9" w:rsidRDefault="00E20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8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11610"/>
    <w:multiLevelType w:val="multilevel"/>
    <w:tmpl w:val="3E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2620324">
    <w:abstractNumId w:val="2"/>
  </w:num>
  <w:num w:numId="2" w16cid:durableId="2000687395">
    <w:abstractNumId w:val="7"/>
  </w:num>
  <w:num w:numId="3" w16cid:durableId="1415083820">
    <w:abstractNumId w:val="3"/>
  </w:num>
  <w:num w:numId="4" w16cid:durableId="2015455198">
    <w:abstractNumId w:val="4"/>
  </w:num>
  <w:num w:numId="5" w16cid:durableId="1301809065">
    <w:abstractNumId w:val="5"/>
  </w:num>
  <w:num w:numId="6" w16cid:durableId="1049301546">
    <w:abstractNumId w:val="1"/>
  </w:num>
  <w:num w:numId="7" w16cid:durableId="1390575001">
    <w:abstractNumId w:val="6"/>
  </w:num>
  <w:num w:numId="8" w16cid:durableId="329988344">
    <w:abstractNumId w:val="8"/>
  </w:num>
  <w:num w:numId="9" w16cid:durableId="299380103">
    <w:abstractNumId w:val="9"/>
  </w:num>
  <w:num w:numId="10" w16cid:durableId="1169980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92"/>
    <w:rsid w:val="000177D1"/>
    <w:rsid w:val="002B27B3"/>
    <w:rsid w:val="003846C1"/>
    <w:rsid w:val="006229D9"/>
    <w:rsid w:val="00737EB5"/>
    <w:rsid w:val="00761420"/>
    <w:rsid w:val="0086512E"/>
    <w:rsid w:val="008B6C1C"/>
    <w:rsid w:val="00907A92"/>
    <w:rsid w:val="009A672F"/>
    <w:rsid w:val="00C87A68"/>
    <w:rsid w:val="00CF7C5C"/>
    <w:rsid w:val="00E201A9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C87A68"/>
    <w:pPr>
      <w:spacing w:before="100" w:beforeAutospacing="1" w:after="100" w:afterAutospacing="1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dima pussykiller</cp:lastModifiedBy>
  <cp:revision>6</cp:revision>
  <dcterms:created xsi:type="dcterms:W3CDTF">2023-10-10T06:05:00Z</dcterms:created>
  <dcterms:modified xsi:type="dcterms:W3CDTF">2023-10-18T19:51:00Z</dcterms:modified>
</cp:coreProperties>
</file>