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8AE3" w14:textId="50AB137E" w:rsidR="00B72A62" w:rsidRPr="00BE459E" w:rsidRDefault="00B72A62" w:rsidP="00391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BE459E">
        <w:rPr>
          <w:rFonts w:ascii="Times New Roman" w:eastAsia="Times New Roman" w:hAnsi="Times New Roman" w:cs="Times New Roman"/>
          <w:b/>
          <w:sz w:val="27"/>
          <w:szCs w:val="27"/>
        </w:rPr>
        <w:t>Vida Zare Majd</w:t>
      </w:r>
    </w:p>
    <w:p w14:paraId="0C5B90E7" w14:textId="18F354E5" w:rsidR="00A455E0" w:rsidRDefault="00CC0C5C" w:rsidP="00391E72">
      <w:pPr>
        <w:spacing w:after="0" w:line="240" w:lineRule="auto"/>
        <w:ind w:left="57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275 </w:t>
      </w:r>
      <w:proofErr w:type="spellStart"/>
      <w:r>
        <w:rPr>
          <w:rFonts w:ascii="Times New Roman" w:eastAsia="Times New Roman" w:hAnsi="Times New Roman" w:cs="Times New Roman"/>
        </w:rPr>
        <w:t>Yorkland</w:t>
      </w:r>
      <w:proofErr w:type="spellEnd"/>
      <w:r>
        <w:rPr>
          <w:rFonts w:ascii="Times New Roman" w:eastAsia="Times New Roman" w:hAnsi="Times New Roman" w:cs="Times New Roman"/>
        </w:rPr>
        <w:t xml:space="preserve"> Rd.</w:t>
      </w:r>
    </w:p>
    <w:p w14:paraId="161F64F2" w14:textId="20F40534" w:rsidR="00796754" w:rsidRPr="007206E0" w:rsidRDefault="00796754" w:rsidP="00391E72">
      <w:pPr>
        <w:spacing w:after="0" w:line="240" w:lineRule="auto"/>
        <w:ind w:left="57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North York, ON M2J2J5</w:t>
      </w:r>
    </w:p>
    <w:p w14:paraId="0C256CF2" w14:textId="128EF196" w:rsidR="007206E0" w:rsidRPr="007206E0" w:rsidRDefault="00BE459E" w:rsidP="00391E72">
      <w:pPr>
        <w:spacing w:after="0" w:line="240" w:lineRule="auto"/>
        <w:ind w:left="50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B85190">
        <w:rPr>
          <w:rFonts w:ascii="Times New Roman" w:eastAsia="Times New Roman" w:hAnsi="Times New Roman" w:cs="Times New Roman"/>
        </w:rPr>
        <w:t>sunshine20012</w:t>
      </w:r>
      <w:r w:rsidR="007206E0" w:rsidRPr="007206E0">
        <w:rPr>
          <w:rFonts w:ascii="Times New Roman" w:eastAsia="Times New Roman" w:hAnsi="Times New Roman" w:cs="Times New Roman"/>
        </w:rPr>
        <w:t>@gmail.com</w:t>
      </w:r>
    </w:p>
    <w:p w14:paraId="12D1290E" w14:textId="4EEBE1F3" w:rsidR="007206E0" w:rsidRDefault="00BE459E" w:rsidP="00391E72">
      <w:pPr>
        <w:spacing w:after="0" w:line="240" w:lineRule="auto"/>
        <w:ind w:left="4320"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7B3207"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 </w:t>
      </w:r>
      <w:r w:rsidR="007B3207">
        <w:rPr>
          <w:rFonts w:ascii="Times New Roman" w:eastAsia="Times New Roman" w:hAnsi="Times New Roman" w:cs="Times New Roman"/>
        </w:rPr>
        <w:t>647-684-1027</w:t>
      </w:r>
    </w:p>
    <w:p w14:paraId="7D20A6D8" w14:textId="77777777" w:rsidR="007206E0" w:rsidRPr="007206E0" w:rsidRDefault="007206E0" w:rsidP="006B2D2B">
      <w:p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7206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25760611" w14:textId="39C6C449" w:rsidR="00216DD8" w:rsidRDefault="00DA485E" w:rsidP="006B2D2B">
      <w:pPr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Post-Secondary Degree in </w:t>
      </w:r>
      <w:r w:rsidR="00216DD8">
        <w:rPr>
          <w:rFonts w:ascii="Times New Roman" w:eastAsia="Times New Roman" w:hAnsi="Times New Roman" w:cs="Times New Roman"/>
          <w:sz w:val="24"/>
          <w:szCs w:val="24"/>
        </w:rPr>
        <w:t xml:space="preserve">Software Engineering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456DC">
        <w:rPr>
          <w:rFonts w:ascii="Times New Roman" w:eastAsia="Times New Roman" w:hAnsi="Times New Roman" w:cs="Times New Roman"/>
          <w:sz w:val="24"/>
          <w:szCs w:val="24"/>
        </w:rPr>
        <w:tab/>
      </w:r>
      <w:r w:rsidR="00D456DC">
        <w:rPr>
          <w:rFonts w:ascii="Times New Roman" w:eastAsia="Times New Roman" w:hAnsi="Times New Roman" w:cs="Times New Roman"/>
          <w:sz w:val="24"/>
          <w:szCs w:val="24"/>
        </w:rPr>
        <w:tab/>
      </w:r>
      <w:r w:rsidR="00686E5C">
        <w:rPr>
          <w:rFonts w:ascii="Times New Roman" w:eastAsia="Times New Roman" w:hAnsi="Times New Roman" w:cs="Times New Roman"/>
          <w:sz w:val="24"/>
          <w:szCs w:val="24"/>
        </w:rPr>
        <w:t>Present</w:t>
      </w:r>
      <w:r w:rsidR="00D45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75D7C4" w14:textId="7B50BFEE" w:rsidR="00216DD8" w:rsidRPr="00D456DC" w:rsidRDefault="00216DD8" w:rsidP="00216DD8">
      <w:pPr>
        <w:numPr>
          <w:ilvl w:val="1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6DC">
        <w:rPr>
          <w:rFonts w:ascii="Times New Roman" w:eastAsia="Times New Roman" w:hAnsi="Times New Roman" w:cs="Times New Roman"/>
          <w:b/>
          <w:bCs/>
          <w:sz w:val="24"/>
          <w:szCs w:val="24"/>
        </w:rPr>
        <w:t>Centennial College</w:t>
      </w:r>
    </w:p>
    <w:p w14:paraId="68ADA57A" w14:textId="202ACFE3" w:rsidR="00C93622" w:rsidRPr="00734676" w:rsidRDefault="007206E0" w:rsidP="006B2D2B">
      <w:pPr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734676">
        <w:rPr>
          <w:rFonts w:ascii="Times New Roman" w:eastAsia="Times New Roman" w:hAnsi="Times New Roman" w:cs="Times New Roman"/>
          <w:sz w:val="24"/>
          <w:szCs w:val="24"/>
        </w:rPr>
        <w:t xml:space="preserve">Bachelor of Medical Research and Technology </w:t>
      </w:r>
      <w:r w:rsidR="003B4EFC" w:rsidRP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3B4EFC" w:rsidRP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3B4EFC" w:rsidRPr="00734676">
        <w:rPr>
          <w:rFonts w:ascii="Times New Roman" w:eastAsia="Times New Roman" w:hAnsi="Times New Roman" w:cs="Times New Roman"/>
          <w:sz w:val="24"/>
          <w:szCs w:val="24"/>
        </w:rPr>
        <w:tab/>
        <w:t>May 2013</w:t>
      </w:r>
    </w:p>
    <w:p w14:paraId="68B220A5" w14:textId="1125C111" w:rsidR="007206E0" w:rsidRPr="00734676" w:rsidRDefault="00C93622" w:rsidP="006B2D2B">
      <w:pPr>
        <w:numPr>
          <w:ilvl w:val="1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4676">
        <w:rPr>
          <w:rFonts w:ascii="Times New Roman" w:eastAsia="Times New Roman" w:hAnsi="Times New Roman" w:cs="Times New Roman"/>
          <w:b/>
          <w:iCs/>
          <w:sz w:val="24"/>
          <w:szCs w:val="24"/>
        </w:rPr>
        <w:t>U</w:t>
      </w:r>
      <w:r w:rsidR="007206E0" w:rsidRPr="00734676">
        <w:rPr>
          <w:rFonts w:ascii="Times New Roman" w:eastAsia="Times New Roman" w:hAnsi="Times New Roman" w:cs="Times New Roman"/>
          <w:b/>
          <w:iCs/>
          <w:sz w:val="24"/>
          <w:szCs w:val="24"/>
        </w:rPr>
        <w:t>niversity of Maryland, Baltimore</w:t>
      </w:r>
      <w:r w:rsidR="007206E0" w:rsidRPr="007346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3467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3467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3467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3467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3E45163" w14:textId="57379039" w:rsidR="00C93622" w:rsidRPr="00734676" w:rsidRDefault="007206E0" w:rsidP="006B2D2B">
      <w:pPr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734676">
        <w:rPr>
          <w:rFonts w:ascii="Times New Roman" w:eastAsia="Times New Roman" w:hAnsi="Times New Roman" w:cs="Times New Roman"/>
          <w:sz w:val="24"/>
          <w:szCs w:val="24"/>
        </w:rPr>
        <w:t>Biology</w:t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 w:rsidRPr="00734676">
        <w:rPr>
          <w:rFonts w:ascii="Times New Roman" w:eastAsia="Times New Roman" w:hAnsi="Times New Roman" w:cs="Times New Roman"/>
          <w:sz w:val="24"/>
          <w:szCs w:val="24"/>
        </w:rPr>
        <w:t>Sep 2007</w:t>
      </w:r>
    </w:p>
    <w:p w14:paraId="091307E7" w14:textId="26149E9C" w:rsidR="007206E0" w:rsidRPr="00734676" w:rsidRDefault="007206E0" w:rsidP="006B2D2B">
      <w:pPr>
        <w:numPr>
          <w:ilvl w:val="1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734676">
        <w:rPr>
          <w:rFonts w:ascii="Times New Roman" w:eastAsia="Times New Roman" w:hAnsi="Times New Roman" w:cs="Times New Roman"/>
          <w:b/>
          <w:iCs/>
          <w:sz w:val="24"/>
          <w:szCs w:val="24"/>
        </w:rPr>
        <w:t>University of Maryland Baltimore County</w:t>
      </w:r>
      <w:r w:rsidRPr="0073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22E097" w14:textId="23B01B55" w:rsidR="00C93622" w:rsidRPr="00734676" w:rsidRDefault="007206E0" w:rsidP="006B2D2B">
      <w:pPr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734676">
        <w:rPr>
          <w:rFonts w:ascii="Times New Roman" w:eastAsia="Times New Roman" w:hAnsi="Times New Roman" w:cs="Times New Roman"/>
          <w:sz w:val="24"/>
          <w:szCs w:val="24"/>
        </w:rPr>
        <w:t xml:space="preserve">Pre- Medicine </w:t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 w:rsidRPr="00734676">
        <w:rPr>
          <w:rFonts w:ascii="Times New Roman" w:eastAsia="Times New Roman" w:hAnsi="Times New Roman" w:cs="Times New Roman"/>
          <w:sz w:val="24"/>
          <w:szCs w:val="24"/>
        </w:rPr>
        <w:t>Sep 2006</w:t>
      </w:r>
    </w:p>
    <w:p w14:paraId="3AF7DF57" w14:textId="36731096" w:rsidR="00C552F6" w:rsidRPr="00D05AA8" w:rsidRDefault="007206E0" w:rsidP="00734676">
      <w:pPr>
        <w:numPr>
          <w:ilvl w:val="1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734676">
        <w:rPr>
          <w:rFonts w:ascii="Times New Roman" w:eastAsia="Times New Roman" w:hAnsi="Times New Roman" w:cs="Times New Roman"/>
          <w:b/>
          <w:iCs/>
          <w:sz w:val="24"/>
          <w:szCs w:val="24"/>
        </w:rPr>
        <w:t>Howard Community Colle</w:t>
      </w:r>
      <w:r w:rsidRPr="00734676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ge</w:t>
      </w:r>
      <w:r w:rsidRPr="0073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3622" w:rsidRP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 w:rsidRP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 w:rsidRPr="00734676">
        <w:rPr>
          <w:rFonts w:ascii="Times New Roman" w:eastAsia="Times New Roman" w:hAnsi="Times New Roman" w:cs="Times New Roman"/>
          <w:sz w:val="24"/>
          <w:szCs w:val="24"/>
        </w:rPr>
        <w:tab/>
      </w:r>
      <w:r w:rsidR="00734676" w:rsidRPr="0073467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96435F1" w14:textId="27CB2732" w:rsidR="00C552F6" w:rsidRDefault="00F62C14" w:rsidP="00734676">
      <w:p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Software Engineering </w:t>
      </w:r>
      <w:r w:rsidR="00C552F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Related Course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373930D4" w14:textId="3FF4B2DB" w:rsidR="00C552F6" w:rsidRDefault="00F11570" w:rsidP="00C552F6">
      <w:pPr>
        <w:pStyle w:val="ListParagraph"/>
        <w:numPr>
          <w:ilvl w:val="0"/>
          <w:numId w:val="10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C#, Java, JavaScript, Python, </w:t>
      </w:r>
      <w:r w:rsidR="00D928CD">
        <w:rPr>
          <w:rFonts w:ascii="Times New Roman" w:eastAsia="Times New Roman" w:hAnsi="Times New Roman" w:cs="Times New Roman"/>
          <w:sz w:val="24"/>
          <w:szCs w:val="24"/>
        </w:rPr>
        <w:t>HTML, CSS</w:t>
      </w:r>
      <w:r w:rsidR="00CB08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8A6AF" w14:textId="297E515A" w:rsidR="00D5264D" w:rsidRPr="00C552F6" w:rsidRDefault="00D5264D" w:rsidP="00D5264D">
      <w:pPr>
        <w:pStyle w:val="ListParagraph"/>
        <w:numPr>
          <w:ilvl w:val="0"/>
          <w:numId w:val="10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Oracle</w:t>
      </w:r>
      <w:r w:rsidR="00CB08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F4B29" w14:textId="0A8A9559" w:rsidR="00A43B2E" w:rsidRDefault="00CB080A" w:rsidP="00C552F6">
      <w:pPr>
        <w:pStyle w:val="ListParagraph"/>
        <w:numPr>
          <w:ilvl w:val="0"/>
          <w:numId w:val="10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6A6894">
        <w:rPr>
          <w:rFonts w:ascii="Times New Roman" w:eastAsia="Times New Roman" w:hAnsi="Times New Roman" w:cs="Times New Roman"/>
          <w:sz w:val="24"/>
          <w:szCs w:val="24"/>
        </w:rPr>
        <w:t>System Design</w:t>
      </w:r>
      <w:r w:rsidR="00B24F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FE393" w14:textId="77777777" w:rsidR="00B24F4A" w:rsidRDefault="006A6894" w:rsidP="00C552F6">
      <w:pPr>
        <w:pStyle w:val="ListParagraph"/>
        <w:numPr>
          <w:ilvl w:val="0"/>
          <w:numId w:val="10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Interface Design</w:t>
      </w:r>
      <w:r w:rsidR="00B24F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C80C0" w14:textId="4CBA56BE" w:rsidR="00295D26" w:rsidRDefault="00295D26" w:rsidP="00C552F6">
      <w:pPr>
        <w:pStyle w:val="ListParagraph"/>
        <w:numPr>
          <w:ilvl w:val="0"/>
          <w:numId w:val="10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Client-si</w:t>
      </w:r>
      <w:r w:rsidR="004A6F3A">
        <w:rPr>
          <w:rFonts w:ascii="Times New Roman" w:eastAsia="Times New Roman" w:hAnsi="Times New Roman" w:cs="Times New Roman"/>
          <w:sz w:val="24"/>
          <w:szCs w:val="24"/>
        </w:rPr>
        <w:t>de Web Development</w:t>
      </w:r>
      <w:r w:rsidR="00B24F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E1946A" w14:textId="239E96C9" w:rsidR="00B24F4A" w:rsidRDefault="00B24F4A" w:rsidP="00B24F4A">
      <w:pPr>
        <w:pStyle w:val="ListParagraph"/>
        <w:numPr>
          <w:ilvl w:val="0"/>
          <w:numId w:val="10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Application Development: Nodejs, Express,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Passportjs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Angular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FF0091" w14:textId="302677F0" w:rsidR="00D93907" w:rsidRDefault="0068441E" w:rsidP="00C552F6">
      <w:pPr>
        <w:pStyle w:val="ListParagraph"/>
        <w:numPr>
          <w:ilvl w:val="0"/>
          <w:numId w:val="10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Development Project</w:t>
      </w:r>
      <w:r w:rsidR="00B24F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E3571" w14:textId="4ED3F446" w:rsidR="0068441E" w:rsidRDefault="0068441E" w:rsidP="00C552F6">
      <w:pPr>
        <w:pStyle w:val="ListParagraph"/>
        <w:numPr>
          <w:ilvl w:val="0"/>
          <w:numId w:val="10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Testing and Quality</w:t>
      </w:r>
      <w:r w:rsidR="00B24F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5F7C1" w14:textId="5DCF67DF" w:rsidR="00D05AA8" w:rsidRDefault="00D93907" w:rsidP="00734676">
      <w:pPr>
        <w:pStyle w:val="ListParagraph"/>
        <w:numPr>
          <w:ilvl w:val="0"/>
          <w:numId w:val="10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Project Management</w:t>
      </w:r>
      <w:r w:rsidR="00B12A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BBF9F5" w14:textId="77777777" w:rsidR="00DF3CE5" w:rsidRPr="00DF3CE5" w:rsidRDefault="00DF3CE5" w:rsidP="00DF3CE5">
      <w:p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FAC530D" w14:textId="47F8774F" w:rsidR="007206E0" w:rsidRPr="00D05AA8" w:rsidRDefault="007206E0" w:rsidP="00734676">
      <w:pPr>
        <w:spacing w:before="100" w:beforeAutospacing="1"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346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 experience</w:t>
      </w:r>
      <w:r w:rsidR="00B12A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in </w:t>
      </w:r>
      <w:r w:rsidR="00D05A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healthcare</w:t>
      </w:r>
    </w:p>
    <w:p w14:paraId="2E73981F" w14:textId="4C42DFC3" w:rsidR="002975DE" w:rsidRDefault="002975DE" w:rsidP="002D28F0">
      <w:pPr>
        <w:numPr>
          <w:ilvl w:val="0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Piedmont Atlanta Hospital- Microbiology 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Sep</w:t>
      </w:r>
      <w:r w:rsidR="00936809">
        <w:rPr>
          <w:rFonts w:ascii="Times New Roman" w:eastAsia="Times New Roman" w:hAnsi="Times New Roman" w:cs="Times New Roman"/>
          <w:b/>
          <w:sz w:val="24"/>
          <w:szCs w:val="24"/>
        </w:rPr>
        <w:t>2021-</w:t>
      </w:r>
      <w:r w:rsidR="002029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36809">
        <w:rPr>
          <w:rFonts w:ascii="Times New Roman" w:eastAsia="Times New Roman" w:hAnsi="Times New Roman" w:cs="Times New Roman"/>
          <w:b/>
          <w:sz w:val="24"/>
          <w:szCs w:val="24"/>
        </w:rPr>
        <w:t>Dec 2021</w:t>
      </w:r>
    </w:p>
    <w:p w14:paraId="711B0BC9" w14:textId="6A64DDC3" w:rsidR="00B83D80" w:rsidRDefault="00F11674" w:rsidP="002029D3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A62428">
        <w:rPr>
          <w:rFonts w:ascii="Times New Roman" w:eastAsia="Times New Roman" w:hAnsi="Times New Roman" w:cs="Times New Roman"/>
          <w:bCs/>
          <w:sz w:val="24"/>
          <w:szCs w:val="24"/>
        </w:rPr>
        <w:t xml:space="preserve">pic Beaker Laboratory Information System </w:t>
      </w:r>
    </w:p>
    <w:p w14:paraId="5F6F0640" w14:textId="2D466B8E" w:rsidR="007962C2" w:rsidRDefault="00B83D80" w:rsidP="002029D3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LabPro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software </w:t>
      </w:r>
    </w:p>
    <w:p w14:paraId="0198E275" w14:textId="679E9343" w:rsidR="001C6EE2" w:rsidRDefault="001C6EE2" w:rsidP="002029D3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F073B3">
        <w:rPr>
          <w:rFonts w:ascii="Times New Roman" w:eastAsia="Times New Roman" w:hAnsi="Times New Roman" w:cs="Times New Roman"/>
          <w:bCs/>
          <w:sz w:val="24"/>
          <w:szCs w:val="24"/>
        </w:rPr>
        <w:t>acT</w:t>
      </w:r>
      <w:proofErr w:type="spellEnd"/>
      <w:r w:rsidR="00F073B3">
        <w:rPr>
          <w:rFonts w:ascii="Times New Roman" w:eastAsia="Times New Roman" w:hAnsi="Times New Roman" w:cs="Times New Roman"/>
          <w:bCs/>
          <w:sz w:val="24"/>
          <w:szCs w:val="24"/>
        </w:rPr>
        <w:t xml:space="preserve">/ALERT 3D </w:t>
      </w:r>
      <w:r w:rsidR="007207C1">
        <w:rPr>
          <w:rFonts w:ascii="Times New Roman" w:eastAsia="Times New Roman" w:hAnsi="Times New Roman" w:cs="Times New Roman"/>
          <w:bCs/>
          <w:sz w:val="24"/>
          <w:szCs w:val="24"/>
        </w:rPr>
        <w:t xml:space="preserve">Microbial Identification System </w:t>
      </w:r>
    </w:p>
    <w:p w14:paraId="3912A6D9" w14:textId="011424C3" w:rsidR="00CE0F93" w:rsidRPr="00227468" w:rsidRDefault="004508B3" w:rsidP="00227468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MALDI-TOF bacterial Identification System MALDI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Biotyper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CA</w:t>
      </w:r>
    </w:p>
    <w:p w14:paraId="30AA21E3" w14:textId="00753019" w:rsidR="00E851AD" w:rsidRDefault="00227468" w:rsidP="002029D3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Responsible for </w:t>
      </w:r>
      <w:r w:rsidR="00B61762">
        <w:rPr>
          <w:rFonts w:ascii="Times New Roman" w:eastAsia="Times New Roman" w:hAnsi="Times New Roman" w:cs="Times New Roman"/>
          <w:bCs/>
          <w:sz w:val="24"/>
          <w:szCs w:val="24"/>
        </w:rPr>
        <w:t xml:space="preserve">monitoring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Inventory and ordering in the Laboratory </w:t>
      </w:r>
    </w:p>
    <w:p w14:paraId="70BD7790" w14:textId="3E6FB875" w:rsidR="00B61762" w:rsidRDefault="00B61762" w:rsidP="002029D3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Performed tests, Reviewed Results and Verified results in a timely manner</w:t>
      </w:r>
    </w:p>
    <w:p w14:paraId="7BDEF47D" w14:textId="25C06448" w:rsidR="00961957" w:rsidRPr="00497937" w:rsidRDefault="00B61762" w:rsidP="00497937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1762">
        <w:rPr>
          <w:rFonts w:ascii="Times New Roman" w:eastAsia="Times New Roman" w:hAnsi="Times New Roman" w:cs="Times New Roman"/>
          <w:bCs/>
          <w:sz w:val="24"/>
          <w:szCs w:val="24"/>
        </w:rPr>
        <w:t>Operated instruments, investigation of issues, troubleshooting</w:t>
      </w:r>
    </w:p>
    <w:p w14:paraId="2EDDB39F" w14:textId="33565CEB" w:rsidR="002D28F0" w:rsidRPr="00961957" w:rsidRDefault="00B93C64" w:rsidP="00A45D8B">
      <w:pPr>
        <w:numPr>
          <w:ilvl w:val="0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19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Capstone Healthcare</w:t>
      </w:r>
      <w:r w:rsidR="002D28F0" w:rsidRPr="0096195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70629E" w:rsidRPr="00961957">
        <w:rPr>
          <w:rFonts w:ascii="Times New Roman" w:eastAsia="Times New Roman" w:hAnsi="Times New Roman" w:cs="Times New Roman"/>
          <w:b/>
          <w:sz w:val="24"/>
          <w:szCs w:val="24"/>
        </w:rPr>
        <w:t>Molecular</w:t>
      </w:r>
      <w:r w:rsidR="002D28F0" w:rsidRPr="0096195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70629E" w:rsidRPr="00961957">
        <w:rPr>
          <w:rFonts w:ascii="Times New Roman" w:eastAsia="Times New Roman" w:hAnsi="Times New Roman" w:cs="Times New Roman"/>
          <w:b/>
          <w:sz w:val="24"/>
          <w:szCs w:val="24"/>
        </w:rPr>
        <w:t>Genetics Laboratory</w:t>
      </w:r>
      <w:proofErr w:type="gramStart"/>
      <w:r w:rsidR="002D28F0" w:rsidRPr="0096195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 w:rsidR="0070629E" w:rsidRPr="00961957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End"/>
      <w:r w:rsidRPr="00961957">
        <w:rPr>
          <w:rFonts w:ascii="Times New Roman" w:eastAsia="Times New Roman" w:hAnsi="Times New Roman" w:cs="Times New Roman"/>
          <w:b/>
          <w:sz w:val="24"/>
          <w:szCs w:val="24"/>
        </w:rPr>
        <w:t xml:space="preserve">June 2020- </w:t>
      </w:r>
      <w:r w:rsidR="0067545B" w:rsidRPr="00961957">
        <w:rPr>
          <w:rFonts w:ascii="Times New Roman" w:eastAsia="Times New Roman" w:hAnsi="Times New Roman" w:cs="Times New Roman"/>
          <w:b/>
          <w:sz w:val="24"/>
          <w:szCs w:val="24"/>
        </w:rPr>
        <w:t>July 2021</w:t>
      </w:r>
      <w:r w:rsidR="002D28F0" w:rsidRPr="009619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088CB50" w14:textId="4976A1D6" w:rsidR="002D28F0" w:rsidRDefault="002D28F0" w:rsidP="002D28F0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General Supervisor </w:t>
      </w:r>
    </w:p>
    <w:p w14:paraId="5090CF8F" w14:textId="49E0E026" w:rsidR="006D5C7F" w:rsidRPr="006D5C7F" w:rsidRDefault="006D5C7F" w:rsidP="006D5C7F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Day-to-day supervision of operation, testing and reporting.</w:t>
      </w:r>
    </w:p>
    <w:p w14:paraId="1E04934A" w14:textId="44A990F6" w:rsidR="00AD4DDF" w:rsidRPr="00E02A2C" w:rsidRDefault="002F5F10" w:rsidP="006D5C7F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Reviewing Quality Control data</w:t>
      </w:r>
      <w:r w:rsidR="00341239">
        <w:rPr>
          <w:rFonts w:ascii="Times New Roman" w:eastAsia="Times New Roman" w:hAnsi="Times New Roman" w:cs="Times New Roman"/>
          <w:sz w:val="24"/>
          <w:szCs w:val="24"/>
        </w:rPr>
        <w:t>, maintenance logs</w:t>
      </w:r>
    </w:p>
    <w:p w14:paraId="382B0A21" w14:textId="46FC535C" w:rsidR="00E02A2C" w:rsidRPr="00341239" w:rsidRDefault="00E02A2C" w:rsidP="006D5C7F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LIMS</w:t>
      </w:r>
    </w:p>
    <w:p w14:paraId="03A03DB4" w14:textId="4CE0A6EC" w:rsidR="00341239" w:rsidRPr="00AD4DDF" w:rsidRDefault="00341239" w:rsidP="006D5C7F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Procedures and Policies</w:t>
      </w:r>
    </w:p>
    <w:p w14:paraId="16800F8A" w14:textId="4039984F" w:rsidR="006D5C7F" w:rsidRPr="004D003D" w:rsidRDefault="00AD4DDF" w:rsidP="006D5C7F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Monitoring analyses and </w:t>
      </w:r>
      <w:r w:rsidR="006D5C7F">
        <w:rPr>
          <w:rFonts w:ascii="Times New Roman" w:eastAsia="Times New Roman" w:hAnsi="Times New Roman" w:cs="Times New Roman"/>
          <w:sz w:val="24"/>
          <w:szCs w:val="24"/>
        </w:rPr>
        <w:t xml:space="preserve">specimen examinations </w:t>
      </w:r>
    </w:p>
    <w:p w14:paraId="48629CEB" w14:textId="106B96E3" w:rsidR="004D003D" w:rsidRDefault="004D003D" w:rsidP="006D5C7F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Performing and monitoring all testing</w:t>
      </w:r>
    </w:p>
    <w:p w14:paraId="7BE65690" w14:textId="7A6BB790" w:rsidR="000B7A2E" w:rsidRDefault="000B7A2E" w:rsidP="000B7A2E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Prepping, executing and implementing tasks per CAP accreditation checklist </w:t>
      </w:r>
    </w:p>
    <w:p w14:paraId="116E0E8B" w14:textId="666EEB63" w:rsidR="000B7A2E" w:rsidRDefault="006D5C7F" w:rsidP="000B7A2E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r w:rsidR="000B7A2E">
        <w:rPr>
          <w:rFonts w:ascii="Times New Roman" w:eastAsia="Times New Roman" w:hAnsi="Times New Roman" w:cs="Times New Roman"/>
          <w:sz w:val="24"/>
          <w:szCs w:val="24"/>
        </w:rPr>
        <w:t xml:space="preserve">a facility-wide document control system using </w:t>
      </w:r>
      <w:proofErr w:type="spellStart"/>
      <w:r w:rsidR="000B7A2E">
        <w:rPr>
          <w:rFonts w:ascii="Times New Roman" w:eastAsia="Times New Roman" w:hAnsi="Times New Roman" w:cs="Times New Roman"/>
          <w:sz w:val="24"/>
          <w:szCs w:val="24"/>
        </w:rPr>
        <w:t>MediaLab</w:t>
      </w:r>
      <w:proofErr w:type="spellEnd"/>
    </w:p>
    <w:p w14:paraId="54EB6A53" w14:textId="57FE07EC" w:rsidR="000B7A2E" w:rsidRDefault="000B7A2E" w:rsidP="000B7A2E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Overseeing </w:t>
      </w:r>
      <w:r w:rsidR="006D5C7F">
        <w:rPr>
          <w:rFonts w:ascii="Times New Roman" w:eastAsia="Times New Roman" w:hAnsi="Times New Roman" w:cs="Times New Roman"/>
          <w:sz w:val="24"/>
          <w:szCs w:val="24"/>
        </w:rPr>
        <w:t>completion of Competencies</w:t>
      </w:r>
    </w:p>
    <w:p w14:paraId="1A4EB18C" w14:textId="344B8742" w:rsidR="006D5C7F" w:rsidRPr="000B7A2E" w:rsidRDefault="006D5C7F" w:rsidP="000B7A2E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Coordinating, maintaining and assisting in completion of Calibrations/certification or Proficiency testing when appropriate</w:t>
      </w:r>
    </w:p>
    <w:p w14:paraId="11A7E51F" w14:textId="41364814" w:rsidR="002D28F0" w:rsidRPr="000B7A2E" w:rsidRDefault="002D28F0" w:rsidP="002D28F0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0B7A2E">
        <w:rPr>
          <w:rFonts w:ascii="Times New Roman" w:eastAsia="Times New Roman" w:hAnsi="Times New Roman" w:cs="Times New Roman"/>
          <w:sz w:val="24"/>
          <w:szCs w:val="24"/>
        </w:rPr>
        <w:t>Creating quality measures to improve products</w:t>
      </w:r>
    </w:p>
    <w:p w14:paraId="42FB63F3" w14:textId="65C308F8" w:rsidR="002D28F0" w:rsidRPr="000B7A2E" w:rsidRDefault="002D28F0" w:rsidP="002D28F0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0B7A2E">
        <w:rPr>
          <w:rFonts w:ascii="Times New Roman" w:eastAsia="Times New Roman" w:hAnsi="Times New Roman" w:cs="Times New Roman"/>
          <w:sz w:val="24"/>
          <w:szCs w:val="24"/>
        </w:rPr>
        <w:t>Executing quality improvement testing and activities</w:t>
      </w:r>
    </w:p>
    <w:p w14:paraId="4979EE98" w14:textId="28002F7B" w:rsidR="002D28F0" w:rsidRPr="000B7A2E" w:rsidRDefault="002D28F0" w:rsidP="002D28F0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0B7A2E">
        <w:rPr>
          <w:rFonts w:ascii="Times New Roman" w:eastAsia="Times New Roman" w:hAnsi="Times New Roman" w:cs="Times New Roman"/>
          <w:sz w:val="24"/>
          <w:szCs w:val="24"/>
        </w:rPr>
        <w:t>Developing quality assurance standards and company processes</w:t>
      </w:r>
    </w:p>
    <w:p w14:paraId="26230193" w14:textId="68BD9FFB" w:rsidR="002D28F0" w:rsidRPr="000B7A2E" w:rsidRDefault="002D28F0" w:rsidP="002D28F0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0B7A2E">
        <w:rPr>
          <w:rFonts w:ascii="Times New Roman" w:eastAsia="Times New Roman" w:hAnsi="Times New Roman" w:cs="Times New Roman"/>
          <w:sz w:val="24"/>
          <w:szCs w:val="24"/>
        </w:rPr>
        <w:t xml:space="preserve">Creating standardized </w:t>
      </w:r>
      <w:r w:rsidR="000B7A2E" w:rsidRPr="000B7A2E">
        <w:rPr>
          <w:rFonts w:ascii="Times New Roman" w:eastAsia="Times New Roman" w:hAnsi="Times New Roman" w:cs="Times New Roman"/>
          <w:sz w:val="24"/>
          <w:szCs w:val="24"/>
        </w:rPr>
        <w:t>documentation of errors, issues and fixes</w:t>
      </w:r>
    </w:p>
    <w:p w14:paraId="7494A4C3" w14:textId="7E60F960" w:rsidR="00F3341F" w:rsidRPr="00F3341F" w:rsidRDefault="00011EE9" w:rsidP="00F3341F">
      <w:pPr>
        <w:numPr>
          <w:ilvl w:val="2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</w:t>
      </w:r>
      <w:r w:rsidR="00B259EB">
        <w:rPr>
          <w:rFonts w:ascii="Times New Roman" w:eastAsia="Times New Roman" w:hAnsi="Times New Roman" w:cs="Times New Roman"/>
          <w:sz w:val="24"/>
          <w:szCs w:val="24"/>
        </w:rPr>
        <w:t>day to day tasks, t</w:t>
      </w:r>
      <w:r w:rsidR="007C7C00">
        <w:rPr>
          <w:rFonts w:ascii="Times New Roman" w:eastAsia="Times New Roman" w:hAnsi="Times New Roman" w:cs="Times New Roman"/>
          <w:sz w:val="24"/>
          <w:szCs w:val="24"/>
        </w:rPr>
        <w:t>roubleshooting</w:t>
      </w:r>
      <w:r w:rsidR="00B259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software</w:t>
      </w:r>
      <w:r w:rsidR="00B25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002F0A" w14:textId="5E367E14" w:rsidR="00F604A3" w:rsidRDefault="00F604A3" w:rsidP="0052623D">
      <w:pPr>
        <w:numPr>
          <w:ilvl w:val="0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Emory University Hospital, Micr</w:t>
      </w:r>
      <w:r w:rsidR="00647F4E">
        <w:rPr>
          <w:rFonts w:ascii="Times New Roman" w:eastAsia="Times New Roman" w:hAnsi="Times New Roman" w:cs="Times New Roman"/>
          <w:b/>
          <w:sz w:val="24"/>
          <w:szCs w:val="24"/>
        </w:rPr>
        <w:t>obiology</w:t>
      </w:r>
      <w:r w:rsidR="00647F4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47F4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47F4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47F4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Sep 2017- </w:t>
      </w:r>
      <w:r w:rsidR="00121CF4">
        <w:rPr>
          <w:rFonts w:ascii="Times New Roman" w:eastAsia="Times New Roman" w:hAnsi="Times New Roman" w:cs="Times New Roman"/>
          <w:b/>
          <w:sz w:val="24"/>
          <w:szCs w:val="24"/>
        </w:rPr>
        <w:t>Feb 2021</w:t>
      </w:r>
    </w:p>
    <w:p w14:paraId="1A617920" w14:textId="77777777" w:rsidR="00D325F2" w:rsidRPr="00D325F2" w:rsidRDefault="00901A39" w:rsidP="00D325F2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41F">
        <w:rPr>
          <w:rFonts w:ascii="Times New Roman" w:eastAsia="Times New Roman" w:hAnsi="Times New Roman" w:cs="Times New Roman"/>
          <w:bCs/>
          <w:sz w:val="24"/>
          <w:szCs w:val="24"/>
        </w:rPr>
        <w:t>Member of Validation and feasibility team</w:t>
      </w:r>
      <w:r w:rsidRPr="00D32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400B" w:rsidRPr="00D325F2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D325F2" w:rsidRPr="00D32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7651" w:rsidRPr="00D325F2">
        <w:rPr>
          <w:rFonts w:ascii="Times New Roman" w:eastAsia="Times New Roman" w:hAnsi="Times New Roman" w:cs="Times New Roman"/>
          <w:sz w:val="24"/>
          <w:szCs w:val="24"/>
        </w:rPr>
        <w:t>VZV, HSV</w:t>
      </w:r>
      <w:r w:rsidRPr="00D325F2">
        <w:rPr>
          <w:rFonts w:ascii="Times New Roman" w:eastAsia="Times New Roman" w:hAnsi="Times New Roman" w:cs="Times New Roman"/>
          <w:sz w:val="24"/>
          <w:szCs w:val="24"/>
        </w:rPr>
        <w:t xml:space="preserve"> 1-2</w:t>
      </w:r>
      <w:r w:rsidR="00747651" w:rsidRPr="00D325F2">
        <w:rPr>
          <w:rFonts w:ascii="Times New Roman" w:eastAsia="Times New Roman" w:hAnsi="Times New Roman" w:cs="Times New Roman"/>
          <w:sz w:val="24"/>
          <w:szCs w:val="24"/>
        </w:rPr>
        <w:t xml:space="preserve">, PJP </w:t>
      </w:r>
    </w:p>
    <w:p w14:paraId="02DA6582" w14:textId="3165685D" w:rsidR="00901A39" w:rsidRPr="00D325F2" w:rsidRDefault="00901A39" w:rsidP="00D325F2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5F2">
        <w:rPr>
          <w:rFonts w:ascii="Times New Roman" w:eastAsia="Times New Roman" w:hAnsi="Times New Roman" w:cs="Times New Roman"/>
          <w:sz w:val="24"/>
          <w:szCs w:val="24"/>
        </w:rPr>
        <w:t xml:space="preserve">Reading cultures, organism identification, performing suitable sensitivity testing, troubleshooting, clear communications to providers, drugs consultation.  </w:t>
      </w:r>
    </w:p>
    <w:p w14:paraId="00D0E980" w14:textId="78CBDA3A" w:rsidR="00901A39" w:rsidRPr="008D116F" w:rsidRDefault="00901A39" w:rsidP="00F3341F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116F">
        <w:rPr>
          <w:rFonts w:ascii="Times New Roman" w:eastAsia="Times New Roman" w:hAnsi="Times New Roman" w:cs="Times New Roman"/>
          <w:bCs/>
          <w:sz w:val="24"/>
          <w:szCs w:val="24"/>
        </w:rPr>
        <w:t xml:space="preserve">Comparison study of Alere HIV1/2 Ag/Ab Combo test of Emory University Microbiology Laboratory </w:t>
      </w:r>
    </w:p>
    <w:p w14:paraId="3F7FEDC3" w14:textId="4B67D5D3" w:rsidR="00901A39" w:rsidRPr="008D116F" w:rsidRDefault="00747E20" w:rsidP="00F3341F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116F">
        <w:rPr>
          <w:rFonts w:ascii="Times New Roman" w:eastAsia="Times New Roman" w:hAnsi="Times New Roman" w:cs="Times New Roman"/>
          <w:bCs/>
          <w:sz w:val="24"/>
          <w:szCs w:val="24"/>
        </w:rPr>
        <w:t xml:space="preserve">Media Lab CE: </w:t>
      </w:r>
      <w:r w:rsidR="00901A39" w:rsidRPr="008D116F">
        <w:rPr>
          <w:rFonts w:ascii="Times New Roman" w:eastAsia="Times New Roman" w:hAnsi="Times New Roman" w:cs="Times New Roman"/>
          <w:bCs/>
          <w:sz w:val="24"/>
          <w:szCs w:val="24"/>
        </w:rPr>
        <w:t>Admin for Microbiology Department at Emory University</w:t>
      </w:r>
      <w:r w:rsidRPr="008D116F">
        <w:rPr>
          <w:rFonts w:ascii="Times New Roman" w:eastAsia="Times New Roman" w:hAnsi="Times New Roman" w:cs="Times New Roman"/>
          <w:bCs/>
          <w:sz w:val="24"/>
          <w:szCs w:val="24"/>
        </w:rPr>
        <w:t xml:space="preserve">, COMPASS </w:t>
      </w:r>
    </w:p>
    <w:p w14:paraId="47B41617" w14:textId="1D35CB2E" w:rsidR="00DF3CE5" w:rsidRPr="008D116F" w:rsidRDefault="00F4073C" w:rsidP="008D116F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116F">
        <w:rPr>
          <w:rFonts w:ascii="Times New Roman" w:eastAsia="Times New Roman" w:hAnsi="Times New Roman" w:cs="Times New Roman"/>
          <w:bCs/>
          <w:sz w:val="24"/>
          <w:szCs w:val="24"/>
        </w:rPr>
        <w:t xml:space="preserve">CAP </w:t>
      </w:r>
      <w:r w:rsidR="00CA0979" w:rsidRPr="008D116F">
        <w:rPr>
          <w:rFonts w:ascii="Times New Roman" w:eastAsia="Times New Roman" w:hAnsi="Times New Roman" w:cs="Times New Roman"/>
          <w:bCs/>
          <w:sz w:val="24"/>
          <w:szCs w:val="24"/>
        </w:rPr>
        <w:t>surv</w:t>
      </w:r>
      <w:r w:rsidR="00F0074E" w:rsidRPr="008D116F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CA0979" w:rsidRPr="008D116F">
        <w:rPr>
          <w:rFonts w:ascii="Times New Roman" w:eastAsia="Times New Roman" w:hAnsi="Times New Roman" w:cs="Times New Roman"/>
          <w:bCs/>
          <w:sz w:val="24"/>
          <w:szCs w:val="24"/>
        </w:rPr>
        <w:t xml:space="preserve">y </w:t>
      </w:r>
      <w:r w:rsidRPr="008D116F">
        <w:rPr>
          <w:rFonts w:ascii="Times New Roman" w:eastAsia="Times New Roman" w:hAnsi="Times New Roman" w:cs="Times New Roman"/>
          <w:bCs/>
          <w:sz w:val="24"/>
          <w:szCs w:val="24"/>
        </w:rPr>
        <w:t>record tracker.</w:t>
      </w:r>
    </w:p>
    <w:p w14:paraId="7DEA99AC" w14:textId="533F2C9F" w:rsidR="00A455E0" w:rsidRDefault="00A455E0" w:rsidP="0052623D">
      <w:pPr>
        <w:numPr>
          <w:ilvl w:val="0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55E0">
        <w:rPr>
          <w:rFonts w:ascii="Times New Roman" w:eastAsia="Times New Roman" w:hAnsi="Times New Roman" w:cs="Times New Roman"/>
          <w:b/>
          <w:sz w:val="24"/>
          <w:szCs w:val="24"/>
        </w:rPr>
        <w:t xml:space="preserve">Emory </w:t>
      </w:r>
      <w:r w:rsidR="00F604A3">
        <w:rPr>
          <w:rFonts w:ascii="Times New Roman" w:eastAsia="Times New Roman" w:hAnsi="Times New Roman" w:cs="Times New Roman"/>
          <w:b/>
          <w:sz w:val="24"/>
          <w:szCs w:val="24"/>
        </w:rPr>
        <w:t>University Hospital Midtown</w:t>
      </w:r>
      <w:r w:rsidR="00D61BB3">
        <w:rPr>
          <w:rFonts w:ascii="Times New Roman" w:eastAsia="Times New Roman" w:hAnsi="Times New Roman" w:cs="Times New Roman"/>
          <w:b/>
          <w:sz w:val="24"/>
          <w:szCs w:val="24"/>
        </w:rPr>
        <w:t>, Core Lab</w:t>
      </w:r>
      <w:r w:rsidR="00D61B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1B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1B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604A3">
        <w:rPr>
          <w:rFonts w:ascii="Times New Roman" w:eastAsia="Times New Roman" w:hAnsi="Times New Roman" w:cs="Times New Roman"/>
          <w:b/>
          <w:sz w:val="24"/>
          <w:szCs w:val="24"/>
        </w:rPr>
        <w:t>Jun 2013, Sep 2017</w:t>
      </w:r>
    </w:p>
    <w:p w14:paraId="2E34935A" w14:textId="5D07D628" w:rsidR="00A455E0" w:rsidRPr="002C27B3" w:rsidRDefault="00B85190" w:rsidP="00DF3CE5">
      <w:pPr>
        <w:numPr>
          <w:ilvl w:val="1"/>
          <w:numId w:val="3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Operator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27B3" w:rsidRPr="007206E0">
        <w:rPr>
          <w:rFonts w:ascii="Times New Roman" w:eastAsia="Times New Roman" w:hAnsi="Times New Roman" w:cs="Times New Roman"/>
          <w:sz w:val="24"/>
          <w:szCs w:val="24"/>
        </w:rPr>
        <w:t xml:space="preserve">Performed QC, Calibration, Troubleshooting, maintenance, Linearity studies, </w:t>
      </w:r>
      <w:r w:rsidR="002C27B3">
        <w:rPr>
          <w:rFonts w:ascii="Times New Roman" w:eastAsia="Times New Roman" w:hAnsi="Times New Roman" w:cs="Times New Roman"/>
          <w:sz w:val="24"/>
          <w:szCs w:val="24"/>
        </w:rPr>
        <w:t>comparison studies</w:t>
      </w:r>
      <w:r w:rsidR="002C27B3" w:rsidRPr="007206E0">
        <w:rPr>
          <w:rFonts w:ascii="Times New Roman" w:eastAsia="Times New Roman" w:hAnsi="Times New Roman" w:cs="Times New Roman"/>
          <w:sz w:val="24"/>
          <w:szCs w:val="24"/>
        </w:rPr>
        <w:t>, ensure result reliability, ensured sample quality and integrity, Dilutions.</w:t>
      </w:r>
      <w:r w:rsidR="002C2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1D1EE7" w14:textId="2821C357" w:rsidR="00DF3CE5" w:rsidRPr="00DF3CE5" w:rsidRDefault="00DF3CE5" w:rsidP="00DF3CE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F3C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Clinical Rotations:</w:t>
      </w:r>
    </w:p>
    <w:p w14:paraId="1A34EC0E" w14:textId="77777777" w:rsidR="00DF3CE5" w:rsidRPr="00DF3CE5" w:rsidRDefault="007206E0" w:rsidP="006133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F3CE5">
        <w:rPr>
          <w:rFonts w:ascii="Times New Roman" w:eastAsia="Times New Roman" w:hAnsi="Times New Roman" w:cs="Times New Roman"/>
          <w:sz w:val="24"/>
          <w:szCs w:val="24"/>
        </w:rPr>
        <w:t>Clinical Chemistry Rotation at MedStar Montgomery Hospital</w:t>
      </w:r>
      <w:r w:rsidRPr="00DF3CE5">
        <w:rPr>
          <w:rFonts w:ascii="Times New Roman" w:eastAsia="Times New Roman" w:hAnsi="Times New Roman" w:cs="Times New Roman"/>
          <w:sz w:val="24"/>
          <w:szCs w:val="24"/>
        </w:rPr>
        <w:tab/>
        <w:t xml:space="preserve"> Jan 2013-Feb 2013</w:t>
      </w:r>
    </w:p>
    <w:p w14:paraId="18692EAC" w14:textId="385E717F" w:rsidR="00DF3CE5" w:rsidRPr="00DF3CE5" w:rsidRDefault="007206E0" w:rsidP="006133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F3CE5">
        <w:rPr>
          <w:rFonts w:ascii="Times New Roman" w:eastAsia="Times New Roman" w:hAnsi="Times New Roman" w:cs="Times New Roman"/>
          <w:sz w:val="24"/>
          <w:szCs w:val="24"/>
        </w:rPr>
        <w:t xml:space="preserve">Hematology Rotation at An Arundel Medical Center </w:t>
      </w:r>
      <w:r w:rsidR="003A3F8D" w:rsidRPr="00DF3CE5">
        <w:rPr>
          <w:rFonts w:ascii="Times New Roman" w:eastAsia="Times New Roman" w:hAnsi="Times New Roman" w:cs="Times New Roman"/>
          <w:sz w:val="24"/>
          <w:szCs w:val="24"/>
        </w:rPr>
        <w:tab/>
      </w:r>
      <w:r w:rsidR="003A3F8D" w:rsidRPr="00DF3CE5">
        <w:rPr>
          <w:rFonts w:ascii="Times New Roman" w:eastAsia="Times New Roman" w:hAnsi="Times New Roman" w:cs="Times New Roman"/>
          <w:sz w:val="24"/>
          <w:szCs w:val="24"/>
        </w:rPr>
        <w:tab/>
      </w:r>
      <w:r w:rsidRPr="00DF3CE5">
        <w:rPr>
          <w:rFonts w:ascii="Times New Roman" w:eastAsia="Times New Roman" w:hAnsi="Times New Roman" w:cs="Times New Roman"/>
          <w:sz w:val="24"/>
          <w:szCs w:val="24"/>
        </w:rPr>
        <w:t>Feb 2013-Mar 2013</w:t>
      </w:r>
    </w:p>
    <w:p w14:paraId="77D45C2A" w14:textId="588F9C39" w:rsidR="001B5990" w:rsidRPr="00DF3CE5" w:rsidRDefault="001B5990" w:rsidP="00E063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F3CE5">
        <w:rPr>
          <w:rFonts w:ascii="Times New Roman" w:eastAsia="Times New Roman" w:hAnsi="Times New Roman" w:cs="Times New Roman"/>
          <w:sz w:val="24"/>
          <w:szCs w:val="24"/>
        </w:rPr>
        <w:t xml:space="preserve">Clinical </w:t>
      </w:r>
      <w:r w:rsidR="00BE459E" w:rsidRPr="00DF3CE5">
        <w:rPr>
          <w:rFonts w:ascii="Times New Roman" w:eastAsia="Times New Roman" w:hAnsi="Times New Roman" w:cs="Times New Roman"/>
          <w:sz w:val="24"/>
          <w:szCs w:val="24"/>
        </w:rPr>
        <w:t>Microbiology</w:t>
      </w:r>
      <w:r w:rsidRPr="00DF3CE5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0D3EAE" w:rsidRPr="00DF3CE5">
        <w:rPr>
          <w:rFonts w:ascii="Times New Roman" w:eastAsia="Times New Roman" w:hAnsi="Times New Roman" w:cs="Times New Roman"/>
          <w:sz w:val="24"/>
          <w:szCs w:val="24"/>
        </w:rPr>
        <w:t>otation at St. Agnes Hospital</w:t>
      </w:r>
      <w:r w:rsidR="000D3EAE" w:rsidRPr="00DF3CE5">
        <w:rPr>
          <w:rFonts w:ascii="Times New Roman" w:eastAsia="Times New Roman" w:hAnsi="Times New Roman" w:cs="Times New Roman"/>
          <w:sz w:val="24"/>
          <w:szCs w:val="24"/>
        </w:rPr>
        <w:tab/>
      </w:r>
      <w:r w:rsidR="000D3EAE" w:rsidRPr="00DF3CE5">
        <w:rPr>
          <w:rFonts w:ascii="Times New Roman" w:eastAsia="Times New Roman" w:hAnsi="Times New Roman" w:cs="Times New Roman"/>
          <w:sz w:val="24"/>
          <w:szCs w:val="24"/>
        </w:rPr>
        <w:tab/>
        <w:t>Mar 2013- Apr 2013</w:t>
      </w:r>
    </w:p>
    <w:p w14:paraId="438CB485" w14:textId="77777777" w:rsidR="008D116F" w:rsidRDefault="00323EC8" w:rsidP="008D116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F3CE5">
        <w:rPr>
          <w:rFonts w:ascii="Times New Roman" w:eastAsia="Times New Roman" w:hAnsi="Times New Roman" w:cs="Times New Roman"/>
          <w:sz w:val="24"/>
          <w:szCs w:val="24"/>
        </w:rPr>
        <w:t>Immunohematology</w:t>
      </w:r>
      <w:r w:rsidR="001B5990" w:rsidRPr="00DF3CE5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E054EA" w:rsidRPr="00DF3CE5">
        <w:rPr>
          <w:rFonts w:ascii="Times New Roman" w:eastAsia="Times New Roman" w:hAnsi="Times New Roman" w:cs="Times New Roman"/>
          <w:sz w:val="24"/>
          <w:szCs w:val="24"/>
        </w:rPr>
        <w:t>otation</w:t>
      </w:r>
      <w:r w:rsidR="001B5990" w:rsidRPr="00DF3C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3EAE" w:rsidRPr="00DF3CE5">
        <w:rPr>
          <w:rFonts w:ascii="Times New Roman" w:eastAsia="Times New Roman" w:hAnsi="Times New Roman" w:cs="Times New Roman"/>
          <w:sz w:val="24"/>
          <w:szCs w:val="24"/>
        </w:rPr>
        <w:t>at St. Agnes Hospital</w:t>
      </w:r>
      <w:r w:rsidR="003B4EFC" w:rsidRPr="00DF3CE5">
        <w:rPr>
          <w:rFonts w:ascii="Times New Roman" w:eastAsia="Times New Roman" w:hAnsi="Times New Roman" w:cs="Times New Roman"/>
          <w:sz w:val="24"/>
          <w:szCs w:val="24"/>
        </w:rPr>
        <w:tab/>
      </w:r>
      <w:r w:rsidR="003B4EFC" w:rsidRPr="00DF3CE5">
        <w:rPr>
          <w:rFonts w:ascii="Times New Roman" w:eastAsia="Times New Roman" w:hAnsi="Times New Roman" w:cs="Times New Roman"/>
          <w:sz w:val="24"/>
          <w:szCs w:val="24"/>
        </w:rPr>
        <w:tab/>
      </w:r>
      <w:r w:rsidR="000D3EAE" w:rsidRPr="00DF3CE5">
        <w:rPr>
          <w:rFonts w:ascii="Times New Roman" w:eastAsia="Times New Roman" w:hAnsi="Times New Roman" w:cs="Times New Roman"/>
          <w:sz w:val="24"/>
          <w:szCs w:val="24"/>
        </w:rPr>
        <w:t>Apr</w:t>
      </w:r>
      <w:r w:rsidR="00E054EA" w:rsidRPr="00DF3CE5">
        <w:rPr>
          <w:rFonts w:ascii="Times New Roman" w:eastAsia="Times New Roman" w:hAnsi="Times New Roman" w:cs="Times New Roman"/>
          <w:sz w:val="24"/>
          <w:szCs w:val="24"/>
        </w:rPr>
        <w:t xml:space="preserve"> 2013-</w:t>
      </w:r>
      <w:r w:rsidR="000D3EAE" w:rsidRPr="00DF3CE5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E054EA" w:rsidRPr="00DF3CE5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</w:p>
    <w:p w14:paraId="03DF1361" w14:textId="4607B91F" w:rsidR="00583079" w:rsidRPr="008D116F" w:rsidRDefault="00583079" w:rsidP="008D116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D1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Presentation</w:t>
      </w:r>
      <w:r w:rsidR="00182584" w:rsidRPr="008D1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 w:rsidR="008D1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Teaching</w:t>
      </w:r>
      <w:r w:rsidRPr="008D116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1846A1F" w14:textId="2857637F" w:rsidR="00355549" w:rsidRPr="003B4EFC" w:rsidRDefault="00355549" w:rsidP="003B4EFC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Maryland Open House Speaker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46986">
        <w:rPr>
          <w:rFonts w:ascii="Times New Roman" w:eastAsia="Times New Roman" w:hAnsi="Times New Roman" w:cs="Times New Roman"/>
          <w:sz w:val="24"/>
          <w:szCs w:val="24"/>
        </w:rPr>
        <w:tab/>
      </w:r>
      <w:r w:rsidR="00046986">
        <w:rPr>
          <w:rFonts w:ascii="Times New Roman" w:eastAsia="Times New Roman" w:hAnsi="Times New Roman" w:cs="Times New Roman"/>
          <w:sz w:val="24"/>
          <w:szCs w:val="24"/>
        </w:rPr>
        <w:tab/>
      </w:r>
      <w:r w:rsidRPr="003B4EFC">
        <w:rPr>
          <w:rFonts w:ascii="Times New Roman" w:eastAsia="Times New Roman" w:hAnsi="Times New Roman" w:cs="Times New Roman"/>
          <w:sz w:val="24"/>
          <w:szCs w:val="24"/>
        </w:rPr>
        <w:t>Apr 2013</w:t>
      </w:r>
    </w:p>
    <w:p w14:paraId="612CA527" w14:textId="3B90C8F1" w:rsidR="00352B7A" w:rsidRPr="003B4EFC" w:rsidRDefault="00182584" w:rsidP="003B4EFC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Thalassemia Presentation </w:t>
      </w:r>
      <w:r w:rsidR="003B4EFC">
        <w:rPr>
          <w:rFonts w:ascii="Times New Roman" w:eastAsia="Times New Roman" w:hAnsi="Times New Roman" w:cs="Times New Roman"/>
          <w:sz w:val="24"/>
          <w:szCs w:val="24"/>
        </w:rPr>
        <w:t>at</w:t>
      </w:r>
      <w:r w:rsidR="003B4EFC" w:rsidRPr="006B2D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B4EFC" w:rsidRPr="003B4EFC">
        <w:rPr>
          <w:rFonts w:ascii="Times New Roman" w:eastAsia="Times New Roman" w:hAnsi="Times New Roman" w:cs="Times New Roman"/>
          <w:sz w:val="24"/>
          <w:szCs w:val="24"/>
        </w:rPr>
        <w:t xml:space="preserve">An Arundel Medical Center </w:t>
      </w:r>
      <w:r w:rsidR="003B4EF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046986">
        <w:rPr>
          <w:rFonts w:ascii="Times New Roman" w:eastAsia="Times New Roman" w:hAnsi="Times New Roman" w:cs="Times New Roman"/>
          <w:sz w:val="24"/>
          <w:szCs w:val="24"/>
        </w:rPr>
        <w:tab/>
      </w:r>
      <w:r w:rsidR="00046986">
        <w:rPr>
          <w:rFonts w:ascii="Times New Roman" w:eastAsia="Times New Roman" w:hAnsi="Times New Roman" w:cs="Times New Roman"/>
          <w:sz w:val="24"/>
          <w:szCs w:val="24"/>
        </w:rPr>
        <w:tab/>
      </w:r>
      <w:r w:rsidRPr="003B4EFC">
        <w:rPr>
          <w:rFonts w:ascii="Times New Roman" w:eastAsia="Times New Roman" w:hAnsi="Times New Roman" w:cs="Times New Roman"/>
          <w:sz w:val="24"/>
          <w:szCs w:val="24"/>
        </w:rPr>
        <w:t>Feb 2013</w:t>
      </w:r>
    </w:p>
    <w:p w14:paraId="558302CC" w14:textId="3C799C2B" w:rsidR="00182584" w:rsidRDefault="003B4EFC" w:rsidP="006B2D2B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University of Maryland </w:t>
      </w:r>
      <w:r w:rsidR="00046986">
        <w:rPr>
          <w:rFonts w:ascii="Times New Roman" w:eastAsia="Times New Roman" w:hAnsi="Times New Roman" w:cs="Times New Roman"/>
          <w:sz w:val="24"/>
          <w:szCs w:val="24"/>
        </w:rPr>
        <w:t>High School Open House</w:t>
      </w:r>
      <w:r w:rsidR="00046986">
        <w:rPr>
          <w:rFonts w:ascii="Times New Roman" w:eastAsia="Times New Roman" w:hAnsi="Times New Roman" w:cs="Times New Roman"/>
          <w:sz w:val="24"/>
          <w:szCs w:val="24"/>
        </w:rPr>
        <w:tab/>
      </w:r>
      <w:r w:rsidR="00046986">
        <w:rPr>
          <w:rFonts w:ascii="Times New Roman" w:eastAsia="Times New Roman" w:hAnsi="Times New Roman" w:cs="Times New Roman"/>
          <w:sz w:val="24"/>
          <w:szCs w:val="24"/>
        </w:rPr>
        <w:tab/>
      </w:r>
      <w:r w:rsidR="00046986">
        <w:rPr>
          <w:rFonts w:ascii="Times New Roman" w:eastAsia="Times New Roman" w:hAnsi="Times New Roman" w:cs="Times New Roman"/>
          <w:sz w:val="24"/>
          <w:szCs w:val="24"/>
        </w:rPr>
        <w:tab/>
      </w:r>
      <w:r w:rsidR="00046986">
        <w:rPr>
          <w:rFonts w:ascii="Times New Roman" w:eastAsia="Times New Roman" w:hAnsi="Times New Roman" w:cs="Times New Roman"/>
          <w:sz w:val="24"/>
          <w:szCs w:val="24"/>
        </w:rPr>
        <w:tab/>
      </w:r>
      <w:r w:rsidR="00512A94">
        <w:rPr>
          <w:rFonts w:ascii="Times New Roman" w:eastAsia="Times New Roman" w:hAnsi="Times New Roman" w:cs="Times New Roman"/>
          <w:sz w:val="24"/>
          <w:szCs w:val="24"/>
        </w:rPr>
        <w:t>Mar 2012</w:t>
      </w:r>
    </w:p>
    <w:p w14:paraId="1E0F3E87" w14:textId="1D7FEA94" w:rsidR="00C51CD3" w:rsidRDefault="00C51CD3" w:rsidP="006B2D2B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Northeast High School Human Performance Signature Celebration: Representing </w:t>
      </w:r>
      <w:r w:rsidR="00046986">
        <w:rPr>
          <w:rFonts w:ascii="Times New Roman" w:eastAsia="Times New Roman" w:hAnsi="Times New Roman" w:cs="Times New Roman"/>
          <w:sz w:val="24"/>
          <w:szCs w:val="24"/>
        </w:rPr>
        <w:t>University of Maryland Medical and Research Technology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May 2012</w:t>
      </w:r>
    </w:p>
    <w:p w14:paraId="7D46802B" w14:textId="65CF182E" w:rsidR="00BB011C" w:rsidRDefault="00BB011C" w:rsidP="006B2D2B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Emory: Lecture</w:t>
      </w:r>
      <w:r w:rsidR="008D116F">
        <w:rPr>
          <w:rFonts w:ascii="Times New Roman" w:eastAsia="Times New Roman" w:hAnsi="Times New Roman" w:cs="Times New Roman"/>
          <w:sz w:val="24"/>
          <w:szCs w:val="24"/>
        </w:rPr>
        <w:t>r</w:t>
      </w:r>
      <w:r w:rsidR="008D11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Oct 2019</w:t>
      </w:r>
    </w:p>
    <w:p w14:paraId="796EF867" w14:textId="313C76B0" w:rsidR="00046986" w:rsidRPr="00046986" w:rsidRDefault="00391E72" w:rsidP="006B2D2B">
      <w:p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391E7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Phlebotomy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4698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Spring of 2011</w:t>
      </w:r>
    </w:p>
    <w:p w14:paraId="49DE8288" w14:textId="77777777" w:rsidR="007206E0" w:rsidRPr="000F6A08" w:rsidRDefault="00310243" w:rsidP="006B2D2B">
      <w:p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6A0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References:</w:t>
      </w:r>
    </w:p>
    <w:p w14:paraId="74CD6C6A" w14:textId="77777777" w:rsidR="00352B7A" w:rsidRPr="00352B7A" w:rsidRDefault="00352B7A" w:rsidP="00352B7A">
      <w:p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  <w:sectPr w:rsidR="00352B7A" w:rsidRPr="00352B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12DBB3" w14:textId="77777777" w:rsidR="00EB6A4B" w:rsidRPr="00EB6A4B" w:rsidRDefault="00EB6A4B" w:rsidP="00EB6A4B">
      <w:pPr>
        <w:pStyle w:val="ListParagraph"/>
        <w:numPr>
          <w:ilvl w:val="0"/>
          <w:numId w:val="9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6A4B">
        <w:rPr>
          <w:rFonts w:ascii="Times New Roman" w:eastAsia="Times New Roman" w:hAnsi="Times New Roman" w:cs="Times New Roman"/>
          <w:b/>
          <w:sz w:val="24"/>
          <w:szCs w:val="24"/>
        </w:rPr>
        <w:t xml:space="preserve">Francoise </w:t>
      </w:r>
      <w:proofErr w:type="spellStart"/>
      <w:r w:rsidRPr="00EB6A4B">
        <w:rPr>
          <w:rFonts w:ascii="Times New Roman" w:eastAsia="Times New Roman" w:hAnsi="Times New Roman" w:cs="Times New Roman"/>
          <w:b/>
          <w:sz w:val="24"/>
          <w:szCs w:val="24"/>
        </w:rPr>
        <w:t>Barriere</w:t>
      </w:r>
      <w:proofErr w:type="spellEnd"/>
      <w:r w:rsidRPr="00EB6A4B">
        <w:rPr>
          <w:rFonts w:ascii="Times New Roman" w:eastAsia="Times New Roman" w:hAnsi="Times New Roman" w:cs="Times New Roman"/>
          <w:b/>
          <w:sz w:val="24"/>
          <w:szCs w:val="24"/>
        </w:rPr>
        <w:t xml:space="preserve"> MS(ASCP)</w:t>
      </w:r>
    </w:p>
    <w:p w14:paraId="579291D0" w14:textId="77777777" w:rsidR="00870F92" w:rsidRDefault="00EB6A4B" w:rsidP="0052623D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Technical Coordinator</w:t>
      </w:r>
      <w:r w:rsidR="00870F92">
        <w:rPr>
          <w:rFonts w:ascii="Times New Roman" w:eastAsia="Times New Roman" w:hAnsi="Times New Roman" w:cs="Times New Roman"/>
          <w:sz w:val="24"/>
          <w:szCs w:val="24"/>
        </w:rPr>
        <w:t>- Core Laboratory</w:t>
      </w:r>
    </w:p>
    <w:p w14:paraId="24539656" w14:textId="0EF7E82C" w:rsidR="0052623D" w:rsidRPr="00AB11F0" w:rsidRDefault="00EB6A4B" w:rsidP="0052623D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Emory Healthcare</w:t>
      </w:r>
    </w:p>
    <w:p w14:paraId="35BB298D" w14:textId="6AEEB7E1" w:rsidR="0052623D" w:rsidRDefault="0052623D" w:rsidP="0052623D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AB11F0">
        <w:rPr>
          <w:rFonts w:ascii="Times New Roman" w:eastAsia="Times New Roman" w:hAnsi="Times New Roman" w:cs="Times New Roman"/>
          <w:sz w:val="24"/>
          <w:szCs w:val="24"/>
        </w:rPr>
        <w:t>(</w:t>
      </w:r>
      <w:r w:rsidR="00EB6A4B">
        <w:rPr>
          <w:rFonts w:ascii="Times New Roman" w:eastAsia="Times New Roman" w:hAnsi="Times New Roman" w:cs="Times New Roman"/>
          <w:sz w:val="24"/>
          <w:szCs w:val="24"/>
        </w:rPr>
        <w:t>404</w:t>
      </w:r>
      <w:r w:rsidRPr="00AB11F0">
        <w:rPr>
          <w:rFonts w:ascii="Times New Roman" w:eastAsia="Times New Roman" w:hAnsi="Times New Roman" w:cs="Times New Roman"/>
          <w:sz w:val="24"/>
          <w:szCs w:val="24"/>
        </w:rPr>
        <w:t>)</w:t>
      </w:r>
      <w:r w:rsidR="00EB6A4B">
        <w:rPr>
          <w:rFonts w:ascii="Times New Roman" w:eastAsia="Times New Roman" w:hAnsi="Times New Roman" w:cs="Times New Roman"/>
          <w:sz w:val="24"/>
          <w:szCs w:val="24"/>
        </w:rPr>
        <w:t>901</w:t>
      </w:r>
      <w:r w:rsidRPr="00AB11F0">
        <w:rPr>
          <w:rFonts w:ascii="Times New Roman" w:eastAsia="Times New Roman" w:hAnsi="Times New Roman" w:cs="Times New Roman"/>
          <w:sz w:val="24"/>
          <w:szCs w:val="24"/>
        </w:rPr>
        <w:t>-</w:t>
      </w:r>
      <w:r w:rsidR="00EB6A4B">
        <w:rPr>
          <w:rFonts w:ascii="Times New Roman" w:eastAsia="Times New Roman" w:hAnsi="Times New Roman" w:cs="Times New Roman"/>
          <w:sz w:val="24"/>
          <w:szCs w:val="24"/>
        </w:rPr>
        <w:t>2170</w:t>
      </w:r>
    </w:p>
    <w:p w14:paraId="2FFBA0A8" w14:textId="77777777" w:rsidR="00352B7A" w:rsidRDefault="00352B7A" w:rsidP="0052623D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E2138D" w14:textId="7F5540E1" w:rsidR="00AB11F0" w:rsidRPr="00352B7A" w:rsidRDefault="00EB6A4B" w:rsidP="00352B7A">
      <w:pPr>
        <w:pStyle w:val="ListParagraph"/>
        <w:numPr>
          <w:ilvl w:val="0"/>
          <w:numId w:val="6"/>
        </w:numPr>
        <w:spacing w:before="100" w:beforeAutospacing="1" w:after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Martha Moore</w:t>
      </w:r>
      <w:r w:rsidR="00352B7A" w:rsidRPr="00352B7A">
        <w:rPr>
          <w:rFonts w:ascii="Times New Roman" w:eastAsia="Times New Roman" w:hAnsi="Times New Roman" w:cs="Times New Roman"/>
          <w:b/>
          <w:sz w:val="24"/>
          <w:szCs w:val="24"/>
        </w:rPr>
        <w:t>, MLS (ASCP)</w:t>
      </w:r>
    </w:p>
    <w:p w14:paraId="081506C8" w14:textId="77777777" w:rsidR="00AB11F0" w:rsidRDefault="00AB11F0" w:rsidP="006B2D2B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Laboratory Quality and Accreditation Specialist</w:t>
      </w:r>
    </w:p>
    <w:p w14:paraId="29B1D231" w14:textId="58901D17" w:rsidR="00AB11F0" w:rsidRDefault="00EB6A4B" w:rsidP="006B2D2B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Capstone Healthcare</w:t>
      </w:r>
    </w:p>
    <w:p w14:paraId="0277E71B" w14:textId="36A73FF5" w:rsidR="00A24372" w:rsidRPr="00784590" w:rsidRDefault="00AB11F0" w:rsidP="00BE1086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EB6A4B">
        <w:rPr>
          <w:rFonts w:ascii="Times New Roman" w:eastAsia="Times New Roman" w:hAnsi="Times New Roman" w:cs="Times New Roman"/>
          <w:sz w:val="24"/>
          <w:szCs w:val="24"/>
        </w:rPr>
        <w:t>678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EB6A4B">
        <w:rPr>
          <w:rFonts w:ascii="Times New Roman" w:eastAsia="Times New Roman" w:hAnsi="Times New Roman" w:cs="Times New Roman"/>
          <w:sz w:val="24"/>
          <w:szCs w:val="24"/>
        </w:rPr>
        <w:t>900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EB6A4B">
        <w:rPr>
          <w:rFonts w:ascii="Times New Roman" w:eastAsia="Times New Roman" w:hAnsi="Times New Roman" w:cs="Times New Roman"/>
          <w:sz w:val="24"/>
          <w:szCs w:val="24"/>
        </w:rPr>
        <w:t>3933</w:t>
      </w:r>
    </w:p>
    <w:p w14:paraId="0F34F163" w14:textId="77777777" w:rsidR="00352B7A" w:rsidRDefault="00352B7A" w:rsidP="006B2D2B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6BB82C" w14:textId="77777777" w:rsidR="00BB011C" w:rsidRDefault="00BB011C" w:rsidP="00BB011C">
      <w:pPr>
        <w:pStyle w:val="ListParagraph"/>
        <w:numPr>
          <w:ilvl w:val="0"/>
          <w:numId w:val="6"/>
        </w:numPr>
        <w:spacing w:before="100" w:beforeAutospacing="1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Grier Banks, MTIII (ASCP)</w:t>
      </w:r>
    </w:p>
    <w:p w14:paraId="17ECD2E9" w14:textId="77777777" w:rsidR="00870F92" w:rsidRDefault="00BB011C" w:rsidP="00BB011C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</w:t>
      </w:r>
      <w:r w:rsidR="00870F9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Microbiology</w:t>
      </w:r>
      <w:r w:rsidR="00F76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8542A1" w14:textId="23AF5216" w:rsidR="00BB011C" w:rsidRDefault="00870F92" w:rsidP="00BB011C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Emory Healthcare</w:t>
      </w:r>
    </w:p>
    <w:p w14:paraId="3B5A01BD" w14:textId="49290F91" w:rsidR="00BB011C" w:rsidRDefault="00974B3D" w:rsidP="00BB011C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 w:rsidRPr="002B6702">
        <w:rPr>
          <w:rFonts w:ascii="Times New Roman" w:eastAsia="Times New Roman" w:hAnsi="Times New Roman" w:cs="Times New Roman"/>
          <w:sz w:val="24"/>
          <w:szCs w:val="24"/>
        </w:rPr>
        <w:t>Grier.banks@emoryhealthcare.org</w:t>
      </w:r>
    </w:p>
    <w:p w14:paraId="13F80B26" w14:textId="0E3E015D" w:rsidR="00974B3D" w:rsidRDefault="00974B3D" w:rsidP="00BB011C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C6F385" w14:textId="1A793200" w:rsidR="00974B3D" w:rsidRDefault="00974B3D" w:rsidP="00BB011C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90647B" w14:textId="77777777" w:rsidR="00BB011C" w:rsidRDefault="00BB011C" w:rsidP="001B5990">
      <w:pPr>
        <w:pStyle w:val="ListParagraph"/>
        <w:spacing w:before="100" w:beforeAutospacing="1" w:after="0"/>
      </w:pPr>
    </w:p>
    <w:p w14:paraId="0701950B" w14:textId="77777777" w:rsidR="00BB011C" w:rsidRDefault="00BB011C" w:rsidP="001B5990">
      <w:pPr>
        <w:pStyle w:val="ListParagraph"/>
        <w:spacing w:before="100" w:beforeAutospacing="1" w:after="0"/>
      </w:pPr>
    </w:p>
    <w:p w14:paraId="62BF7141" w14:textId="77777777" w:rsidR="00BB011C" w:rsidRDefault="00BB011C" w:rsidP="001B5990">
      <w:pPr>
        <w:pStyle w:val="ListParagraph"/>
        <w:spacing w:before="100" w:beforeAutospacing="1" w:after="0"/>
      </w:pPr>
    </w:p>
    <w:sectPr w:rsidR="00BB011C" w:rsidSect="00352B7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700218"/>
    <w:multiLevelType w:val="hybridMultilevel"/>
    <w:tmpl w:val="FC46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33C33"/>
    <w:multiLevelType w:val="hybridMultilevel"/>
    <w:tmpl w:val="FF04CB28"/>
    <w:lvl w:ilvl="0" w:tplc="6896A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878DB"/>
    <w:multiLevelType w:val="multilevel"/>
    <w:tmpl w:val="7768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541B3"/>
    <w:multiLevelType w:val="multilevel"/>
    <w:tmpl w:val="756A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27238"/>
    <w:multiLevelType w:val="hybridMultilevel"/>
    <w:tmpl w:val="30AE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D3354"/>
    <w:multiLevelType w:val="hybridMultilevel"/>
    <w:tmpl w:val="82F4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5637E"/>
    <w:multiLevelType w:val="multilevel"/>
    <w:tmpl w:val="46E0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23FBB"/>
    <w:multiLevelType w:val="hybridMultilevel"/>
    <w:tmpl w:val="3ED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62025"/>
    <w:multiLevelType w:val="multilevel"/>
    <w:tmpl w:val="B7D0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5594">
    <w:abstractNumId w:val="9"/>
  </w:num>
  <w:num w:numId="2" w16cid:durableId="1229535484">
    <w:abstractNumId w:val="3"/>
  </w:num>
  <w:num w:numId="3" w16cid:durableId="258679857">
    <w:abstractNumId w:val="7"/>
  </w:num>
  <w:num w:numId="4" w16cid:durableId="672411765">
    <w:abstractNumId w:val="4"/>
  </w:num>
  <w:num w:numId="5" w16cid:durableId="776561216">
    <w:abstractNumId w:val="6"/>
  </w:num>
  <w:num w:numId="6" w16cid:durableId="526334137">
    <w:abstractNumId w:val="2"/>
  </w:num>
  <w:num w:numId="7" w16cid:durableId="1127044117">
    <w:abstractNumId w:val="1"/>
  </w:num>
  <w:num w:numId="8" w16cid:durableId="523983278">
    <w:abstractNumId w:val="0"/>
  </w:num>
  <w:num w:numId="9" w16cid:durableId="826559714">
    <w:abstractNumId w:val="5"/>
  </w:num>
  <w:num w:numId="10" w16cid:durableId="185026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E0"/>
    <w:rsid w:val="00011EE9"/>
    <w:rsid w:val="00012232"/>
    <w:rsid w:val="000229C1"/>
    <w:rsid w:val="00040216"/>
    <w:rsid w:val="00046986"/>
    <w:rsid w:val="00083937"/>
    <w:rsid w:val="000B7A2E"/>
    <w:rsid w:val="000D3EAE"/>
    <w:rsid w:val="000D7812"/>
    <w:rsid w:val="000E1E9E"/>
    <w:rsid w:val="000F6A08"/>
    <w:rsid w:val="001209D8"/>
    <w:rsid w:val="00121CF4"/>
    <w:rsid w:val="00125F59"/>
    <w:rsid w:val="00131CBE"/>
    <w:rsid w:val="00140448"/>
    <w:rsid w:val="00167133"/>
    <w:rsid w:val="00182584"/>
    <w:rsid w:val="00184DEB"/>
    <w:rsid w:val="001A3906"/>
    <w:rsid w:val="001A4F66"/>
    <w:rsid w:val="001B5990"/>
    <w:rsid w:val="001C6EE2"/>
    <w:rsid w:val="001E1A73"/>
    <w:rsid w:val="001F02B3"/>
    <w:rsid w:val="002029D3"/>
    <w:rsid w:val="00206B85"/>
    <w:rsid w:val="00216DD8"/>
    <w:rsid w:val="00227468"/>
    <w:rsid w:val="0026011B"/>
    <w:rsid w:val="00295D26"/>
    <w:rsid w:val="002975DE"/>
    <w:rsid w:val="002B4B5E"/>
    <w:rsid w:val="002B6702"/>
    <w:rsid w:val="002C16F6"/>
    <w:rsid w:val="002C27B3"/>
    <w:rsid w:val="002D28F0"/>
    <w:rsid w:val="002F5F10"/>
    <w:rsid w:val="002F7202"/>
    <w:rsid w:val="002F7E81"/>
    <w:rsid w:val="00310243"/>
    <w:rsid w:val="00323EC8"/>
    <w:rsid w:val="00341239"/>
    <w:rsid w:val="00343235"/>
    <w:rsid w:val="00352161"/>
    <w:rsid w:val="00352B7A"/>
    <w:rsid w:val="00355549"/>
    <w:rsid w:val="00380655"/>
    <w:rsid w:val="00391E72"/>
    <w:rsid w:val="003A3F8D"/>
    <w:rsid w:val="003B4EFC"/>
    <w:rsid w:val="003B733B"/>
    <w:rsid w:val="003D6633"/>
    <w:rsid w:val="004108FF"/>
    <w:rsid w:val="004508B3"/>
    <w:rsid w:val="00497937"/>
    <w:rsid w:val="004A3613"/>
    <w:rsid w:val="004A6F3A"/>
    <w:rsid w:val="004D003D"/>
    <w:rsid w:val="00512A94"/>
    <w:rsid w:val="0052623D"/>
    <w:rsid w:val="0056632F"/>
    <w:rsid w:val="00583079"/>
    <w:rsid w:val="00595755"/>
    <w:rsid w:val="005A45EB"/>
    <w:rsid w:val="005A73DB"/>
    <w:rsid w:val="005A755D"/>
    <w:rsid w:val="005C3700"/>
    <w:rsid w:val="005E6434"/>
    <w:rsid w:val="005F7C1B"/>
    <w:rsid w:val="006009D4"/>
    <w:rsid w:val="00603DA0"/>
    <w:rsid w:val="00604689"/>
    <w:rsid w:val="00647F4E"/>
    <w:rsid w:val="006514B7"/>
    <w:rsid w:val="0065703D"/>
    <w:rsid w:val="00665FE7"/>
    <w:rsid w:val="0067545B"/>
    <w:rsid w:val="0068441E"/>
    <w:rsid w:val="00684F26"/>
    <w:rsid w:val="00686E5C"/>
    <w:rsid w:val="006A0C74"/>
    <w:rsid w:val="006A6894"/>
    <w:rsid w:val="006B2D2B"/>
    <w:rsid w:val="006B589B"/>
    <w:rsid w:val="006D5C7F"/>
    <w:rsid w:val="0070629E"/>
    <w:rsid w:val="007206E0"/>
    <w:rsid w:val="007207C1"/>
    <w:rsid w:val="00734676"/>
    <w:rsid w:val="00747651"/>
    <w:rsid w:val="00747E20"/>
    <w:rsid w:val="00754DE3"/>
    <w:rsid w:val="007752A5"/>
    <w:rsid w:val="00784590"/>
    <w:rsid w:val="00785661"/>
    <w:rsid w:val="007962C2"/>
    <w:rsid w:val="00796754"/>
    <w:rsid w:val="007A463F"/>
    <w:rsid w:val="007B3207"/>
    <w:rsid w:val="007B584E"/>
    <w:rsid w:val="007C4165"/>
    <w:rsid w:val="007C7C00"/>
    <w:rsid w:val="007F0F73"/>
    <w:rsid w:val="00807DF2"/>
    <w:rsid w:val="008500E7"/>
    <w:rsid w:val="00870F92"/>
    <w:rsid w:val="0087154A"/>
    <w:rsid w:val="008849D6"/>
    <w:rsid w:val="008B10D3"/>
    <w:rsid w:val="008D116F"/>
    <w:rsid w:val="008D5D68"/>
    <w:rsid w:val="008E509F"/>
    <w:rsid w:val="008E7B14"/>
    <w:rsid w:val="00901A39"/>
    <w:rsid w:val="00936809"/>
    <w:rsid w:val="009617B7"/>
    <w:rsid w:val="0096193B"/>
    <w:rsid w:val="00961957"/>
    <w:rsid w:val="0097152E"/>
    <w:rsid w:val="00973792"/>
    <w:rsid w:val="00974B3D"/>
    <w:rsid w:val="00985097"/>
    <w:rsid w:val="00986BD7"/>
    <w:rsid w:val="009974FA"/>
    <w:rsid w:val="009D187B"/>
    <w:rsid w:val="009D2D49"/>
    <w:rsid w:val="00A062D8"/>
    <w:rsid w:val="00A160AC"/>
    <w:rsid w:val="00A2400B"/>
    <w:rsid w:val="00A24372"/>
    <w:rsid w:val="00A43B2E"/>
    <w:rsid w:val="00A455E0"/>
    <w:rsid w:val="00A523F7"/>
    <w:rsid w:val="00A561CB"/>
    <w:rsid w:val="00A62428"/>
    <w:rsid w:val="00A64F15"/>
    <w:rsid w:val="00AA234E"/>
    <w:rsid w:val="00AB11F0"/>
    <w:rsid w:val="00AD4DDF"/>
    <w:rsid w:val="00AF140F"/>
    <w:rsid w:val="00B11A8C"/>
    <w:rsid w:val="00B12A50"/>
    <w:rsid w:val="00B24F4A"/>
    <w:rsid w:val="00B259EB"/>
    <w:rsid w:val="00B51459"/>
    <w:rsid w:val="00B54337"/>
    <w:rsid w:val="00B61762"/>
    <w:rsid w:val="00B72A62"/>
    <w:rsid w:val="00B83D80"/>
    <w:rsid w:val="00B85190"/>
    <w:rsid w:val="00B93C64"/>
    <w:rsid w:val="00BA6388"/>
    <w:rsid w:val="00BB011C"/>
    <w:rsid w:val="00BC0EB9"/>
    <w:rsid w:val="00BE1086"/>
    <w:rsid w:val="00BE459E"/>
    <w:rsid w:val="00C00547"/>
    <w:rsid w:val="00C01771"/>
    <w:rsid w:val="00C20AEB"/>
    <w:rsid w:val="00C22A13"/>
    <w:rsid w:val="00C27B63"/>
    <w:rsid w:val="00C51CD3"/>
    <w:rsid w:val="00C552F6"/>
    <w:rsid w:val="00C57BE7"/>
    <w:rsid w:val="00C664B7"/>
    <w:rsid w:val="00C85087"/>
    <w:rsid w:val="00C93622"/>
    <w:rsid w:val="00C94518"/>
    <w:rsid w:val="00CA0979"/>
    <w:rsid w:val="00CB080A"/>
    <w:rsid w:val="00CB3DE6"/>
    <w:rsid w:val="00CB651A"/>
    <w:rsid w:val="00CC0C5C"/>
    <w:rsid w:val="00CD27D5"/>
    <w:rsid w:val="00CE0F93"/>
    <w:rsid w:val="00CE320E"/>
    <w:rsid w:val="00D05AA8"/>
    <w:rsid w:val="00D12FEB"/>
    <w:rsid w:val="00D1427A"/>
    <w:rsid w:val="00D27A2C"/>
    <w:rsid w:val="00D3124A"/>
    <w:rsid w:val="00D325F2"/>
    <w:rsid w:val="00D456DC"/>
    <w:rsid w:val="00D5264D"/>
    <w:rsid w:val="00D57100"/>
    <w:rsid w:val="00D60303"/>
    <w:rsid w:val="00D61BB3"/>
    <w:rsid w:val="00D84CD3"/>
    <w:rsid w:val="00D928CD"/>
    <w:rsid w:val="00D93907"/>
    <w:rsid w:val="00DA485E"/>
    <w:rsid w:val="00DB4F5F"/>
    <w:rsid w:val="00DD0DB8"/>
    <w:rsid w:val="00DF3CE5"/>
    <w:rsid w:val="00DF4DC2"/>
    <w:rsid w:val="00E02A2C"/>
    <w:rsid w:val="00E054EA"/>
    <w:rsid w:val="00E463F5"/>
    <w:rsid w:val="00E4752B"/>
    <w:rsid w:val="00E61F7C"/>
    <w:rsid w:val="00E76753"/>
    <w:rsid w:val="00E84A97"/>
    <w:rsid w:val="00E851AD"/>
    <w:rsid w:val="00EA437C"/>
    <w:rsid w:val="00EB6A4B"/>
    <w:rsid w:val="00ED4EB2"/>
    <w:rsid w:val="00F0074E"/>
    <w:rsid w:val="00F073B3"/>
    <w:rsid w:val="00F11570"/>
    <w:rsid w:val="00F11674"/>
    <w:rsid w:val="00F12391"/>
    <w:rsid w:val="00F13D75"/>
    <w:rsid w:val="00F3341F"/>
    <w:rsid w:val="00F33DDE"/>
    <w:rsid w:val="00F351C2"/>
    <w:rsid w:val="00F4073C"/>
    <w:rsid w:val="00F54BFC"/>
    <w:rsid w:val="00F604A3"/>
    <w:rsid w:val="00F62C14"/>
    <w:rsid w:val="00F769B7"/>
    <w:rsid w:val="00F973E7"/>
    <w:rsid w:val="00FC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03622"/>
  <w15:docId w15:val="{82E603BD-105E-AD49-9A0E-12C0CA8B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6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079"/>
    <w:pPr>
      <w:ind w:left="720"/>
      <w:contextualSpacing/>
    </w:pPr>
  </w:style>
  <w:style w:type="character" w:customStyle="1" w:styleId="go">
    <w:name w:val="go"/>
    <w:basedOn w:val="DefaultParagraphFont"/>
    <w:rsid w:val="000F6A08"/>
  </w:style>
  <w:style w:type="character" w:styleId="UnresolvedMention">
    <w:name w:val="Unresolved Mention"/>
    <w:basedOn w:val="DefaultParagraphFont"/>
    <w:uiPriority w:val="99"/>
    <w:semiHidden/>
    <w:unhideWhenUsed/>
    <w:rsid w:val="00974B3D"/>
    <w:rPr>
      <w:color w:val="605E5C"/>
      <w:shd w:val="clear" w:color="auto" w:fill="E1DFDD"/>
    </w:rPr>
  </w:style>
  <w:style w:type="character" w:customStyle="1" w:styleId="sc-1nqzt6e-0">
    <w:name w:val="sc-1nqzt6e-0"/>
    <w:basedOn w:val="DefaultParagraphFont"/>
    <w:rsid w:val="00CE0F93"/>
  </w:style>
  <w:style w:type="character" w:customStyle="1" w:styleId="apple-converted-space">
    <w:name w:val="apple-converted-space"/>
    <w:basedOn w:val="DefaultParagraphFont"/>
    <w:rsid w:val="00CE0F93"/>
  </w:style>
  <w:style w:type="character" w:customStyle="1" w:styleId="sc-1nqzt6e-1">
    <w:name w:val="sc-1nqzt6e-1"/>
    <w:basedOn w:val="DefaultParagraphFont"/>
    <w:rsid w:val="00CE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pooyan</dc:creator>
  <cp:lastModifiedBy>Vida Majd Zare</cp:lastModifiedBy>
  <cp:revision>2</cp:revision>
  <dcterms:created xsi:type="dcterms:W3CDTF">2023-01-11T18:55:00Z</dcterms:created>
  <dcterms:modified xsi:type="dcterms:W3CDTF">2023-01-11T18:55:00Z</dcterms:modified>
</cp:coreProperties>
</file>