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77777777" w:rsidR="00CD02C0" w:rsidRDefault="00CD02C0" w:rsidP="00E11070">
      <w:pPr>
        <w:jc w:val="center"/>
      </w:pPr>
      <w:r>
        <w:t>Project 1 checklist:</w:t>
      </w:r>
    </w:p>
    <w:p w14:paraId="423A6B92" w14:textId="77777777" w:rsidR="00CD02C0" w:rsidRDefault="00CD02C0" w:rsidP="00CD02C0"/>
    <w:p w14:paraId="73DD9770" w14:textId="4754F63E" w:rsidR="0082351A" w:rsidRDefault="0082351A" w:rsidP="00CD02C0">
      <w:pPr>
        <w:rPr>
          <w:sz w:val="20"/>
          <w:szCs w:val="20"/>
        </w:rPr>
      </w:pPr>
      <w:r>
        <w:rPr>
          <w:sz w:val="20"/>
          <w:szCs w:val="20"/>
        </w:rPr>
        <w:t>Your report should contain these items from the various parts of the project. Please submit as a single file, either as a MS Word file, a PDF file, or a .zip archive.</w:t>
      </w:r>
    </w:p>
    <w:p w14:paraId="175B9F4A" w14:textId="77777777" w:rsidR="0082351A" w:rsidRDefault="0082351A" w:rsidP="00CD02C0">
      <w:pPr>
        <w:rPr>
          <w:sz w:val="20"/>
          <w:szCs w:val="20"/>
        </w:rPr>
      </w:pPr>
    </w:p>
    <w:p w14:paraId="19CE1469" w14:textId="77777777" w:rsidR="0082351A" w:rsidRDefault="0082351A" w:rsidP="00CD02C0">
      <w:pPr>
        <w:rPr>
          <w:sz w:val="20"/>
          <w:szCs w:val="20"/>
        </w:rPr>
      </w:pPr>
    </w:p>
    <w:p w14:paraId="563D87F8" w14:textId="07240229" w:rsidR="00CD02C0" w:rsidRPr="00E11070" w:rsidRDefault="00932266" w:rsidP="00CD02C0">
      <w:pPr>
        <w:rPr>
          <w:sz w:val="20"/>
          <w:szCs w:val="20"/>
        </w:rPr>
      </w:pPr>
      <w:r>
        <w:rPr>
          <w:sz w:val="20"/>
          <w:szCs w:val="20"/>
        </w:rPr>
        <w:t xml:space="preserve">Xilinx </w:t>
      </w:r>
      <w:r w:rsidR="00CD02C0" w:rsidRPr="00E11070">
        <w:rPr>
          <w:sz w:val="20"/>
          <w:szCs w:val="20"/>
        </w:rPr>
        <w:t>Lab1:</w:t>
      </w:r>
      <w:r w:rsidR="00D0516B">
        <w:rPr>
          <w:sz w:val="20"/>
          <w:szCs w:val="20"/>
        </w:rPr>
        <w:t xml:space="preserve"> (40 points)</w:t>
      </w:r>
    </w:p>
    <w:p w14:paraId="52CB1F6F" w14:textId="615ABF3C" w:rsidR="00F55012" w:rsidRDefault="00F55012" w:rsidP="00CD02C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Step 1:</w:t>
      </w:r>
      <w:r w:rsidR="00D0516B">
        <w:rPr>
          <w:sz w:val="20"/>
          <w:szCs w:val="20"/>
        </w:rPr>
        <w:t xml:space="preserve"> (10 points)</w:t>
      </w:r>
    </w:p>
    <w:p w14:paraId="66CCCE54" w14:textId="77777777" w:rsidR="006C7921" w:rsidRDefault="006C7921" w:rsidP="00F5501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Screen capture of spectrum plots of the initial waveforms</w:t>
      </w:r>
    </w:p>
    <w:p w14:paraId="7F7207DC" w14:textId="77777777" w:rsidR="006C7921" w:rsidRDefault="0082351A" w:rsidP="00F5501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</w:t>
      </w:r>
      <w:r w:rsidR="006C7921">
        <w:rPr>
          <w:sz w:val="20"/>
          <w:szCs w:val="20"/>
        </w:rPr>
        <w:t>spectrum plots after adding Digital FIR Filter block</w:t>
      </w:r>
    </w:p>
    <w:p w14:paraId="20E13161" w14:textId="77777777" w:rsidR="005E04F8" w:rsidRDefault="006C7921" w:rsidP="00F5501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resource utilization </w:t>
      </w:r>
      <w:r w:rsidR="005E04F8">
        <w:rPr>
          <w:sz w:val="20"/>
          <w:szCs w:val="20"/>
        </w:rPr>
        <w:t>output</w:t>
      </w:r>
    </w:p>
    <w:p w14:paraId="11961D52" w14:textId="5DBFC725" w:rsidR="00CD02C0" w:rsidRDefault="005E04F8" w:rsidP="00F5501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</w:t>
      </w:r>
      <w:r w:rsidR="00FC292D">
        <w:rPr>
          <w:sz w:val="20"/>
          <w:szCs w:val="20"/>
        </w:rPr>
        <w:t>f</w:t>
      </w:r>
      <w:r w:rsidR="00CD02C0" w:rsidRPr="00E11070">
        <w:rPr>
          <w:sz w:val="20"/>
          <w:szCs w:val="20"/>
        </w:rPr>
        <w:t>inal block diagram</w:t>
      </w:r>
    </w:p>
    <w:p w14:paraId="72B164DB" w14:textId="5838ED9E" w:rsidR="005E04F8" w:rsidRDefault="005E04F8" w:rsidP="005E04F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1B00A423" w14:textId="797D0FAA" w:rsidR="005E04F8" w:rsidRDefault="005E04F8" w:rsidP="005E04F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D0516B">
        <w:rPr>
          <w:sz w:val="20"/>
          <w:szCs w:val="20"/>
        </w:rPr>
        <w:t xml:space="preserve"> (10 points)</w:t>
      </w:r>
    </w:p>
    <w:p w14:paraId="6BE951EE" w14:textId="64E75A4A" w:rsidR="005E04F8" w:rsidRPr="00970A63" w:rsidRDefault="005E04F8" w:rsidP="005E04F8">
      <w:pPr>
        <w:pStyle w:val="ListParagraph"/>
        <w:numPr>
          <w:ilvl w:val="1"/>
          <w:numId w:val="3"/>
        </w:numPr>
        <w:rPr>
          <w:color w:val="FF0000"/>
          <w:sz w:val="20"/>
          <w:szCs w:val="20"/>
        </w:rPr>
      </w:pPr>
      <w:r w:rsidRPr="00970A63">
        <w:rPr>
          <w:color w:val="FF0000"/>
          <w:sz w:val="20"/>
          <w:szCs w:val="20"/>
        </w:rPr>
        <w:t>Screen capture of resource utilization output for higher frequency in Generate step</w:t>
      </w:r>
    </w:p>
    <w:p w14:paraId="6708F1D9" w14:textId="3E8AE0E0" w:rsidR="005E04F8" w:rsidRPr="005E04F8" w:rsidRDefault="005E04F8" w:rsidP="005E04F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62DB2CB1" w14:textId="32950EA3" w:rsidR="00FC292D" w:rsidRDefault="00FC292D" w:rsidP="00CD02C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Step 3:</w:t>
      </w:r>
      <w:r w:rsidR="00D0516B">
        <w:rPr>
          <w:sz w:val="20"/>
          <w:szCs w:val="20"/>
        </w:rPr>
        <w:t xml:space="preserve"> (10 points)</w:t>
      </w:r>
    </w:p>
    <w:p w14:paraId="147368C2" w14:textId="1DBDFC17" w:rsidR="00FC292D" w:rsidRDefault="00FC292D" w:rsidP="00FC292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Screen capture of final block diagram using discrete components</w:t>
      </w:r>
    </w:p>
    <w:p w14:paraId="1C7CC132" w14:textId="557752CD" w:rsidR="00FC292D" w:rsidRDefault="00FC292D" w:rsidP="00FC292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spectrum plots </w:t>
      </w:r>
    </w:p>
    <w:p w14:paraId="5DB05D49" w14:textId="1BD41A29" w:rsidR="00FC292D" w:rsidRDefault="00FC292D" w:rsidP="00FC292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Screen capture of resource utilization output</w:t>
      </w:r>
    </w:p>
    <w:p w14:paraId="32FC6798" w14:textId="3E8386FF" w:rsidR="00FC292D" w:rsidRPr="00E51486" w:rsidRDefault="00FC292D" w:rsidP="00E51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245E9138" w14:textId="44B70CBF" w:rsidR="00E51486" w:rsidRDefault="00E51486" w:rsidP="00CD02C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Step 4:</w:t>
      </w:r>
      <w:r w:rsidR="00D0516B">
        <w:rPr>
          <w:sz w:val="20"/>
          <w:szCs w:val="20"/>
        </w:rPr>
        <w:t xml:space="preserve"> (10 points)</w:t>
      </w:r>
    </w:p>
    <w:p w14:paraId="45D1AC44" w14:textId="01E72DA2" w:rsidR="00E51486" w:rsidRDefault="00E51486" w:rsidP="00E51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Part 1, Screen capture of spectrum plots of floating-point </w:t>
      </w:r>
      <w:r w:rsidR="00D73659">
        <w:rPr>
          <w:sz w:val="20"/>
          <w:szCs w:val="20"/>
        </w:rPr>
        <w:t>version</w:t>
      </w:r>
    </w:p>
    <w:p w14:paraId="796CA81F" w14:textId="21669357" w:rsidR="00E51486" w:rsidRPr="00970A63" w:rsidRDefault="00E51486" w:rsidP="00E51486">
      <w:pPr>
        <w:pStyle w:val="ListParagraph"/>
        <w:numPr>
          <w:ilvl w:val="1"/>
          <w:numId w:val="3"/>
        </w:numPr>
        <w:rPr>
          <w:color w:val="FF0000"/>
          <w:sz w:val="20"/>
          <w:szCs w:val="20"/>
        </w:rPr>
      </w:pPr>
      <w:r w:rsidRPr="00970A63">
        <w:rPr>
          <w:color w:val="FF0000"/>
          <w:sz w:val="20"/>
          <w:szCs w:val="20"/>
        </w:rPr>
        <w:t>Part 1, Screen capture of floating-point resource utilization output</w:t>
      </w:r>
    </w:p>
    <w:p w14:paraId="068638BF" w14:textId="1B027942" w:rsidR="00E51486" w:rsidRPr="00970A63" w:rsidRDefault="00E51486" w:rsidP="00E51486">
      <w:pPr>
        <w:pStyle w:val="ListParagraph"/>
        <w:numPr>
          <w:ilvl w:val="1"/>
          <w:numId w:val="3"/>
        </w:numPr>
        <w:rPr>
          <w:color w:val="FF0000"/>
          <w:sz w:val="20"/>
          <w:szCs w:val="20"/>
        </w:rPr>
      </w:pPr>
      <w:r w:rsidRPr="00970A63">
        <w:rPr>
          <w:color w:val="FF0000"/>
          <w:sz w:val="20"/>
          <w:szCs w:val="20"/>
        </w:rPr>
        <w:t>Part 1, Compare your results with the tutorial results and note any differences or if the same.</w:t>
      </w:r>
    </w:p>
    <w:p w14:paraId="4EF072B0" w14:textId="46B53FC7" w:rsidR="00E51486" w:rsidRDefault="00E51486" w:rsidP="00E51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Part 2, </w:t>
      </w:r>
      <w:r w:rsidR="00D73659">
        <w:rPr>
          <w:sz w:val="20"/>
          <w:szCs w:val="20"/>
        </w:rPr>
        <w:t>Screen capture of scope results for fixed-point version – initial version</w:t>
      </w:r>
    </w:p>
    <w:p w14:paraId="23B9DAE0" w14:textId="64373F8F" w:rsidR="003B35AA" w:rsidRDefault="003B35AA" w:rsidP="003B35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Part 2, Screen capture of scope results for fixed-point version – after changing </w:t>
      </w:r>
      <w:r w:rsidR="007B7038">
        <w:rPr>
          <w:sz w:val="20"/>
          <w:szCs w:val="20"/>
        </w:rPr>
        <w:t>reinterpret and convert blocks</w:t>
      </w:r>
    </w:p>
    <w:p w14:paraId="5CE0D018" w14:textId="48503228" w:rsidR="007B7038" w:rsidRPr="00F34565" w:rsidRDefault="007B7038" w:rsidP="007B7038">
      <w:pPr>
        <w:pStyle w:val="ListParagraph"/>
        <w:numPr>
          <w:ilvl w:val="1"/>
          <w:numId w:val="3"/>
        </w:numPr>
        <w:rPr>
          <w:color w:val="FF0000"/>
          <w:sz w:val="20"/>
          <w:szCs w:val="20"/>
        </w:rPr>
      </w:pPr>
      <w:r w:rsidRPr="00F34565">
        <w:rPr>
          <w:color w:val="FF0000"/>
          <w:sz w:val="20"/>
          <w:szCs w:val="20"/>
        </w:rPr>
        <w:t xml:space="preserve">Part 2, Screen capture of </w:t>
      </w:r>
      <w:r w:rsidR="00F34565">
        <w:rPr>
          <w:color w:val="FF0000"/>
          <w:sz w:val="20"/>
          <w:szCs w:val="20"/>
        </w:rPr>
        <w:t>fixed</w:t>
      </w:r>
      <w:r w:rsidRPr="00F34565">
        <w:rPr>
          <w:color w:val="FF0000"/>
          <w:sz w:val="20"/>
          <w:szCs w:val="20"/>
        </w:rPr>
        <w:t>-point resource utilization output</w:t>
      </w:r>
    </w:p>
    <w:p w14:paraId="0EE5D3C1" w14:textId="719AD8B8" w:rsidR="007B7038" w:rsidRPr="00E11070" w:rsidRDefault="007B7038" w:rsidP="007B703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Part 2, 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71CD2488" w14:textId="77777777" w:rsidR="00CD02C0" w:rsidRPr="007B7038" w:rsidRDefault="00CD02C0" w:rsidP="007B7038">
      <w:pPr>
        <w:rPr>
          <w:sz w:val="20"/>
          <w:szCs w:val="20"/>
        </w:rPr>
      </w:pPr>
    </w:p>
    <w:p w14:paraId="65FF6533" w14:textId="5E7C26BF" w:rsidR="00CD02C0" w:rsidRPr="00E11070" w:rsidRDefault="00932266" w:rsidP="00CD02C0">
      <w:pPr>
        <w:rPr>
          <w:sz w:val="20"/>
          <w:szCs w:val="20"/>
        </w:rPr>
      </w:pPr>
      <w:r>
        <w:rPr>
          <w:sz w:val="20"/>
          <w:szCs w:val="20"/>
        </w:rPr>
        <w:t xml:space="preserve">Xilinx </w:t>
      </w:r>
      <w:r w:rsidR="00CD02C0" w:rsidRPr="00E11070">
        <w:rPr>
          <w:sz w:val="20"/>
          <w:szCs w:val="20"/>
        </w:rPr>
        <w:t>Lab2:</w:t>
      </w:r>
      <w:r w:rsidR="00D0516B">
        <w:rPr>
          <w:sz w:val="20"/>
          <w:szCs w:val="20"/>
        </w:rPr>
        <w:t xml:space="preserve"> (15 points)</w:t>
      </w:r>
    </w:p>
    <w:p w14:paraId="63E7C356" w14:textId="1217C531" w:rsidR="007B7038" w:rsidRDefault="007B7038" w:rsidP="00F5501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Step 1:</w:t>
      </w:r>
      <w:r w:rsidR="00D0516B">
        <w:rPr>
          <w:sz w:val="20"/>
          <w:szCs w:val="20"/>
        </w:rPr>
        <w:t xml:space="preserve"> (8 points)</w:t>
      </w:r>
    </w:p>
    <w:p w14:paraId="505DC4AB" w14:textId="7E82B6A6" w:rsidR="007B7038" w:rsidRDefault="00734F46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Include your state_machine.m code</w:t>
      </w:r>
    </w:p>
    <w:p w14:paraId="77A5FF1A" w14:textId="1E16CBB5" w:rsidR="00734F46" w:rsidRDefault="00734F46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Screen capture of final block diagram</w:t>
      </w:r>
    </w:p>
    <w:p w14:paraId="6B918F3B" w14:textId="6F99FF27" w:rsidR="00734F46" w:rsidRDefault="00734F46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Screen capture of output waveform</w:t>
      </w:r>
    </w:p>
    <w:p w14:paraId="01DE5BC1" w14:textId="2724B1C7" w:rsidR="00734F46" w:rsidRDefault="00734F46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45C4D684" w14:textId="7BB6AF7C" w:rsidR="00734F46" w:rsidRDefault="00734F46" w:rsidP="00734F4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D0516B">
        <w:rPr>
          <w:sz w:val="20"/>
          <w:szCs w:val="20"/>
        </w:rPr>
        <w:t xml:space="preserve"> (7 points)</w:t>
      </w:r>
    </w:p>
    <w:p w14:paraId="5D72BB2D" w14:textId="77777777" w:rsidR="008F1555" w:rsidRDefault="008F1555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Screen capture of final block diagram</w:t>
      </w:r>
    </w:p>
    <w:p w14:paraId="1C88E662" w14:textId="1B22A39F" w:rsidR="00734F46" w:rsidRDefault="00734F46" w:rsidP="00734F4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</w:t>
      </w:r>
      <w:r w:rsidR="008F1555">
        <w:rPr>
          <w:sz w:val="20"/>
          <w:szCs w:val="20"/>
        </w:rPr>
        <w:t>final</w:t>
      </w:r>
      <w:r>
        <w:rPr>
          <w:sz w:val="20"/>
          <w:szCs w:val="20"/>
        </w:rPr>
        <w:t xml:space="preserve"> output waveform</w:t>
      </w:r>
    </w:p>
    <w:p w14:paraId="38463411" w14:textId="0CDA56A2" w:rsidR="00100217" w:rsidRPr="008F1555" w:rsidRDefault="008F1555" w:rsidP="008F155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78483196" w14:textId="77777777" w:rsidR="00CD02C0" w:rsidRPr="00E11070" w:rsidRDefault="00CD02C0" w:rsidP="00CD02C0">
      <w:pPr>
        <w:rPr>
          <w:sz w:val="20"/>
          <w:szCs w:val="20"/>
        </w:rPr>
      </w:pPr>
    </w:p>
    <w:p w14:paraId="04A3374A" w14:textId="1245D9C3" w:rsidR="00CD02C0" w:rsidRPr="00E11070" w:rsidRDefault="00932266" w:rsidP="00CD02C0">
      <w:pPr>
        <w:rPr>
          <w:sz w:val="20"/>
          <w:szCs w:val="20"/>
        </w:rPr>
      </w:pPr>
      <w:r>
        <w:rPr>
          <w:sz w:val="20"/>
          <w:szCs w:val="20"/>
        </w:rPr>
        <w:t xml:space="preserve">Xilinx </w:t>
      </w:r>
      <w:r w:rsidR="00CD02C0" w:rsidRPr="00E11070">
        <w:rPr>
          <w:sz w:val="20"/>
          <w:szCs w:val="20"/>
        </w:rPr>
        <w:t>Lab3:</w:t>
      </w:r>
      <w:r w:rsidR="00D0516B">
        <w:rPr>
          <w:sz w:val="20"/>
          <w:szCs w:val="20"/>
        </w:rPr>
        <w:t xml:space="preserve"> (15 points)</w:t>
      </w:r>
    </w:p>
    <w:p w14:paraId="30D9FB7C" w14:textId="3C3BAD9E" w:rsidR="008F1555" w:rsidRDefault="008F1555" w:rsidP="00F5501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Step 1:</w:t>
      </w:r>
      <w:r w:rsidR="00D0516B">
        <w:rPr>
          <w:sz w:val="20"/>
          <w:szCs w:val="20"/>
        </w:rPr>
        <w:t xml:space="preserve"> (10 points)</w:t>
      </w:r>
    </w:p>
    <w:p w14:paraId="2EE5A941" w14:textId="1C61F536" w:rsidR="008F1555" w:rsidRDefault="008F1555" w:rsidP="008F155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Screen capture of timing analyzer </w:t>
      </w:r>
      <w:r w:rsidR="00A5228E">
        <w:rPr>
          <w:sz w:val="20"/>
          <w:szCs w:val="20"/>
        </w:rPr>
        <w:t>results – realize that the Kintex -3 part will have less timing error than the Zynq Artix -1 part</w:t>
      </w:r>
    </w:p>
    <w:p w14:paraId="7508C7F8" w14:textId="7D7A34B2" w:rsidR="00A5228E" w:rsidRDefault="009406E0" w:rsidP="008F155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Modify latency in various blocks in </w:t>
      </w:r>
      <w:r w:rsidR="00BB2E71">
        <w:rPr>
          <w:sz w:val="20"/>
          <w:szCs w:val="20"/>
        </w:rPr>
        <w:t xml:space="preserve">order to pass timing. This may be different than </w:t>
      </w:r>
      <w:r w:rsidR="00A85ECE">
        <w:rPr>
          <w:sz w:val="20"/>
          <w:szCs w:val="20"/>
        </w:rPr>
        <w:t>the suggestion</w:t>
      </w:r>
      <w:r w:rsidR="00BB2E71">
        <w:rPr>
          <w:sz w:val="20"/>
          <w:szCs w:val="20"/>
        </w:rPr>
        <w:t xml:space="preserve"> in the tutorial. Explain your process.</w:t>
      </w:r>
    </w:p>
    <w:p w14:paraId="7D51C9F2" w14:textId="6CCF28FF" w:rsidR="00BB2E71" w:rsidRDefault="00BB2E71" w:rsidP="008F155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Screen capture of timing analyzer results – passing – after modifications</w:t>
      </w:r>
    </w:p>
    <w:p w14:paraId="6264B77F" w14:textId="0B5AE4CC" w:rsidR="00BB2E71" w:rsidRDefault="00BB2E71" w:rsidP="00BB2E7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D0516B">
        <w:rPr>
          <w:sz w:val="20"/>
          <w:szCs w:val="20"/>
        </w:rPr>
        <w:t xml:space="preserve"> (5 points)</w:t>
      </w:r>
    </w:p>
    <w:p w14:paraId="14F0B9E4" w14:textId="4E4D93C2" w:rsidR="00BB2E71" w:rsidRDefault="00CD702D" w:rsidP="00BB2E7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Screen capture of resource analyzer results for the Zynq Artix chip</w:t>
      </w:r>
    </w:p>
    <w:p w14:paraId="193F46A3" w14:textId="77777777" w:rsidR="00CD702D" w:rsidRPr="008F1555" w:rsidRDefault="00CD702D" w:rsidP="00CD702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55012">
        <w:rPr>
          <w:sz w:val="20"/>
          <w:szCs w:val="20"/>
        </w:rPr>
        <w:t>ompare your results with the tutorial results and note any differences or if the same.</w:t>
      </w:r>
    </w:p>
    <w:p w14:paraId="0EACD049" w14:textId="77777777" w:rsidR="00CD02C0" w:rsidRPr="00E11070" w:rsidRDefault="00CD02C0" w:rsidP="00CD02C0">
      <w:pPr>
        <w:rPr>
          <w:sz w:val="20"/>
          <w:szCs w:val="20"/>
        </w:rPr>
      </w:pPr>
    </w:p>
    <w:p w14:paraId="16BF46E1" w14:textId="27FC618A" w:rsidR="00CD02C0" w:rsidRPr="00E11070" w:rsidRDefault="00932266" w:rsidP="00CD02C0">
      <w:pPr>
        <w:rPr>
          <w:sz w:val="20"/>
          <w:szCs w:val="20"/>
        </w:rPr>
      </w:pPr>
      <w:r>
        <w:rPr>
          <w:sz w:val="20"/>
          <w:szCs w:val="20"/>
        </w:rPr>
        <w:t xml:space="preserve">CUDA </w:t>
      </w:r>
      <w:r w:rsidR="00CD02C0" w:rsidRPr="00E11070">
        <w:rPr>
          <w:sz w:val="20"/>
          <w:szCs w:val="20"/>
        </w:rPr>
        <w:t>Lab:</w:t>
      </w:r>
      <w:r w:rsidR="00D0516B">
        <w:rPr>
          <w:sz w:val="20"/>
          <w:szCs w:val="20"/>
        </w:rPr>
        <w:t xml:space="preserve"> (30 points)</w:t>
      </w:r>
    </w:p>
    <w:p w14:paraId="430EEEB8" w14:textId="2FAE152E" w:rsidR="00CD02C0" w:rsidRDefault="00D0516B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(5 points) </w:t>
      </w:r>
      <w:r w:rsidR="00140138">
        <w:rPr>
          <w:sz w:val="20"/>
          <w:szCs w:val="20"/>
        </w:rPr>
        <w:t>Screen capture of debug results window for arraySize = 10, threads = size, blocks = 1 initial parameters</w:t>
      </w:r>
    </w:p>
    <w:p w14:paraId="36041769" w14:textId="7A168988" w:rsidR="00140138" w:rsidRDefault="00D0516B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(10 points) </w:t>
      </w:r>
      <w:r w:rsidR="00140138">
        <w:rPr>
          <w:sz w:val="20"/>
          <w:szCs w:val="20"/>
        </w:rPr>
        <w:t>Include table of results for all of the arraySize values listed in the problem: 100, 200, 500, 750, 1000, 1250, 1500, 2000, 5000, 10000, 25000, and 64000. Table should record:</w:t>
      </w:r>
      <w:r w:rsidR="00AA5C46">
        <w:rPr>
          <w:sz w:val="20"/>
          <w:szCs w:val="20"/>
        </w:rPr>
        <w:t xml:space="preserve"> </w:t>
      </w:r>
      <w:r w:rsidR="00140138" w:rsidRPr="00140138">
        <w:rPr>
          <w:sz w:val="20"/>
          <w:szCs w:val="20"/>
        </w:rPr>
        <w:t>Performance in Mops/s, Time, Size, Threads, Blocks, and Total Threads</w:t>
      </w:r>
    </w:p>
    <w:p w14:paraId="0BFDCEA4" w14:textId="4F4824A0" w:rsidR="00140138" w:rsidRDefault="00837A92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(2 points) </w:t>
      </w:r>
      <w:r w:rsidR="00AA5C46" w:rsidRPr="00AA5C46">
        <w:rPr>
          <w:sz w:val="20"/>
          <w:szCs w:val="20"/>
        </w:rPr>
        <w:t>What happens at arraySize = 1250 with the original threads and blocks value? Explain</w:t>
      </w:r>
      <w:r w:rsidR="00AA5C46">
        <w:rPr>
          <w:sz w:val="20"/>
          <w:szCs w:val="20"/>
        </w:rPr>
        <w:t>.</w:t>
      </w:r>
    </w:p>
    <w:p w14:paraId="12F08C7C" w14:textId="557DE5D1" w:rsidR="00AA5C46" w:rsidRDefault="00837A92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(2 points) </w:t>
      </w:r>
      <w:r w:rsidR="00AA5C46">
        <w:rPr>
          <w:sz w:val="20"/>
          <w:szCs w:val="20"/>
        </w:rPr>
        <w:t>Sc</w:t>
      </w:r>
      <w:r w:rsidR="00AA5C46" w:rsidRPr="00AA5C46">
        <w:rPr>
          <w:sz w:val="20"/>
          <w:szCs w:val="20"/>
        </w:rPr>
        <w:t>reen</w:t>
      </w:r>
      <w:r w:rsidR="00AA5C46">
        <w:rPr>
          <w:sz w:val="20"/>
          <w:szCs w:val="20"/>
        </w:rPr>
        <w:t xml:space="preserve"> capture</w:t>
      </w:r>
      <w:r w:rsidR="00AA5C46" w:rsidRPr="00AA5C46">
        <w:rPr>
          <w:sz w:val="20"/>
          <w:szCs w:val="20"/>
        </w:rPr>
        <w:t xml:space="preserve"> of the Debug results for arraySize = 25000</w:t>
      </w:r>
    </w:p>
    <w:p w14:paraId="4C888BFB" w14:textId="2FA85C81" w:rsidR="00AA5C46" w:rsidRDefault="00837A92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(2 points) </w:t>
      </w:r>
      <w:r w:rsidR="00AA5C46">
        <w:rPr>
          <w:sz w:val="20"/>
          <w:szCs w:val="20"/>
        </w:rPr>
        <w:t>Final two values of variable c at 64000 with minimum threads and blocks set for 25000</w:t>
      </w:r>
      <w:r w:rsidR="00A85ECE">
        <w:rPr>
          <w:sz w:val="20"/>
          <w:szCs w:val="20"/>
        </w:rPr>
        <w:t>. How did you fix these values.</w:t>
      </w:r>
    </w:p>
    <w:p w14:paraId="2C899833" w14:textId="5D4D1226" w:rsidR="00A85ECE" w:rsidRDefault="00837A92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(4 points) </w:t>
      </w:r>
      <w:r w:rsidR="00A85ECE">
        <w:rPr>
          <w:sz w:val="20"/>
          <w:szCs w:val="20"/>
        </w:rPr>
        <w:t>Analyze your table for the percentage increase in performance, time, and size</w:t>
      </w:r>
    </w:p>
    <w:p w14:paraId="3A0D3D40" w14:textId="11100858" w:rsidR="00A85ECE" w:rsidRDefault="00837A92" w:rsidP="00CD02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(5 points) </w:t>
      </w:r>
      <w:r w:rsidR="00A85ECE">
        <w:rPr>
          <w:sz w:val="20"/>
          <w:szCs w:val="20"/>
        </w:rPr>
        <w:t>Include final Proj1_kernel.cu file</w:t>
      </w:r>
    </w:p>
    <w:p w14:paraId="5CADBDA5" w14:textId="42DA5B47" w:rsidR="00E86ACC" w:rsidRPr="00A85ECE" w:rsidRDefault="00E86ACC" w:rsidP="00A85ECE">
      <w:pPr>
        <w:rPr>
          <w:sz w:val="20"/>
          <w:szCs w:val="20"/>
        </w:rPr>
      </w:pPr>
    </w:p>
    <w:sectPr w:rsidR="00E86ACC" w:rsidRPr="00A85ECE" w:rsidSect="0082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BB8"/>
    <w:multiLevelType w:val="hybridMultilevel"/>
    <w:tmpl w:val="7DA8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635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1DDA"/>
    <w:multiLevelType w:val="hybridMultilevel"/>
    <w:tmpl w:val="FA8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953FC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0D43"/>
    <w:multiLevelType w:val="hybridMultilevel"/>
    <w:tmpl w:val="72A4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141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E10A2"/>
    <w:multiLevelType w:val="hybridMultilevel"/>
    <w:tmpl w:val="514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F2342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288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83819">
    <w:abstractNumId w:val="4"/>
  </w:num>
  <w:num w:numId="2" w16cid:durableId="1639141630">
    <w:abstractNumId w:val="0"/>
  </w:num>
  <w:num w:numId="3" w16cid:durableId="334038239">
    <w:abstractNumId w:val="2"/>
  </w:num>
  <w:num w:numId="4" w16cid:durableId="1551844442">
    <w:abstractNumId w:val="6"/>
  </w:num>
  <w:num w:numId="5" w16cid:durableId="97798287">
    <w:abstractNumId w:val="1"/>
  </w:num>
  <w:num w:numId="6" w16cid:durableId="722365563">
    <w:abstractNumId w:val="7"/>
  </w:num>
  <w:num w:numId="7" w16cid:durableId="1115829759">
    <w:abstractNumId w:val="8"/>
  </w:num>
  <w:num w:numId="8" w16cid:durableId="1754006252">
    <w:abstractNumId w:val="5"/>
  </w:num>
  <w:num w:numId="9" w16cid:durableId="188070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100217"/>
    <w:rsid w:val="00140138"/>
    <w:rsid w:val="003549AC"/>
    <w:rsid w:val="003B35AA"/>
    <w:rsid w:val="0057649C"/>
    <w:rsid w:val="005E04F8"/>
    <w:rsid w:val="006C7921"/>
    <w:rsid w:val="00727FCA"/>
    <w:rsid w:val="00734F46"/>
    <w:rsid w:val="007851C0"/>
    <w:rsid w:val="007B7038"/>
    <w:rsid w:val="0082351A"/>
    <w:rsid w:val="00825CDB"/>
    <w:rsid w:val="00837A92"/>
    <w:rsid w:val="008F1555"/>
    <w:rsid w:val="00932266"/>
    <w:rsid w:val="009406E0"/>
    <w:rsid w:val="00970A63"/>
    <w:rsid w:val="009A33B5"/>
    <w:rsid w:val="00A5228E"/>
    <w:rsid w:val="00A85ECE"/>
    <w:rsid w:val="00AA5C46"/>
    <w:rsid w:val="00B70A6A"/>
    <w:rsid w:val="00BA631E"/>
    <w:rsid w:val="00BB2E71"/>
    <w:rsid w:val="00CD02C0"/>
    <w:rsid w:val="00CD702D"/>
    <w:rsid w:val="00D0516B"/>
    <w:rsid w:val="00D328EA"/>
    <w:rsid w:val="00D73659"/>
    <w:rsid w:val="00DD7F9F"/>
    <w:rsid w:val="00E11070"/>
    <w:rsid w:val="00E51486"/>
    <w:rsid w:val="00E86ACC"/>
    <w:rsid w:val="00F03B31"/>
    <w:rsid w:val="00F34565"/>
    <w:rsid w:val="00F55012"/>
    <w:rsid w:val="00F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Hsuan-You Lin</cp:lastModifiedBy>
  <cp:revision>13</cp:revision>
  <dcterms:created xsi:type="dcterms:W3CDTF">2018-10-09T18:59:00Z</dcterms:created>
  <dcterms:modified xsi:type="dcterms:W3CDTF">2022-09-16T07:28:00Z</dcterms:modified>
</cp:coreProperties>
</file>