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8D9C" w14:textId="05F8411F" w:rsidR="00CD02C0" w:rsidRPr="001E7197" w:rsidRDefault="00B57CC2" w:rsidP="00E11070">
      <w:pP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 </w:t>
      </w:r>
      <w:r w:rsidR="00CD02C0" w:rsidRPr="001E7197">
        <w:rPr>
          <w:rFonts w:ascii="Times" w:hAnsi="Times"/>
          <w:b/>
          <w:bCs/>
          <w:sz w:val="28"/>
          <w:szCs w:val="28"/>
        </w:rPr>
        <w:t xml:space="preserve">Project </w:t>
      </w:r>
      <w:r w:rsidR="00566215">
        <w:rPr>
          <w:rFonts w:ascii="Times" w:hAnsi="Times"/>
          <w:b/>
          <w:bCs/>
          <w:sz w:val="28"/>
          <w:szCs w:val="28"/>
        </w:rPr>
        <w:t>3</w:t>
      </w:r>
      <w:r w:rsidR="007D0C11" w:rsidRPr="001E7197">
        <w:rPr>
          <w:rFonts w:ascii="Times" w:hAnsi="Times"/>
          <w:b/>
          <w:bCs/>
          <w:sz w:val="28"/>
          <w:szCs w:val="28"/>
        </w:rPr>
        <w:t xml:space="preserve"> Evaluation</w:t>
      </w:r>
    </w:p>
    <w:p w14:paraId="423A6B92" w14:textId="70DE23C4" w:rsidR="00CD02C0" w:rsidRPr="00372E23" w:rsidRDefault="00CD02C0" w:rsidP="00CD02C0">
      <w:pPr>
        <w:rPr>
          <w:rFonts w:ascii="Times" w:hAnsi="Times"/>
          <w:sz w:val="20"/>
          <w:szCs w:val="20"/>
        </w:rPr>
      </w:pPr>
    </w:p>
    <w:p w14:paraId="5B470FDF" w14:textId="62AE0CCA" w:rsidR="007D0C11" w:rsidRPr="00372E23" w:rsidRDefault="007D0C11" w:rsidP="00CD02C0">
      <w:pPr>
        <w:rPr>
          <w:rFonts w:ascii="Times" w:hAnsi="Times"/>
          <w:sz w:val="20"/>
          <w:szCs w:val="20"/>
        </w:rPr>
      </w:pPr>
    </w:p>
    <w:tbl>
      <w:tblPr>
        <w:tblStyle w:val="GridTable5Dark-Accent3"/>
        <w:tblW w:w="5000" w:type="pct"/>
        <w:jc w:val="center"/>
        <w:tblLook w:val="04A0" w:firstRow="1" w:lastRow="0" w:firstColumn="1" w:lastColumn="0" w:noHBand="0" w:noVBand="1"/>
      </w:tblPr>
      <w:tblGrid>
        <w:gridCol w:w="4511"/>
        <w:gridCol w:w="813"/>
        <w:gridCol w:w="871"/>
        <w:gridCol w:w="3155"/>
      </w:tblGrid>
      <w:tr w:rsidR="007D12F7" w:rsidRPr="00372E23" w14:paraId="3B4CE5AF" w14:textId="77777777" w:rsidTr="00574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pct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40D224E" w14:textId="0ADBAE00" w:rsidR="007D12F7" w:rsidRPr="00F4675D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rPr>
                <w:rFonts w:ascii="Times" w:hAnsi="Times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 xml:space="preserve">Name: </w:t>
            </w:r>
          </w:p>
        </w:tc>
        <w:tc>
          <w:tcPr>
            <w:tcW w:w="2153" w:type="pct"/>
            <w:gridSpan w:val="2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6EA084A" w14:textId="5C369CD9" w:rsidR="007D12F7" w:rsidRPr="00F4675D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 xml:space="preserve">Total: </w:t>
            </w:r>
          </w:p>
        </w:tc>
      </w:tr>
      <w:tr w:rsidR="007D12F7" w:rsidRPr="00372E23" w14:paraId="66848AF5" w14:textId="77777777" w:rsidTr="0057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tcBorders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10144C82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Checklist</w:t>
            </w:r>
          </w:p>
        </w:tc>
        <w:tc>
          <w:tcPr>
            <w:tcW w:w="4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75C7DA36" w14:textId="77777777" w:rsidR="007D12F7" w:rsidRPr="00372E23" w:rsidRDefault="007D12F7" w:rsidP="00574DCB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46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0F0B324C" w14:textId="77777777" w:rsidR="007D12F7" w:rsidRPr="00372E23" w:rsidRDefault="007D12F7" w:rsidP="00574DCB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Earned</w:t>
            </w:r>
          </w:p>
        </w:tc>
        <w:tc>
          <w:tcPr>
            <w:tcW w:w="1687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  <w:shd w:val="clear" w:color="auto" w:fill="BFBEBF"/>
            <w:vAlign w:val="center"/>
          </w:tcPr>
          <w:p w14:paraId="3B9537A5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Notes</w:t>
            </w:r>
          </w:p>
        </w:tc>
      </w:tr>
      <w:tr w:rsidR="007D12F7" w:rsidRPr="00372E23" w14:paraId="067FAFF0" w14:textId="77777777" w:rsidTr="00574D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05D3C6ED" w14:textId="77777777" w:rsidR="007D12F7" w:rsidRPr="00CD5D64" w:rsidRDefault="007D12F7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CD5D64">
              <w:rPr>
                <w:rFonts w:asciiTheme="majorBidi" w:hAnsiTheme="majorBidi" w:cstheme="majorBidi"/>
                <w:color w:val="auto"/>
                <w:sz w:val="20"/>
                <w:szCs w:val="20"/>
              </w:rPr>
              <w:t>Describe how you changed your C code and the architecture constraints to optimize your design.</w:t>
            </w:r>
          </w:p>
        </w:tc>
        <w:tc>
          <w:tcPr>
            <w:tcW w:w="435" w:type="pct"/>
          </w:tcPr>
          <w:p w14:paraId="2883377C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4CF44B2A" w14:textId="20ABF89D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52F47029" w14:textId="77777777" w:rsidR="007D12F7" w:rsidRPr="00567E4A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12F7" w:rsidRPr="00372E23" w14:paraId="1A556173" w14:textId="77777777" w:rsidTr="0057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6B8D31E6" w14:textId="2366E5B3" w:rsidR="007D12F7" w:rsidRPr="00CD5D64" w:rsidRDefault="007D12F7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CD5D64">
              <w:rPr>
                <w:rFonts w:asciiTheme="majorBidi" w:hAnsiTheme="majorBidi" w:cstheme="majorBidi"/>
                <w:color w:val="auto"/>
                <w:sz w:val="20"/>
                <w:szCs w:val="20"/>
              </w:rPr>
              <w:t>Write C testbench code to verify the function of your code and use Vi</w:t>
            </w:r>
            <w:r w:rsidR="00D34A7C" w:rsidRPr="00CD5D64">
              <w:rPr>
                <w:rFonts w:asciiTheme="majorBidi" w:hAnsiTheme="majorBidi" w:cstheme="majorBidi"/>
                <w:color w:val="auto"/>
                <w:sz w:val="20"/>
                <w:szCs w:val="20"/>
              </w:rPr>
              <w:t>tis</w:t>
            </w:r>
            <w:r w:rsidR="00CA5FC3" w:rsidRPr="00CD5D64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 </w:t>
            </w:r>
            <w:r w:rsidRPr="00CD5D64">
              <w:rPr>
                <w:rFonts w:asciiTheme="majorBidi" w:hAnsiTheme="majorBidi" w:cstheme="majorBidi"/>
                <w:color w:val="auto"/>
                <w:sz w:val="20"/>
                <w:szCs w:val="20"/>
              </w:rPr>
              <w:t>HLS simulation tools to verify at this level.</w:t>
            </w:r>
          </w:p>
        </w:tc>
        <w:tc>
          <w:tcPr>
            <w:tcW w:w="435" w:type="pct"/>
          </w:tcPr>
          <w:p w14:paraId="22C028BC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40E78897" w14:textId="006D6B17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D6FEFF6" w14:textId="77777777" w:rsidR="007D12F7" w:rsidRPr="00567E4A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12F7" w:rsidRPr="00372E23" w14:paraId="1BC3A6F8" w14:textId="77777777" w:rsidTr="00574D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58882B47" w14:textId="77777777" w:rsidR="007D12F7" w:rsidRPr="00CD5D64" w:rsidRDefault="007D12F7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CD5D64">
              <w:rPr>
                <w:rFonts w:asciiTheme="majorBidi" w:hAnsiTheme="majorBidi" w:cstheme="majorBidi"/>
                <w:color w:val="auto"/>
                <w:sz w:val="20"/>
                <w:szCs w:val="20"/>
              </w:rPr>
              <w:t>Describe your final choice of the constraint configurations and explain the advantages of your final design over the other trial designs that you made.</w:t>
            </w:r>
          </w:p>
        </w:tc>
        <w:tc>
          <w:tcPr>
            <w:tcW w:w="435" w:type="pct"/>
          </w:tcPr>
          <w:p w14:paraId="7AF12CF7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1156E855" w14:textId="00B212D9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4E1BCE3C" w14:textId="77777777" w:rsidR="007D12F7" w:rsidRPr="00567E4A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12F7" w:rsidRPr="00372E23" w14:paraId="0147061C" w14:textId="77777777" w:rsidTr="0057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3BE94366" w14:textId="5871B8E5" w:rsidR="007D12F7" w:rsidRPr="00CD5D64" w:rsidRDefault="00CA5FC3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CD5D64">
              <w:rPr>
                <w:rFonts w:asciiTheme="majorBidi" w:hAnsiTheme="majorBidi" w:cstheme="majorBidi"/>
                <w:color w:val="auto"/>
                <w:sz w:val="20"/>
                <w:szCs w:val="20"/>
              </w:rPr>
              <w:t>Include and e</w:t>
            </w:r>
            <w:r w:rsidR="007D12F7" w:rsidRPr="00CD5D64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xplain the timing scheduling results from the </w:t>
            </w:r>
            <w:r w:rsidRPr="00CD5D64">
              <w:rPr>
                <w:rFonts w:asciiTheme="majorBidi" w:hAnsiTheme="majorBidi" w:cstheme="majorBidi"/>
                <w:color w:val="auto"/>
                <w:sz w:val="20"/>
                <w:szCs w:val="20"/>
              </w:rPr>
              <w:t>Vitis HLS Gannt chart schedule graphics.</w:t>
            </w:r>
          </w:p>
        </w:tc>
        <w:tc>
          <w:tcPr>
            <w:tcW w:w="435" w:type="pct"/>
          </w:tcPr>
          <w:p w14:paraId="7ECB6895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5C7815BC" w14:textId="2085FE2B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5E6C603" w14:textId="4A89B8DE" w:rsidR="007D12F7" w:rsidRPr="00567E4A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12F7" w:rsidRPr="00372E23" w14:paraId="14F3F874" w14:textId="77777777" w:rsidTr="00574D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1CC2094F" w14:textId="6C83AC18" w:rsidR="007D12F7" w:rsidRPr="000900FD" w:rsidRDefault="007D12F7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0900F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Give the timing and resource information from the synthesis and place and route implementation report</w:t>
            </w:r>
            <w:r w:rsidR="00CA5FC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from HDL Netlist generation after integration into Model Composer.</w:t>
            </w:r>
          </w:p>
        </w:tc>
        <w:tc>
          <w:tcPr>
            <w:tcW w:w="435" w:type="pct"/>
          </w:tcPr>
          <w:p w14:paraId="5AEBEAD3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279C7ECD" w14:textId="4F7476DC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39B94E0C" w14:textId="77777777" w:rsidR="007D12F7" w:rsidRPr="00567E4A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12F7" w:rsidRPr="00372E23" w14:paraId="18693CF1" w14:textId="77777777" w:rsidTr="0057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6E8F48AA" w14:textId="77777777" w:rsidR="007D12F7" w:rsidRPr="000900FD" w:rsidRDefault="007D12F7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0900F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Calculate maximum throughput of your system.</w:t>
            </w:r>
          </w:p>
        </w:tc>
        <w:tc>
          <w:tcPr>
            <w:tcW w:w="435" w:type="pct"/>
          </w:tcPr>
          <w:p w14:paraId="09E38963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791A5688" w14:textId="4200BB73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27688C2" w14:textId="77777777" w:rsidR="007D12F7" w:rsidRPr="00567E4A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12F7" w:rsidRPr="00372E23" w14:paraId="68BB236E" w14:textId="77777777" w:rsidTr="00574D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1853A174" w14:textId="33AD3019" w:rsidR="007D12F7" w:rsidRPr="00F3681D" w:rsidRDefault="007D12F7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Use Vi</w:t>
            </w:r>
            <w:r w:rsidR="00D34A7C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tis</w:t>
            </w:r>
            <w:r w:rsidR="00CA5FC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HLS block to test the complete matrix multiplication in </w:t>
            </w:r>
            <w:r w:rsidR="00CA5FC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Model Composer</w:t>
            </w:r>
            <w:r w:rsidRPr="000900F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as in Project 2. The design should s</w:t>
            </w:r>
            <w:r w:rsidRPr="00F368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upport continuous matrix multiplication</w:t>
            </w:r>
          </w:p>
        </w:tc>
        <w:tc>
          <w:tcPr>
            <w:tcW w:w="435" w:type="pct"/>
          </w:tcPr>
          <w:p w14:paraId="5B659696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66" w:type="pct"/>
          </w:tcPr>
          <w:p w14:paraId="634EE237" w14:textId="31240957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64493D22" w14:textId="77777777" w:rsidR="007D12F7" w:rsidRPr="00567E4A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12F7" w:rsidRPr="00372E23" w14:paraId="311146F8" w14:textId="77777777" w:rsidTr="0057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6E4B2A3F" w14:textId="161AEE79" w:rsidR="007D12F7" w:rsidRPr="005E3B53" w:rsidRDefault="007D12F7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Do h</w:t>
            </w:r>
            <w:r w:rsidRPr="005E3B5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ardware in the loop Co-Simulation to verify performance of Vi</w:t>
            </w:r>
            <w:r w:rsidR="00D34A7C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tis</w:t>
            </w:r>
            <w:r w:rsidR="00CA5FC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="00D34A7C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HLS</w:t>
            </w:r>
            <w:r w:rsidRPr="005E3B5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code on the </w:t>
            </w:r>
            <w:proofErr w:type="spellStart"/>
            <w:r w:rsidRPr="005E3B5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ZedBoard</w:t>
            </w:r>
            <w:proofErr w:type="spellEnd"/>
            <w:r w:rsidRPr="005E3B5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in the lab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5" w:type="pct"/>
          </w:tcPr>
          <w:p w14:paraId="54A09352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2F4081F0" w14:textId="4E870AEC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58C5A329" w14:textId="77777777" w:rsidR="007D12F7" w:rsidRPr="00567E4A" w:rsidRDefault="007D12F7" w:rsidP="00574DCB">
            <w:pPr>
              <w:snapToGri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12F7" w:rsidRPr="00372E23" w14:paraId="29AF4A6D" w14:textId="77777777" w:rsidTr="00574D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7EDC6138" w14:textId="48C998F6" w:rsidR="007D12F7" w:rsidRPr="00F3681D" w:rsidRDefault="007D12F7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0900F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Compare the results of this project with those from the </w:t>
            </w:r>
            <w:r w:rsidR="00CA5FC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Model Composer</w:t>
            </w:r>
            <w:r w:rsidRPr="000900F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matrix multiplication project 2 and discuss the differences between the two design flows that possibly cause the different results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5" w:type="pct"/>
          </w:tcPr>
          <w:p w14:paraId="678AAC55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4E0236FC" w14:textId="2DBAE20B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46042FEC" w14:textId="77777777" w:rsidR="007D12F7" w:rsidRPr="00567E4A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7D12F7" w:rsidRPr="00372E23" w14:paraId="21856D5C" w14:textId="77777777" w:rsidTr="0057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44C6FB55" w14:textId="0EA2D232" w:rsidR="007D12F7" w:rsidRPr="000900FD" w:rsidRDefault="007D12F7" w:rsidP="00574DCB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Turn </w:t>
            </w:r>
            <w:r w:rsidR="00D34A7C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in all 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project </w:t>
            </w:r>
            <w:r w:rsidR="00CA5FC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source 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files</w:t>
            </w:r>
            <w:r w:rsidR="00CA5FC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 .c, .m, .</w:t>
            </w:r>
            <w:proofErr w:type="spellStart"/>
            <w:r w:rsidR="00CA5FC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slx</w:t>
            </w:r>
            <w:proofErr w:type="spellEnd"/>
            <w:r w:rsidR="00CA5FC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 and instructions on how to test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5" w:type="pct"/>
          </w:tcPr>
          <w:p w14:paraId="20A4CD83" w14:textId="77777777" w:rsidR="007D12F7" w:rsidRPr="00372E23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6D6CE810" w14:textId="757E7F75" w:rsidR="007D12F7" w:rsidRPr="002E07FC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60FA6FA" w14:textId="77777777" w:rsidR="007D12F7" w:rsidRPr="00567E4A" w:rsidRDefault="007D12F7" w:rsidP="00574DCB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</w:tbl>
    <w:p w14:paraId="2F55B80E" w14:textId="77777777" w:rsidR="006C6FCB" w:rsidRPr="00372E23" w:rsidRDefault="006C6FCB" w:rsidP="006C6FCB">
      <w:pPr>
        <w:pStyle w:val="ListParagraph"/>
        <w:rPr>
          <w:rFonts w:ascii="Times" w:hAnsi="Times"/>
          <w:sz w:val="20"/>
          <w:szCs w:val="20"/>
        </w:rPr>
      </w:pPr>
    </w:p>
    <w:p w14:paraId="4A0F0074" w14:textId="77777777" w:rsidR="00F4675D" w:rsidRDefault="00F4675D" w:rsidP="00DB2E4A">
      <w:pPr>
        <w:pStyle w:val="ListParagraph"/>
        <w:ind w:left="5310"/>
        <w:rPr>
          <w:rFonts w:ascii="Times" w:hAnsi="Times"/>
          <w:b/>
          <w:bCs/>
        </w:rPr>
      </w:pPr>
    </w:p>
    <w:sectPr w:rsidR="00F4675D" w:rsidSect="0082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77AF" w14:textId="77777777" w:rsidR="003A7A34" w:rsidRDefault="003A7A34" w:rsidP="001E7197">
      <w:r>
        <w:separator/>
      </w:r>
    </w:p>
  </w:endnote>
  <w:endnote w:type="continuationSeparator" w:id="0">
    <w:p w14:paraId="054600DF" w14:textId="77777777" w:rsidR="003A7A34" w:rsidRDefault="003A7A34" w:rsidP="001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BE7C" w14:textId="77777777" w:rsidR="003A7A34" w:rsidRDefault="003A7A34" w:rsidP="001E7197">
      <w:r>
        <w:separator/>
      </w:r>
    </w:p>
  </w:footnote>
  <w:footnote w:type="continuationSeparator" w:id="0">
    <w:p w14:paraId="0F433FAF" w14:textId="77777777" w:rsidR="003A7A34" w:rsidRDefault="003A7A34" w:rsidP="001E7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6FE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72EC9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92EA9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2104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674B9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C24B12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97BB8"/>
    <w:multiLevelType w:val="hybridMultilevel"/>
    <w:tmpl w:val="7DA8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92926"/>
    <w:multiLevelType w:val="hybridMultilevel"/>
    <w:tmpl w:val="97C6E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A52635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50F8E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B01DDA"/>
    <w:multiLevelType w:val="hybridMultilevel"/>
    <w:tmpl w:val="FA8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01616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F555D8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F1411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5B2548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F953FC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60D43"/>
    <w:multiLevelType w:val="hybridMultilevel"/>
    <w:tmpl w:val="72A4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80141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67E64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6448BE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C23BE2"/>
    <w:multiLevelType w:val="hybridMultilevel"/>
    <w:tmpl w:val="CFA45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CF073E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D62098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AE75DC"/>
    <w:multiLevelType w:val="hybridMultilevel"/>
    <w:tmpl w:val="F952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1050B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4E10A2"/>
    <w:multiLevelType w:val="hybridMultilevel"/>
    <w:tmpl w:val="5146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A7960"/>
    <w:multiLevelType w:val="hybridMultilevel"/>
    <w:tmpl w:val="2F203798"/>
    <w:lvl w:ilvl="0" w:tplc="59B2968E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9085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606560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A316A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8A4572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AF2342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05495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ED536B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92011C"/>
    <w:multiLevelType w:val="hybridMultilevel"/>
    <w:tmpl w:val="F286B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0C2F3C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F73BF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6E4288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B73C87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2877E5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1270012">
    <w:abstractNumId w:val="16"/>
  </w:num>
  <w:num w:numId="2" w16cid:durableId="1963993695">
    <w:abstractNumId w:val="6"/>
  </w:num>
  <w:num w:numId="3" w16cid:durableId="2021466391">
    <w:abstractNumId w:val="10"/>
  </w:num>
  <w:num w:numId="4" w16cid:durableId="1011375986">
    <w:abstractNumId w:val="25"/>
  </w:num>
  <w:num w:numId="5" w16cid:durableId="927076699">
    <w:abstractNumId w:val="8"/>
  </w:num>
  <w:num w:numId="6" w16cid:durableId="654189240">
    <w:abstractNumId w:val="31"/>
  </w:num>
  <w:num w:numId="7" w16cid:durableId="26609292">
    <w:abstractNumId w:val="37"/>
  </w:num>
  <w:num w:numId="8" w16cid:durableId="1150098055">
    <w:abstractNumId w:val="17"/>
  </w:num>
  <w:num w:numId="9" w16cid:durableId="1311639582">
    <w:abstractNumId w:val="15"/>
  </w:num>
  <w:num w:numId="10" w16cid:durableId="41366549">
    <w:abstractNumId w:val="34"/>
  </w:num>
  <w:num w:numId="11" w16cid:durableId="1475292522">
    <w:abstractNumId w:val="27"/>
  </w:num>
  <w:num w:numId="12" w16cid:durableId="2142454262">
    <w:abstractNumId w:val="23"/>
  </w:num>
  <w:num w:numId="13" w16cid:durableId="1993483658">
    <w:abstractNumId w:val="20"/>
  </w:num>
  <w:num w:numId="14" w16cid:durableId="890112617">
    <w:abstractNumId w:val="7"/>
  </w:num>
  <w:num w:numId="15" w16cid:durableId="368726884">
    <w:abstractNumId w:val="11"/>
  </w:num>
  <w:num w:numId="16" w16cid:durableId="697972920">
    <w:abstractNumId w:val="38"/>
  </w:num>
  <w:num w:numId="17" w16cid:durableId="1886135123">
    <w:abstractNumId w:val="18"/>
  </w:num>
  <w:num w:numId="18" w16cid:durableId="537204404">
    <w:abstractNumId w:val="5"/>
  </w:num>
  <w:num w:numId="19" w16cid:durableId="1044519253">
    <w:abstractNumId w:val="22"/>
  </w:num>
  <w:num w:numId="20" w16cid:durableId="1277979275">
    <w:abstractNumId w:val="13"/>
  </w:num>
  <w:num w:numId="21" w16cid:durableId="951786582">
    <w:abstractNumId w:val="39"/>
  </w:num>
  <w:num w:numId="22" w16cid:durableId="934479131">
    <w:abstractNumId w:val="19"/>
  </w:num>
  <w:num w:numId="23" w16cid:durableId="1850487700">
    <w:abstractNumId w:val="3"/>
  </w:num>
  <w:num w:numId="24" w16cid:durableId="22481626">
    <w:abstractNumId w:val="0"/>
  </w:num>
  <w:num w:numId="25" w16cid:durableId="1160925651">
    <w:abstractNumId w:val="29"/>
  </w:num>
  <w:num w:numId="26" w16cid:durableId="1104492502">
    <w:abstractNumId w:val="4"/>
  </w:num>
  <w:num w:numId="27" w16cid:durableId="1022248706">
    <w:abstractNumId w:val="2"/>
  </w:num>
  <w:num w:numId="28" w16cid:durableId="406149538">
    <w:abstractNumId w:val="33"/>
  </w:num>
  <w:num w:numId="29" w16cid:durableId="352729306">
    <w:abstractNumId w:val="1"/>
  </w:num>
  <w:num w:numId="30" w16cid:durableId="1121997155">
    <w:abstractNumId w:val="12"/>
  </w:num>
  <w:num w:numId="31" w16cid:durableId="313948425">
    <w:abstractNumId w:val="35"/>
  </w:num>
  <w:num w:numId="32" w16cid:durableId="315959725">
    <w:abstractNumId w:val="21"/>
  </w:num>
  <w:num w:numId="33" w16cid:durableId="2090611771">
    <w:abstractNumId w:val="36"/>
  </w:num>
  <w:num w:numId="34" w16cid:durableId="1937442315">
    <w:abstractNumId w:val="24"/>
  </w:num>
  <w:num w:numId="35" w16cid:durableId="386339098">
    <w:abstractNumId w:val="9"/>
  </w:num>
  <w:num w:numId="36" w16cid:durableId="586772692">
    <w:abstractNumId w:val="30"/>
  </w:num>
  <w:num w:numId="37" w16cid:durableId="216672421">
    <w:abstractNumId w:val="28"/>
  </w:num>
  <w:num w:numId="38" w16cid:durableId="1265112278">
    <w:abstractNumId w:val="32"/>
  </w:num>
  <w:num w:numId="39" w16cid:durableId="85618049">
    <w:abstractNumId w:val="14"/>
  </w:num>
  <w:num w:numId="40" w16cid:durableId="9615449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0"/>
    <w:rsid w:val="00005731"/>
    <w:rsid w:val="0000628F"/>
    <w:rsid w:val="00023EE0"/>
    <w:rsid w:val="000263FF"/>
    <w:rsid w:val="00026ACF"/>
    <w:rsid w:val="00032596"/>
    <w:rsid w:val="0003270B"/>
    <w:rsid w:val="000435D8"/>
    <w:rsid w:val="00053F55"/>
    <w:rsid w:val="0006071D"/>
    <w:rsid w:val="000645A6"/>
    <w:rsid w:val="0006692A"/>
    <w:rsid w:val="00073EA8"/>
    <w:rsid w:val="000863E9"/>
    <w:rsid w:val="000900FD"/>
    <w:rsid w:val="000B4CB0"/>
    <w:rsid w:val="000B7342"/>
    <w:rsid w:val="000D408F"/>
    <w:rsid w:val="000D54CA"/>
    <w:rsid w:val="000F2BB4"/>
    <w:rsid w:val="000F76D4"/>
    <w:rsid w:val="00100217"/>
    <w:rsid w:val="001028AC"/>
    <w:rsid w:val="0012274A"/>
    <w:rsid w:val="00124114"/>
    <w:rsid w:val="00124175"/>
    <w:rsid w:val="0013425E"/>
    <w:rsid w:val="00144E9B"/>
    <w:rsid w:val="001655EC"/>
    <w:rsid w:val="0016799D"/>
    <w:rsid w:val="001775C3"/>
    <w:rsid w:val="00193DFF"/>
    <w:rsid w:val="001B00A9"/>
    <w:rsid w:val="001C7CC0"/>
    <w:rsid w:val="001D3F71"/>
    <w:rsid w:val="001D6587"/>
    <w:rsid w:val="001D7946"/>
    <w:rsid w:val="001E2A40"/>
    <w:rsid w:val="001E7197"/>
    <w:rsid w:val="001E7DE5"/>
    <w:rsid w:val="001F3021"/>
    <w:rsid w:val="00204176"/>
    <w:rsid w:val="00207DE3"/>
    <w:rsid w:val="00236C8A"/>
    <w:rsid w:val="002400E7"/>
    <w:rsid w:val="00242C59"/>
    <w:rsid w:val="00251520"/>
    <w:rsid w:val="0025170B"/>
    <w:rsid w:val="0026055B"/>
    <w:rsid w:val="00261F31"/>
    <w:rsid w:val="002624FB"/>
    <w:rsid w:val="002720D4"/>
    <w:rsid w:val="002748CD"/>
    <w:rsid w:val="00276E20"/>
    <w:rsid w:val="002826A2"/>
    <w:rsid w:val="002856B1"/>
    <w:rsid w:val="0029597A"/>
    <w:rsid w:val="002A0D7F"/>
    <w:rsid w:val="002A3583"/>
    <w:rsid w:val="002A5B13"/>
    <w:rsid w:val="002B756E"/>
    <w:rsid w:val="002D2FDB"/>
    <w:rsid w:val="002E07FC"/>
    <w:rsid w:val="002F4231"/>
    <w:rsid w:val="003160BF"/>
    <w:rsid w:val="00321E17"/>
    <w:rsid w:val="00326D81"/>
    <w:rsid w:val="00330B97"/>
    <w:rsid w:val="003312DF"/>
    <w:rsid w:val="00335A5D"/>
    <w:rsid w:val="00340CF6"/>
    <w:rsid w:val="003415E2"/>
    <w:rsid w:val="00347587"/>
    <w:rsid w:val="003549AC"/>
    <w:rsid w:val="0035744F"/>
    <w:rsid w:val="003602D9"/>
    <w:rsid w:val="003713FE"/>
    <w:rsid w:val="00372E23"/>
    <w:rsid w:val="00381079"/>
    <w:rsid w:val="0038121D"/>
    <w:rsid w:val="00385D7F"/>
    <w:rsid w:val="00387344"/>
    <w:rsid w:val="003A7A34"/>
    <w:rsid w:val="003B473D"/>
    <w:rsid w:val="003B52C2"/>
    <w:rsid w:val="003C39AD"/>
    <w:rsid w:val="003D1996"/>
    <w:rsid w:val="003D48A2"/>
    <w:rsid w:val="003E22E6"/>
    <w:rsid w:val="003F2003"/>
    <w:rsid w:val="003F5AC1"/>
    <w:rsid w:val="003F7702"/>
    <w:rsid w:val="00404188"/>
    <w:rsid w:val="004068F2"/>
    <w:rsid w:val="0040699A"/>
    <w:rsid w:val="00411E5C"/>
    <w:rsid w:val="00417824"/>
    <w:rsid w:val="004271F4"/>
    <w:rsid w:val="00435F0F"/>
    <w:rsid w:val="004611B4"/>
    <w:rsid w:val="004726C9"/>
    <w:rsid w:val="004747C6"/>
    <w:rsid w:val="00482711"/>
    <w:rsid w:val="00482E9B"/>
    <w:rsid w:val="00490723"/>
    <w:rsid w:val="00496C88"/>
    <w:rsid w:val="00497847"/>
    <w:rsid w:val="004979F1"/>
    <w:rsid w:val="004A5478"/>
    <w:rsid w:val="004B55EA"/>
    <w:rsid w:val="004C2298"/>
    <w:rsid w:val="004C4725"/>
    <w:rsid w:val="004C74FD"/>
    <w:rsid w:val="004D63BA"/>
    <w:rsid w:val="004E19D9"/>
    <w:rsid w:val="004E6AA7"/>
    <w:rsid w:val="004F3AC7"/>
    <w:rsid w:val="00500917"/>
    <w:rsid w:val="00514276"/>
    <w:rsid w:val="00530A7C"/>
    <w:rsid w:val="00541174"/>
    <w:rsid w:val="005420F9"/>
    <w:rsid w:val="00542BCD"/>
    <w:rsid w:val="00544D44"/>
    <w:rsid w:val="00546D8A"/>
    <w:rsid w:val="005647D6"/>
    <w:rsid w:val="00564FE6"/>
    <w:rsid w:val="00565C21"/>
    <w:rsid w:val="00566215"/>
    <w:rsid w:val="00567E4A"/>
    <w:rsid w:val="0057649C"/>
    <w:rsid w:val="00583EDE"/>
    <w:rsid w:val="005844BD"/>
    <w:rsid w:val="005945EF"/>
    <w:rsid w:val="005A41DF"/>
    <w:rsid w:val="005A5F9C"/>
    <w:rsid w:val="005D7AF1"/>
    <w:rsid w:val="005E027B"/>
    <w:rsid w:val="005E2DFA"/>
    <w:rsid w:val="005E3274"/>
    <w:rsid w:val="005E3B53"/>
    <w:rsid w:val="005E5585"/>
    <w:rsid w:val="005F2E4D"/>
    <w:rsid w:val="00606D01"/>
    <w:rsid w:val="00617C8F"/>
    <w:rsid w:val="00623BC7"/>
    <w:rsid w:val="006277FC"/>
    <w:rsid w:val="00634C9B"/>
    <w:rsid w:val="006357FB"/>
    <w:rsid w:val="006428E6"/>
    <w:rsid w:val="00650253"/>
    <w:rsid w:val="00650C2D"/>
    <w:rsid w:val="00674A71"/>
    <w:rsid w:val="00676792"/>
    <w:rsid w:val="0069620A"/>
    <w:rsid w:val="006A3596"/>
    <w:rsid w:val="006A40D4"/>
    <w:rsid w:val="006B27E1"/>
    <w:rsid w:val="006C63F4"/>
    <w:rsid w:val="006C6FCB"/>
    <w:rsid w:val="006F0982"/>
    <w:rsid w:val="006F176A"/>
    <w:rsid w:val="0070272E"/>
    <w:rsid w:val="00712EDF"/>
    <w:rsid w:val="00714CD2"/>
    <w:rsid w:val="00726A18"/>
    <w:rsid w:val="00727FCA"/>
    <w:rsid w:val="00737881"/>
    <w:rsid w:val="00746A21"/>
    <w:rsid w:val="007518F4"/>
    <w:rsid w:val="00760F73"/>
    <w:rsid w:val="00761C74"/>
    <w:rsid w:val="00762C5E"/>
    <w:rsid w:val="00770769"/>
    <w:rsid w:val="007746B5"/>
    <w:rsid w:val="007851C0"/>
    <w:rsid w:val="00790CFB"/>
    <w:rsid w:val="0079626C"/>
    <w:rsid w:val="007A3FB8"/>
    <w:rsid w:val="007A520F"/>
    <w:rsid w:val="007B0F35"/>
    <w:rsid w:val="007C5C2A"/>
    <w:rsid w:val="007D0C11"/>
    <w:rsid w:val="007D12F7"/>
    <w:rsid w:val="007D3DAC"/>
    <w:rsid w:val="007F3FAE"/>
    <w:rsid w:val="008067F3"/>
    <w:rsid w:val="00822CF2"/>
    <w:rsid w:val="00825CDB"/>
    <w:rsid w:val="0083363D"/>
    <w:rsid w:val="008337B6"/>
    <w:rsid w:val="00834A47"/>
    <w:rsid w:val="0084473C"/>
    <w:rsid w:val="0084520B"/>
    <w:rsid w:val="0084619E"/>
    <w:rsid w:val="00850899"/>
    <w:rsid w:val="00864105"/>
    <w:rsid w:val="00881279"/>
    <w:rsid w:val="00881E02"/>
    <w:rsid w:val="00896698"/>
    <w:rsid w:val="008A26AB"/>
    <w:rsid w:val="008B6AA7"/>
    <w:rsid w:val="008B7B37"/>
    <w:rsid w:val="008C2AB1"/>
    <w:rsid w:val="008D1457"/>
    <w:rsid w:val="008D3C96"/>
    <w:rsid w:val="008D4A40"/>
    <w:rsid w:val="008E21E0"/>
    <w:rsid w:val="008F4563"/>
    <w:rsid w:val="00917847"/>
    <w:rsid w:val="00925603"/>
    <w:rsid w:val="0094693C"/>
    <w:rsid w:val="00956836"/>
    <w:rsid w:val="00960211"/>
    <w:rsid w:val="0096798A"/>
    <w:rsid w:val="00972B27"/>
    <w:rsid w:val="00973436"/>
    <w:rsid w:val="00977468"/>
    <w:rsid w:val="00992F01"/>
    <w:rsid w:val="009A1D64"/>
    <w:rsid w:val="009A336D"/>
    <w:rsid w:val="009A33B5"/>
    <w:rsid w:val="009A5A9C"/>
    <w:rsid w:val="009A737E"/>
    <w:rsid w:val="009B1869"/>
    <w:rsid w:val="009C13FB"/>
    <w:rsid w:val="009C1C7D"/>
    <w:rsid w:val="009D1414"/>
    <w:rsid w:val="009E3638"/>
    <w:rsid w:val="00A06989"/>
    <w:rsid w:val="00A15CC5"/>
    <w:rsid w:val="00A222A9"/>
    <w:rsid w:val="00A23010"/>
    <w:rsid w:val="00A23F45"/>
    <w:rsid w:val="00A320BF"/>
    <w:rsid w:val="00A37191"/>
    <w:rsid w:val="00A37B31"/>
    <w:rsid w:val="00A40E46"/>
    <w:rsid w:val="00A56267"/>
    <w:rsid w:val="00A600DB"/>
    <w:rsid w:val="00A60B76"/>
    <w:rsid w:val="00A67240"/>
    <w:rsid w:val="00A93D9C"/>
    <w:rsid w:val="00A9534E"/>
    <w:rsid w:val="00AC15D5"/>
    <w:rsid w:val="00AC1B42"/>
    <w:rsid w:val="00AC2AE1"/>
    <w:rsid w:val="00AC34D9"/>
    <w:rsid w:val="00AD3B92"/>
    <w:rsid w:val="00AD5F79"/>
    <w:rsid w:val="00AE36C9"/>
    <w:rsid w:val="00AE66F7"/>
    <w:rsid w:val="00AF064A"/>
    <w:rsid w:val="00B10D21"/>
    <w:rsid w:val="00B1782E"/>
    <w:rsid w:val="00B3584F"/>
    <w:rsid w:val="00B415F8"/>
    <w:rsid w:val="00B42361"/>
    <w:rsid w:val="00B42DDF"/>
    <w:rsid w:val="00B44270"/>
    <w:rsid w:val="00B47348"/>
    <w:rsid w:val="00B51B51"/>
    <w:rsid w:val="00B5506B"/>
    <w:rsid w:val="00B57CC2"/>
    <w:rsid w:val="00B65ADA"/>
    <w:rsid w:val="00B70A6A"/>
    <w:rsid w:val="00B734CC"/>
    <w:rsid w:val="00B80724"/>
    <w:rsid w:val="00B900F2"/>
    <w:rsid w:val="00BA536C"/>
    <w:rsid w:val="00BA631E"/>
    <w:rsid w:val="00BB0F69"/>
    <w:rsid w:val="00BB7F81"/>
    <w:rsid w:val="00BC18D1"/>
    <w:rsid w:val="00BC23E5"/>
    <w:rsid w:val="00BD46EB"/>
    <w:rsid w:val="00BD7862"/>
    <w:rsid w:val="00BE5235"/>
    <w:rsid w:val="00C10431"/>
    <w:rsid w:val="00C1439E"/>
    <w:rsid w:val="00C27633"/>
    <w:rsid w:val="00C3010F"/>
    <w:rsid w:val="00C31838"/>
    <w:rsid w:val="00C3223D"/>
    <w:rsid w:val="00C403D7"/>
    <w:rsid w:val="00C42AD7"/>
    <w:rsid w:val="00C51677"/>
    <w:rsid w:val="00C52736"/>
    <w:rsid w:val="00C56023"/>
    <w:rsid w:val="00C567A2"/>
    <w:rsid w:val="00C60441"/>
    <w:rsid w:val="00C62E74"/>
    <w:rsid w:val="00C632E4"/>
    <w:rsid w:val="00C63E91"/>
    <w:rsid w:val="00C75A27"/>
    <w:rsid w:val="00C76E8D"/>
    <w:rsid w:val="00CA5FC3"/>
    <w:rsid w:val="00CD02C0"/>
    <w:rsid w:val="00CD3461"/>
    <w:rsid w:val="00CD5D64"/>
    <w:rsid w:val="00CF2385"/>
    <w:rsid w:val="00CF3EB3"/>
    <w:rsid w:val="00CF5550"/>
    <w:rsid w:val="00D05195"/>
    <w:rsid w:val="00D057BB"/>
    <w:rsid w:val="00D05DBF"/>
    <w:rsid w:val="00D21086"/>
    <w:rsid w:val="00D233C0"/>
    <w:rsid w:val="00D26E98"/>
    <w:rsid w:val="00D2702F"/>
    <w:rsid w:val="00D328EA"/>
    <w:rsid w:val="00D34A7C"/>
    <w:rsid w:val="00D4361B"/>
    <w:rsid w:val="00D44874"/>
    <w:rsid w:val="00D44C07"/>
    <w:rsid w:val="00D45DF7"/>
    <w:rsid w:val="00D5007D"/>
    <w:rsid w:val="00D54BCE"/>
    <w:rsid w:val="00D63F59"/>
    <w:rsid w:val="00D640C9"/>
    <w:rsid w:val="00D76849"/>
    <w:rsid w:val="00D805B6"/>
    <w:rsid w:val="00D806D9"/>
    <w:rsid w:val="00D81818"/>
    <w:rsid w:val="00D831AC"/>
    <w:rsid w:val="00D931DC"/>
    <w:rsid w:val="00DA475F"/>
    <w:rsid w:val="00DB1E3E"/>
    <w:rsid w:val="00DB2E4A"/>
    <w:rsid w:val="00DB4E7F"/>
    <w:rsid w:val="00DB7AF7"/>
    <w:rsid w:val="00DD4C3A"/>
    <w:rsid w:val="00DD7F9F"/>
    <w:rsid w:val="00DE5067"/>
    <w:rsid w:val="00E021AE"/>
    <w:rsid w:val="00E06260"/>
    <w:rsid w:val="00E07E50"/>
    <w:rsid w:val="00E11070"/>
    <w:rsid w:val="00E13457"/>
    <w:rsid w:val="00E27FE1"/>
    <w:rsid w:val="00E32E84"/>
    <w:rsid w:val="00E33D0B"/>
    <w:rsid w:val="00E4050E"/>
    <w:rsid w:val="00E53F4C"/>
    <w:rsid w:val="00E54DE2"/>
    <w:rsid w:val="00E56174"/>
    <w:rsid w:val="00E6355A"/>
    <w:rsid w:val="00E636CA"/>
    <w:rsid w:val="00E64E79"/>
    <w:rsid w:val="00E76309"/>
    <w:rsid w:val="00E80592"/>
    <w:rsid w:val="00E82BD5"/>
    <w:rsid w:val="00E86ACC"/>
    <w:rsid w:val="00E86C62"/>
    <w:rsid w:val="00E87E43"/>
    <w:rsid w:val="00E97654"/>
    <w:rsid w:val="00E977A1"/>
    <w:rsid w:val="00EA44DB"/>
    <w:rsid w:val="00EC6BCB"/>
    <w:rsid w:val="00EE576A"/>
    <w:rsid w:val="00EE605E"/>
    <w:rsid w:val="00F0006D"/>
    <w:rsid w:val="00F0167C"/>
    <w:rsid w:val="00F03B31"/>
    <w:rsid w:val="00F05838"/>
    <w:rsid w:val="00F11FEE"/>
    <w:rsid w:val="00F13974"/>
    <w:rsid w:val="00F333C0"/>
    <w:rsid w:val="00F3681D"/>
    <w:rsid w:val="00F4407B"/>
    <w:rsid w:val="00F4675D"/>
    <w:rsid w:val="00F522D9"/>
    <w:rsid w:val="00F63D43"/>
    <w:rsid w:val="00F72559"/>
    <w:rsid w:val="00F7498A"/>
    <w:rsid w:val="00F83BF6"/>
    <w:rsid w:val="00F86412"/>
    <w:rsid w:val="00F867CF"/>
    <w:rsid w:val="00F91013"/>
    <w:rsid w:val="00F928DE"/>
    <w:rsid w:val="00F94714"/>
    <w:rsid w:val="00FA57F8"/>
    <w:rsid w:val="00FB710B"/>
    <w:rsid w:val="00FC3629"/>
    <w:rsid w:val="00FD6474"/>
    <w:rsid w:val="00FE197E"/>
    <w:rsid w:val="00F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DFF"/>
  <w14:defaultImageDpi w14:val="32767"/>
  <w15:chartTrackingRefBased/>
  <w15:docId w15:val="{D13F0A54-06FD-F948-86E7-5089208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C0"/>
    <w:pPr>
      <w:ind w:left="720"/>
      <w:contextualSpacing/>
    </w:pPr>
  </w:style>
  <w:style w:type="table" w:styleId="TableGrid">
    <w:name w:val="Table Grid"/>
    <w:basedOn w:val="TableNormal"/>
    <w:uiPriority w:val="39"/>
    <w:rsid w:val="006C6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D0C1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7D0C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97"/>
  </w:style>
  <w:style w:type="paragraph" w:styleId="Footer">
    <w:name w:val="footer"/>
    <w:basedOn w:val="Normal"/>
    <w:link w:val="Foot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97"/>
  </w:style>
  <w:style w:type="paragraph" w:customStyle="1" w:styleId="Default">
    <w:name w:val="Default"/>
    <w:rsid w:val="00B3584F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Mohamed</dc:creator>
  <cp:keywords/>
  <dc:description/>
  <cp:lastModifiedBy>Hsuan-You Lin</cp:lastModifiedBy>
  <cp:revision>343</cp:revision>
  <dcterms:created xsi:type="dcterms:W3CDTF">2018-10-09T18:59:00Z</dcterms:created>
  <dcterms:modified xsi:type="dcterms:W3CDTF">2022-10-22T01:49:00Z</dcterms:modified>
</cp:coreProperties>
</file>