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D9C" w14:textId="05CD88BF" w:rsidR="00CD02C0" w:rsidRPr="00184ECE" w:rsidRDefault="00CD02C0" w:rsidP="00E11070">
      <w:pPr>
        <w:jc w:val="center"/>
        <w:rPr>
          <w:rFonts w:ascii="Times" w:hAnsi="Times"/>
          <w:b/>
          <w:bCs/>
          <w:sz w:val="32"/>
          <w:szCs w:val="32"/>
        </w:rPr>
      </w:pPr>
      <w:r w:rsidRPr="00184ECE">
        <w:rPr>
          <w:rFonts w:ascii="Times" w:hAnsi="Times"/>
          <w:b/>
          <w:bCs/>
          <w:sz w:val="32"/>
          <w:szCs w:val="32"/>
        </w:rPr>
        <w:t xml:space="preserve">Project </w:t>
      </w:r>
      <w:r w:rsidR="00533C9A">
        <w:rPr>
          <w:rFonts w:ascii="Times" w:hAnsi="Times"/>
          <w:b/>
          <w:bCs/>
          <w:sz w:val="32"/>
          <w:szCs w:val="32"/>
        </w:rPr>
        <w:t>6</w:t>
      </w:r>
      <w:r w:rsidR="007D0C11" w:rsidRPr="00184ECE">
        <w:rPr>
          <w:rFonts w:ascii="Times" w:hAnsi="Times"/>
          <w:b/>
          <w:bCs/>
          <w:sz w:val="32"/>
          <w:szCs w:val="32"/>
        </w:rPr>
        <w:t xml:space="preserve"> Evaluation</w:t>
      </w:r>
    </w:p>
    <w:p w14:paraId="5B470FDF" w14:textId="62AE0CCA" w:rsidR="007D0C11" w:rsidRPr="00372E23" w:rsidRDefault="007D0C11" w:rsidP="00CD02C0">
      <w:pPr>
        <w:rPr>
          <w:rFonts w:ascii="Times" w:hAnsi="Times"/>
          <w:sz w:val="20"/>
          <w:szCs w:val="20"/>
        </w:rPr>
      </w:pPr>
    </w:p>
    <w:tbl>
      <w:tblPr>
        <w:tblStyle w:val="GridTable5Dark-Accent3"/>
        <w:tblW w:w="5000" w:type="pct"/>
        <w:jc w:val="center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489"/>
        <w:gridCol w:w="877"/>
        <w:gridCol w:w="855"/>
        <w:gridCol w:w="3129"/>
      </w:tblGrid>
      <w:tr w:rsidR="00F4675D" w:rsidRPr="00372E23" w14:paraId="18A9FB93" w14:textId="77777777" w:rsidTr="0031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pct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F13180A" w14:textId="31A92C38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Name: </w:t>
            </w:r>
          </w:p>
        </w:tc>
        <w:tc>
          <w:tcPr>
            <w:tcW w:w="2130" w:type="pct"/>
            <w:gridSpan w:val="2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98B8640" w14:textId="50D608AB" w:rsidR="00F4675D" w:rsidRPr="00F4675D" w:rsidRDefault="00F4675D" w:rsidP="00F4675D">
            <w:pPr>
              <w:pStyle w:val="ListParagraph"/>
              <w:snapToGrid w:val="0"/>
              <w:spacing w:before="120" w:after="120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20"/>
                <w:szCs w:val="20"/>
              </w:rPr>
            </w:pPr>
            <w:r w:rsidRPr="00F4675D">
              <w:rPr>
                <w:rFonts w:ascii="Times" w:hAnsi="Times"/>
                <w:sz w:val="20"/>
                <w:szCs w:val="20"/>
              </w:rPr>
              <w:t xml:space="preserve">Total: </w:t>
            </w:r>
          </w:p>
        </w:tc>
      </w:tr>
      <w:tr w:rsidR="007D0C11" w:rsidRPr="00372E23" w14:paraId="061DFAA5" w14:textId="77777777" w:rsidTr="0031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tcBorders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21D34A6F" w14:textId="56D18056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Checklist</w:t>
            </w:r>
          </w:p>
        </w:tc>
        <w:tc>
          <w:tcPr>
            <w:tcW w:w="46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41DB43A4" w14:textId="531FE148" w:rsidR="006C6FCB" w:rsidRPr="00372E23" w:rsidRDefault="006C6FCB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45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BFBEBF"/>
            <w:vAlign w:val="center"/>
          </w:tcPr>
          <w:p w14:paraId="13BEB0B7" w14:textId="00AB422C" w:rsidR="006C6FCB" w:rsidRPr="00372E23" w:rsidRDefault="00C27633" w:rsidP="00FD6474">
            <w:pPr>
              <w:pStyle w:val="ListParagraph"/>
              <w:spacing w:before="120"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Earned</w:t>
            </w:r>
          </w:p>
        </w:tc>
        <w:tc>
          <w:tcPr>
            <w:tcW w:w="1673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BFBEBF"/>
            <w:vAlign w:val="center"/>
          </w:tcPr>
          <w:p w14:paraId="158E108F" w14:textId="1AB31007" w:rsidR="006C6FCB" w:rsidRPr="00372E23" w:rsidRDefault="006C6FCB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372E23">
              <w:rPr>
                <w:rFonts w:ascii="Times" w:hAnsi="Times"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7D0C11" w:rsidRPr="00372E23" w14:paraId="33D148A4" w14:textId="77777777" w:rsidTr="00311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3E15EFBE" w14:textId="68F7DAD7" w:rsidR="006C6FCB" w:rsidRPr="00533C9A" w:rsidRDefault="00533C9A" w:rsidP="008968CC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 w:line="360" w:lineRule="auto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533C9A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Description of design approach </w:t>
            </w:r>
          </w:p>
        </w:tc>
        <w:tc>
          <w:tcPr>
            <w:tcW w:w="469" w:type="pct"/>
          </w:tcPr>
          <w:p w14:paraId="6A9B2EA0" w14:textId="258B8EF4" w:rsidR="006C6FCB" w:rsidRPr="00372E23" w:rsidRDefault="00634947" w:rsidP="00FD6474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57" w:type="pct"/>
          </w:tcPr>
          <w:p w14:paraId="5E58B1D3" w14:textId="49A39AB6" w:rsidR="006C6FCB" w:rsidRPr="00151BA6" w:rsidRDefault="006C6FCB" w:rsidP="002E07FC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0BAAD59B" w14:textId="2F9EB435" w:rsidR="002953C4" w:rsidRPr="00151BA6" w:rsidRDefault="002953C4" w:rsidP="005B7DDA">
            <w:pPr>
              <w:snapToGri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EB6387" w:rsidRPr="00372E23" w14:paraId="24D42B89" w14:textId="77777777" w:rsidTr="0031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0BE71CFB" w14:textId="523EF66C" w:rsidR="00EB6387" w:rsidRDefault="003F28AB" w:rsidP="008968CC">
            <w:pPr>
              <w:pStyle w:val="ListParagraph"/>
              <w:numPr>
                <w:ilvl w:val="0"/>
                <w:numId w:val="1"/>
              </w:numPr>
              <w:snapToGrid w:val="0"/>
              <w:spacing w:before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Model Composer</w:t>
            </w:r>
            <w:r w:rsidR="00533C9A"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integration of QR Decomposition and matrix-vector multiplication </w:t>
            </w:r>
          </w:p>
          <w:p w14:paraId="5359EB87" w14:textId="77777777" w:rsidR="00533C9A" w:rsidRPr="00121B25" w:rsidRDefault="00533C9A" w:rsidP="008968CC">
            <w:pPr>
              <w:pStyle w:val="ListParagraph"/>
              <w:numPr>
                <w:ilvl w:val="0"/>
                <w:numId w:val="2"/>
              </w:numPr>
              <w:snapToGrid w:val="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Block diagrams </w:t>
            </w:r>
          </w:p>
          <w:p w14:paraId="33E887F4" w14:textId="77777777" w:rsidR="00533C9A" w:rsidRDefault="00533C9A" w:rsidP="008968CC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Scope</w:t>
            </w: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/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terminal text outputs</w:t>
            </w:r>
          </w:p>
          <w:p w14:paraId="438FA8E6" w14:textId="5480728A" w:rsidR="0049698D" w:rsidRPr="00533C9A" w:rsidRDefault="0049698D" w:rsidP="008968CC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Alternate version if QRD and matrix-vector done in Vitis</w:t>
            </w:r>
            <w:r w:rsidR="003F28AB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HLS</w:t>
            </w:r>
          </w:p>
        </w:tc>
        <w:tc>
          <w:tcPr>
            <w:tcW w:w="469" w:type="pct"/>
          </w:tcPr>
          <w:p w14:paraId="794F50D9" w14:textId="106210EE" w:rsidR="00EB6387" w:rsidRPr="00372E23" w:rsidRDefault="00755BDD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57" w:type="pct"/>
          </w:tcPr>
          <w:p w14:paraId="72DD981B" w14:textId="6BD58913" w:rsidR="00EB6387" w:rsidRPr="00151BA6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3A2126A4" w14:textId="247306B8" w:rsidR="003B1564" w:rsidRPr="00151BA6" w:rsidRDefault="003B1564" w:rsidP="00DC4CFD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EB6387" w:rsidRPr="00372E23" w14:paraId="0B7AE4A7" w14:textId="77777777" w:rsidTr="00311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75A5D60B" w14:textId="77777777" w:rsidR="00153C94" w:rsidRPr="00153C94" w:rsidRDefault="00153C94" w:rsidP="008968CC">
            <w:pPr>
              <w:pStyle w:val="ListParagraph"/>
              <w:numPr>
                <w:ilvl w:val="0"/>
                <w:numId w:val="1"/>
              </w:numPr>
              <w:snapToGrid w:val="0"/>
              <w:spacing w:before="12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Integration with ARM core on the Zynq ZedBoard </w:t>
            </w:r>
          </w:p>
          <w:p w14:paraId="7CF63866" w14:textId="77777777" w:rsidR="00153C94" w:rsidRPr="00153C94" w:rsidRDefault="00153C94" w:rsidP="008968CC">
            <w:pPr>
              <w:pStyle w:val="ListParagraph"/>
              <w:numPr>
                <w:ilvl w:val="0"/>
                <w:numId w:val="2"/>
              </w:numPr>
              <w:snapToGrid w:val="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Block diagram</w:t>
            </w:r>
          </w:p>
          <w:p w14:paraId="0CDEAC5A" w14:textId="38E396D1" w:rsidR="00153C94" w:rsidRPr="00153C94" w:rsidRDefault="00153C94" w:rsidP="008968CC">
            <w:pPr>
              <w:pStyle w:val="ListParagraph"/>
              <w:numPr>
                <w:ilvl w:val="0"/>
                <w:numId w:val="2"/>
              </w:numPr>
              <w:snapToGrid w:val="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Back-substitution and test bench C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>++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code</w:t>
            </w:r>
            <w:r w:rsidR="00FB31E3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(</w:t>
            </w:r>
            <w:r w:rsidR="00BD0F01">
              <w:rPr>
                <w:rFonts w:ascii="Times" w:hAnsi="Times"/>
                <w:color w:val="000000" w:themeColor="text1"/>
                <w:sz w:val="20"/>
                <w:szCs w:val="20"/>
              </w:rPr>
              <w:t>Vitis C++ code to start QRD, matric vector multiplication on PL, then C++ back substitution on PS ARM core.)</w:t>
            </w:r>
          </w:p>
          <w:p w14:paraId="27ADBA22" w14:textId="55869F95" w:rsidR="00EB6387" w:rsidRPr="0072714F" w:rsidRDefault="00153C94" w:rsidP="008968CC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Terminal text outputs</w:t>
            </w:r>
          </w:p>
        </w:tc>
        <w:tc>
          <w:tcPr>
            <w:tcW w:w="469" w:type="pct"/>
          </w:tcPr>
          <w:p w14:paraId="4ECA7102" w14:textId="7F975798" w:rsidR="00EB6387" w:rsidRPr="00372E23" w:rsidRDefault="00755BDD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57" w:type="pct"/>
          </w:tcPr>
          <w:p w14:paraId="475E3E94" w14:textId="4CABFF0B" w:rsidR="00EB6387" w:rsidRPr="00151BA6" w:rsidRDefault="00EB6387" w:rsidP="00EB6387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0593A057" w14:textId="79F87BA2" w:rsidR="00EB6387" w:rsidRPr="00151BA6" w:rsidRDefault="00EB6387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311603" w:rsidRPr="00372E23" w14:paraId="1DE8085B" w14:textId="77777777" w:rsidTr="0031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76DE3B2D" w14:textId="6351D64C" w:rsidR="00311603" w:rsidRPr="005B7DDA" w:rsidRDefault="00311603" w:rsidP="00311603">
            <w:pPr>
              <w:pStyle w:val="ListParagraph"/>
              <w:numPr>
                <w:ilvl w:val="0"/>
                <w:numId w:val="1"/>
              </w:numPr>
              <w:snapToGrid w:val="0"/>
              <w:spacing w:before="12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Stand-alone C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>++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code version of the entire linear equation solver algorithm (with QR Decomposition) </w:t>
            </w:r>
          </w:p>
          <w:p w14:paraId="469136FE" w14:textId="1A2FC430" w:rsidR="00311603" w:rsidRPr="005B7DDA" w:rsidRDefault="00311603" w:rsidP="00311603">
            <w:pPr>
              <w:pStyle w:val="ListParagraph"/>
              <w:numPr>
                <w:ilvl w:val="0"/>
                <w:numId w:val="2"/>
              </w:numPr>
              <w:snapToGrid w:val="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C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>++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Code</w:t>
            </w:r>
          </w:p>
          <w:p w14:paraId="4BF77BAD" w14:textId="77777777" w:rsidR="00311603" w:rsidRPr="005B7DDA" w:rsidRDefault="00311603" w:rsidP="00311603">
            <w:pPr>
              <w:pStyle w:val="ListParagraph"/>
              <w:numPr>
                <w:ilvl w:val="0"/>
                <w:numId w:val="2"/>
              </w:numPr>
              <w:snapToGrid w:val="0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Terminal text outputs</w:t>
            </w:r>
          </w:p>
          <w:p w14:paraId="3D395491" w14:textId="2D791BB7" w:rsidR="00311603" w:rsidRPr="005B7DDA" w:rsidRDefault="00311603" w:rsidP="00311603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Timing results</w:t>
            </w:r>
          </w:p>
        </w:tc>
        <w:tc>
          <w:tcPr>
            <w:tcW w:w="469" w:type="pct"/>
          </w:tcPr>
          <w:p w14:paraId="5B6E0794" w14:textId="7816E1AA" w:rsidR="00311603" w:rsidRPr="00372E23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57" w:type="pct"/>
          </w:tcPr>
          <w:p w14:paraId="2F45269D" w14:textId="7D64394F" w:rsidR="00311603" w:rsidRPr="00151BA6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  <w:tc>
          <w:tcPr>
            <w:tcW w:w="1673" w:type="pct"/>
          </w:tcPr>
          <w:p w14:paraId="6BB1C539" w14:textId="334420FF" w:rsidR="00311603" w:rsidRPr="00151BA6" w:rsidRDefault="00311603" w:rsidP="00311603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311603" w:rsidRPr="00372E23" w14:paraId="37772C75" w14:textId="77777777" w:rsidTr="00311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1D48ACE7" w14:textId="6E28FA56" w:rsidR="00311603" w:rsidRPr="005B7DDA" w:rsidRDefault="00311603" w:rsidP="00311603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Timing analysis of the design tradeoffs between the totally stand-alone C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>++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version and the FPGA SoC </w:t>
            </w:r>
            <w:r w:rsidR="0049698D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PL 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accelerated version.</w:t>
            </w:r>
          </w:p>
        </w:tc>
        <w:tc>
          <w:tcPr>
            <w:tcW w:w="469" w:type="pct"/>
          </w:tcPr>
          <w:p w14:paraId="081DE141" w14:textId="3BFBA41E" w:rsidR="00311603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57" w:type="pct"/>
          </w:tcPr>
          <w:p w14:paraId="7D572B17" w14:textId="1D59FC40" w:rsidR="00311603" w:rsidRPr="00151BA6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141CFF34" w14:textId="08F7969F" w:rsidR="00311603" w:rsidRPr="00151BA6" w:rsidRDefault="00311603" w:rsidP="00311603">
            <w:pPr>
              <w:snapToGri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311603" w:rsidRPr="00372E23" w14:paraId="1AF1F554" w14:textId="77777777" w:rsidTr="0031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0097DBCB" w14:textId="3316138B" w:rsidR="00311603" w:rsidRDefault="00311603" w:rsidP="00311603">
            <w:pPr>
              <w:pStyle w:val="ListParagraph"/>
              <w:numPr>
                <w:ilvl w:val="0"/>
                <w:numId w:val="1"/>
              </w:numPr>
              <w:snapToGrid w:val="0"/>
              <w:spacing w:before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Demonstration of the array being able to solve three different instances of systems of equations for both the stand-alone C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>++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versions and also the FPGA SoC </w:t>
            </w:r>
            <w:r w:rsidR="0049698D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PL 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accelerated version.</w:t>
            </w:r>
          </w:p>
          <w:p w14:paraId="27E9E6B1" w14:textId="3677367D" w:rsidR="00311603" w:rsidRPr="00121B25" w:rsidRDefault="00311603" w:rsidP="00311603">
            <w:pPr>
              <w:pStyle w:val="ListParagraph"/>
              <w:numPr>
                <w:ilvl w:val="0"/>
                <w:numId w:val="2"/>
              </w:numPr>
              <w:snapToGrid w:val="0"/>
              <w:spacing w:after="120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Documentation of the timings for each system of equations, and the total time for all three for both the stand-alone C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>++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 versions and also the FPGA SoC </w:t>
            </w:r>
            <w:r w:rsidR="0049698D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PL 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accelerated version</w:t>
            </w:r>
          </w:p>
        </w:tc>
        <w:tc>
          <w:tcPr>
            <w:tcW w:w="469" w:type="pct"/>
          </w:tcPr>
          <w:p w14:paraId="5343D1AB" w14:textId="3DBE1C65" w:rsidR="00311603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57" w:type="pct"/>
          </w:tcPr>
          <w:p w14:paraId="6BCF5DE4" w14:textId="3FE20FE4" w:rsidR="00311603" w:rsidRPr="00151BA6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0D51ECB1" w14:textId="202ED65A" w:rsidR="00311603" w:rsidRPr="00151BA6" w:rsidRDefault="00311603" w:rsidP="00311603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311603" w:rsidRPr="00372E23" w14:paraId="20D93B7D" w14:textId="77777777" w:rsidTr="00311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236A56EA" w14:textId="27A99C96" w:rsidR="00311603" w:rsidRPr="00BE7A41" w:rsidRDefault="00311603" w:rsidP="00311603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 w:line="360" w:lineRule="auto"/>
              <w:contextualSpacing w:val="0"/>
              <w:jc w:val="both"/>
              <w:rPr>
                <w:rFonts w:ascii="Times" w:hAnsi="Time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Turning </w:t>
            </w:r>
            <w:r w:rsidR="006308EA">
              <w:rPr>
                <w:rFonts w:ascii="Times" w:hAnsi="Times"/>
                <w:color w:val="000000" w:themeColor="text1"/>
                <w:sz w:val="20"/>
                <w:szCs w:val="20"/>
              </w:rPr>
              <w:t xml:space="preserve">in </w:t>
            </w:r>
            <w:r w:rsidRPr="00121B25">
              <w:rPr>
                <w:rFonts w:ascii="Times" w:hAnsi="Times"/>
                <w:color w:val="000000" w:themeColor="text1"/>
                <w:sz w:val="20"/>
                <w:szCs w:val="20"/>
              </w:rPr>
              <w:t>the required files</w:t>
            </w:r>
          </w:p>
        </w:tc>
        <w:tc>
          <w:tcPr>
            <w:tcW w:w="469" w:type="pct"/>
          </w:tcPr>
          <w:p w14:paraId="419509AD" w14:textId="16B7D1F3" w:rsidR="00311603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57" w:type="pct"/>
          </w:tcPr>
          <w:p w14:paraId="0DA1144F" w14:textId="5E886575" w:rsidR="00311603" w:rsidRPr="00151BA6" w:rsidRDefault="00311603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7794C1BC" w14:textId="77777777" w:rsidR="00311603" w:rsidRPr="00151BA6" w:rsidRDefault="00311603" w:rsidP="00311603">
            <w:pPr>
              <w:snapToGri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  <w:tr w:rsidR="009C6E37" w:rsidRPr="00372E23" w14:paraId="3271C2F2" w14:textId="77777777" w:rsidTr="00311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pct"/>
            <w:shd w:val="clear" w:color="auto" w:fill="BFBEBF"/>
          </w:tcPr>
          <w:p w14:paraId="0664D279" w14:textId="00E11141" w:rsidR="009C6E37" w:rsidRPr="009C6E37" w:rsidRDefault="009C6E37" w:rsidP="009C6E37">
            <w:pPr>
              <w:pStyle w:val="ListParagraph"/>
              <w:numPr>
                <w:ilvl w:val="0"/>
                <w:numId w:val="1"/>
              </w:numPr>
              <w:snapToGrid w:val="0"/>
              <w:spacing w:before="120" w:after="120" w:line="360" w:lineRule="auto"/>
              <w:contextualSpacing w:val="0"/>
              <w:jc w:val="both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Extra credit options (10 points each): Matrix-Vector on FPGA, Pipeline multiple matrices, complex data, or GPU</w:t>
            </w:r>
          </w:p>
        </w:tc>
        <w:tc>
          <w:tcPr>
            <w:tcW w:w="469" w:type="pct"/>
          </w:tcPr>
          <w:p w14:paraId="64EB0E7F" w14:textId="78FAFD89" w:rsidR="009C6E37" w:rsidRDefault="009C6E37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20"/>
                <w:szCs w:val="20"/>
              </w:rPr>
              <w:t>10-40</w:t>
            </w:r>
          </w:p>
        </w:tc>
        <w:tc>
          <w:tcPr>
            <w:tcW w:w="457" w:type="pct"/>
          </w:tcPr>
          <w:p w14:paraId="2898143A" w14:textId="77777777" w:rsidR="009C6E37" w:rsidRPr="00151BA6" w:rsidRDefault="009C6E37" w:rsidP="00311603">
            <w:pPr>
              <w:pStyle w:val="ListParagraph"/>
              <w:snapToGrid w:val="0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  <w:tc>
          <w:tcPr>
            <w:tcW w:w="1673" w:type="pct"/>
          </w:tcPr>
          <w:p w14:paraId="6D4CB2BC" w14:textId="77777777" w:rsidR="009C6E37" w:rsidRPr="00151BA6" w:rsidRDefault="009C6E37" w:rsidP="00311603">
            <w:pPr>
              <w:snapToGri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C00000"/>
                <w:sz w:val="20"/>
                <w:szCs w:val="20"/>
              </w:rPr>
            </w:pPr>
          </w:p>
        </w:tc>
      </w:tr>
    </w:tbl>
    <w:p w14:paraId="1852DBD6" w14:textId="3DC8544B" w:rsidR="00346B0E" w:rsidRDefault="00346B0E" w:rsidP="006574C0">
      <w:pPr>
        <w:rPr>
          <w:rFonts w:ascii="Times" w:hAnsi="Times"/>
          <w:sz w:val="20"/>
          <w:szCs w:val="20"/>
        </w:rPr>
      </w:pPr>
    </w:p>
    <w:sectPr w:rsidR="00346B0E" w:rsidSect="009C6E37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37A6" w14:textId="77777777" w:rsidR="00EB144E" w:rsidRDefault="00EB144E" w:rsidP="001E7197">
      <w:r>
        <w:separator/>
      </w:r>
    </w:p>
  </w:endnote>
  <w:endnote w:type="continuationSeparator" w:id="0">
    <w:p w14:paraId="02D2BCB2" w14:textId="77777777" w:rsidR="00EB144E" w:rsidRDefault="00EB144E" w:rsidP="001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9DB6" w14:textId="77777777" w:rsidR="00EB144E" w:rsidRDefault="00EB144E" w:rsidP="001E7197">
      <w:r>
        <w:separator/>
      </w:r>
    </w:p>
  </w:footnote>
  <w:footnote w:type="continuationSeparator" w:id="0">
    <w:p w14:paraId="72FC0951" w14:textId="77777777" w:rsidR="00EB144E" w:rsidRDefault="00EB144E" w:rsidP="001E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FD0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77C24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7317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33C75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B2365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F679B6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91438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5012A0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A85A36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5C3DD3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C22679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970E6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5713F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DF1267"/>
    <w:multiLevelType w:val="hybridMultilevel"/>
    <w:tmpl w:val="16F40548"/>
    <w:lvl w:ilvl="0" w:tplc="04081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B131A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3F2148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FB1E35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FB0FD1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F94D59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C973FB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A22788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51D45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A90853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20001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B45EA5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BB1BBB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EC0573"/>
    <w:multiLevelType w:val="hybridMultilevel"/>
    <w:tmpl w:val="23245EFC"/>
    <w:lvl w:ilvl="0" w:tplc="77C88E1C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4750428">
    <w:abstractNumId w:val="22"/>
  </w:num>
  <w:num w:numId="2" w16cid:durableId="1414164199">
    <w:abstractNumId w:val="13"/>
  </w:num>
  <w:num w:numId="3" w16cid:durableId="307322304">
    <w:abstractNumId w:val="17"/>
  </w:num>
  <w:num w:numId="4" w16cid:durableId="133956093">
    <w:abstractNumId w:val="8"/>
  </w:num>
  <w:num w:numId="5" w16cid:durableId="1828324504">
    <w:abstractNumId w:val="3"/>
  </w:num>
  <w:num w:numId="6" w16cid:durableId="15931602">
    <w:abstractNumId w:val="0"/>
  </w:num>
  <w:num w:numId="7" w16cid:durableId="2097708922">
    <w:abstractNumId w:val="15"/>
  </w:num>
  <w:num w:numId="8" w16cid:durableId="599995890">
    <w:abstractNumId w:val="2"/>
  </w:num>
  <w:num w:numId="9" w16cid:durableId="1992976951">
    <w:abstractNumId w:val="10"/>
  </w:num>
  <w:num w:numId="10" w16cid:durableId="1007364149">
    <w:abstractNumId w:val="7"/>
  </w:num>
  <w:num w:numId="11" w16cid:durableId="592664764">
    <w:abstractNumId w:val="14"/>
  </w:num>
  <w:num w:numId="12" w16cid:durableId="2114783550">
    <w:abstractNumId w:val="26"/>
  </w:num>
  <w:num w:numId="13" w16cid:durableId="10759986">
    <w:abstractNumId w:val="16"/>
  </w:num>
  <w:num w:numId="14" w16cid:durableId="426996939">
    <w:abstractNumId w:val="5"/>
  </w:num>
  <w:num w:numId="15" w16cid:durableId="520821675">
    <w:abstractNumId w:val="1"/>
  </w:num>
  <w:num w:numId="16" w16cid:durableId="99572660">
    <w:abstractNumId w:val="18"/>
  </w:num>
  <w:num w:numId="17" w16cid:durableId="2065057017">
    <w:abstractNumId w:val="21"/>
  </w:num>
  <w:num w:numId="18" w16cid:durableId="905527136">
    <w:abstractNumId w:val="24"/>
  </w:num>
  <w:num w:numId="19" w16cid:durableId="431125831">
    <w:abstractNumId w:val="9"/>
  </w:num>
  <w:num w:numId="20" w16cid:durableId="537206614">
    <w:abstractNumId w:val="25"/>
  </w:num>
  <w:num w:numId="21" w16cid:durableId="230698466">
    <w:abstractNumId w:val="12"/>
  </w:num>
  <w:num w:numId="22" w16cid:durableId="664632360">
    <w:abstractNumId w:val="23"/>
  </w:num>
  <w:num w:numId="23" w16cid:durableId="784080172">
    <w:abstractNumId w:val="6"/>
  </w:num>
  <w:num w:numId="24" w16cid:durableId="979849692">
    <w:abstractNumId w:val="11"/>
  </w:num>
  <w:num w:numId="25" w16cid:durableId="636762271">
    <w:abstractNumId w:val="20"/>
  </w:num>
  <w:num w:numId="26" w16cid:durableId="1573151587">
    <w:abstractNumId w:val="19"/>
  </w:num>
  <w:num w:numId="27" w16cid:durableId="101870222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0"/>
    <w:rsid w:val="0000628F"/>
    <w:rsid w:val="00016278"/>
    <w:rsid w:val="00023EE0"/>
    <w:rsid w:val="000263FF"/>
    <w:rsid w:val="00026ACF"/>
    <w:rsid w:val="0003270B"/>
    <w:rsid w:val="000417A6"/>
    <w:rsid w:val="00041933"/>
    <w:rsid w:val="000435D8"/>
    <w:rsid w:val="0005136B"/>
    <w:rsid w:val="000534A7"/>
    <w:rsid w:val="00054CFF"/>
    <w:rsid w:val="000645A6"/>
    <w:rsid w:val="0006692A"/>
    <w:rsid w:val="0007456F"/>
    <w:rsid w:val="00074C51"/>
    <w:rsid w:val="00077FA1"/>
    <w:rsid w:val="00085B7F"/>
    <w:rsid w:val="000863E9"/>
    <w:rsid w:val="000916EF"/>
    <w:rsid w:val="000A05AC"/>
    <w:rsid w:val="000B4CB0"/>
    <w:rsid w:val="000C363A"/>
    <w:rsid w:val="000F76D4"/>
    <w:rsid w:val="00100217"/>
    <w:rsid w:val="00103E2F"/>
    <w:rsid w:val="0011034B"/>
    <w:rsid w:val="00123D2F"/>
    <w:rsid w:val="00124175"/>
    <w:rsid w:val="00144B0A"/>
    <w:rsid w:val="00151BA6"/>
    <w:rsid w:val="00153C94"/>
    <w:rsid w:val="00166D0D"/>
    <w:rsid w:val="0016799D"/>
    <w:rsid w:val="00182536"/>
    <w:rsid w:val="00184ECE"/>
    <w:rsid w:val="00192F46"/>
    <w:rsid w:val="00193DFF"/>
    <w:rsid w:val="001B00A9"/>
    <w:rsid w:val="001C6E51"/>
    <w:rsid w:val="001C7CC0"/>
    <w:rsid w:val="001D2674"/>
    <w:rsid w:val="001D3F71"/>
    <w:rsid w:val="001D7946"/>
    <w:rsid w:val="001E2A40"/>
    <w:rsid w:val="001E398F"/>
    <w:rsid w:val="001E7197"/>
    <w:rsid w:val="001E7DE5"/>
    <w:rsid w:val="001F0212"/>
    <w:rsid w:val="00200786"/>
    <w:rsid w:val="0020378D"/>
    <w:rsid w:val="00204176"/>
    <w:rsid w:val="0022266F"/>
    <w:rsid w:val="0022780F"/>
    <w:rsid w:val="00227CAF"/>
    <w:rsid w:val="00236C8A"/>
    <w:rsid w:val="00242C59"/>
    <w:rsid w:val="002440A1"/>
    <w:rsid w:val="0025170B"/>
    <w:rsid w:val="0026055B"/>
    <w:rsid w:val="0026134E"/>
    <w:rsid w:val="002639C1"/>
    <w:rsid w:val="0026447D"/>
    <w:rsid w:val="002748CD"/>
    <w:rsid w:val="002817FF"/>
    <w:rsid w:val="002826A2"/>
    <w:rsid w:val="00285933"/>
    <w:rsid w:val="00292C0F"/>
    <w:rsid w:val="00294568"/>
    <w:rsid w:val="002953C4"/>
    <w:rsid w:val="002A0D7F"/>
    <w:rsid w:val="002C4D7A"/>
    <w:rsid w:val="002D2FDB"/>
    <w:rsid w:val="002E07FC"/>
    <w:rsid w:val="002F62F3"/>
    <w:rsid w:val="00307FF1"/>
    <w:rsid w:val="00311603"/>
    <w:rsid w:val="003173F6"/>
    <w:rsid w:val="003206B9"/>
    <w:rsid w:val="00321E17"/>
    <w:rsid w:val="00344BC1"/>
    <w:rsid w:val="0034658A"/>
    <w:rsid w:val="00346B0E"/>
    <w:rsid w:val="003476D5"/>
    <w:rsid w:val="003549AC"/>
    <w:rsid w:val="003552FF"/>
    <w:rsid w:val="0035744F"/>
    <w:rsid w:val="003602D9"/>
    <w:rsid w:val="00363800"/>
    <w:rsid w:val="003639D0"/>
    <w:rsid w:val="003640E6"/>
    <w:rsid w:val="0036473B"/>
    <w:rsid w:val="00372E23"/>
    <w:rsid w:val="0038121D"/>
    <w:rsid w:val="00383628"/>
    <w:rsid w:val="003B042D"/>
    <w:rsid w:val="003B1564"/>
    <w:rsid w:val="003C14AE"/>
    <w:rsid w:val="003D1996"/>
    <w:rsid w:val="003D48A2"/>
    <w:rsid w:val="003D740E"/>
    <w:rsid w:val="003E22E6"/>
    <w:rsid w:val="003F28AB"/>
    <w:rsid w:val="003F5AC1"/>
    <w:rsid w:val="003F7702"/>
    <w:rsid w:val="00404188"/>
    <w:rsid w:val="0040699A"/>
    <w:rsid w:val="00411E5C"/>
    <w:rsid w:val="0041684B"/>
    <w:rsid w:val="00416CF6"/>
    <w:rsid w:val="00445EBF"/>
    <w:rsid w:val="00455D91"/>
    <w:rsid w:val="00456024"/>
    <w:rsid w:val="004611B4"/>
    <w:rsid w:val="00482711"/>
    <w:rsid w:val="00486478"/>
    <w:rsid w:val="004870B3"/>
    <w:rsid w:val="00490723"/>
    <w:rsid w:val="0049698D"/>
    <w:rsid w:val="00496C88"/>
    <w:rsid w:val="004979F1"/>
    <w:rsid w:val="004A5478"/>
    <w:rsid w:val="004B55EA"/>
    <w:rsid w:val="004C0458"/>
    <w:rsid w:val="004C679D"/>
    <w:rsid w:val="004C74FD"/>
    <w:rsid w:val="004D169D"/>
    <w:rsid w:val="004E6AA7"/>
    <w:rsid w:val="004F3AC7"/>
    <w:rsid w:val="004F755E"/>
    <w:rsid w:val="00500917"/>
    <w:rsid w:val="00514276"/>
    <w:rsid w:val="00520AF0"/>
    <w:rsid w:val="00527889"/>
    <w:rsid w:val="00530A7C"/>
    <w:rsid w:val="00533C9A"/>
    <w:rsid w:val="00536AD9"/>
    <w:rsid w:val="00541174"/>
    <w:rsid w:val="005420F9"/>
    <w:rsid w:val="00544D44"/>
    <w:rsid w:val="00546D8A"/>
    <w:rsid w:val="005506F0"/>
    <w:rsid w:val="00565C21"/>
    <w:rsid w:val="00566215"/>
    <w:rsid w:val="00566E6A"/>
    <w:rsid w:val="00571FA1"/>
    <w:rsid w:val="00572CCF"/>
    <w:rsid w:val="0057649C"/>
    <w:rsid w:val="00580981"/>
    <w:rsid w:val="0058242D"/>
    <w:rsid w:val="005866CD"/>
    <w:rsid w:val="0058767F"/>
    <w:rsid w:val="005945EF"/>
    <w:rsid w:val="005A2FE9"/>
    <w:rsid w:val="005A41DF"/>
    <w:rsid w:val="005A5F9C"/>
    <w:rsid w:val="005A7A7E"/>
    <w:rsid w:val="005B7DDA"/>
    <w:rsid w:val="005D7D19"/>
    <w:rsid w:val="005E2DFA"/>
    <w:rsid w:val="005E5585"/>
    <w:rsid w:val="005F2E4D"/>
    <w:rsid w:val="005F3A87"/>
    <w:rsid w:val="00601993"/>
    <w:rsid w:val="00606D01"/>
    <w:rsid w:val="006131E7"/>
    <w:rsid w:val="00616499"/>
    <w:rsid w:val="00623BC7"/>
    <w:rsid w:val="006308EA"/>
    <w:rsid w:val="00634947"/>
    <w:rsid w:val="006357FB"/>
    <w:rsid w:val="006374F2"/>
    <w:rsid w:val="00642787"/>
    <w:rsid w:val="006428E6"/>
    <w:rsid w:val="006447DE"/>
    <w:rsid w:val="00650C2D"/>
    <w:rsid w:val="006574C0"/>
    <w:rsid w:val="006575E5"/>
    <w:rsid w:val="00673C62"/>
    <w:rsid w:val="00676792"/>
    <w:rsid w:val="00680102"/>
    <w:rsid w:val="006867CE"/>
    <w:rsid w:val="0069620A"/>
    <w:rsid w:val="006A4240"/>
    <w:rsid w:val="006A59C0"/>
    <w:rsid w:val="006B27E1"/>
    <w:rsid w:val="006C2FDD"/>
    <w:rsid w:val="006C6FCB"/>
    <w:rsid w:val="006D4666"/>
    <w:rsid w:val="006D4BE6"/>
    <w:rsid w:val="006E3433"/>
    <w:rsid w:val="006F176A"/>
    <w:rsid w:val="006F350F"/>
    <w:rsid w:val="0070272E"/>
    <w:rsid w:val="007059B0"/>
    <w:rsid w:val="0070623D"/>
    <w:rsid w:val="00712EDF"/>
    <w:rsid w:val="0072714F"/>
    <w:rsid w:val="00727FCA"/>
    <w:rsid w:val="00731260"/>
    <w:rsid w:val="00737881"/>
    <w:rsid w:val="00745687"/>
    <w:rsid w:val="00746A21"/>
    <w:rsid w:val="007503A7"/>
    <w:rsid w:val="007518F4"/>
    <w:rsid w:val="007554DA"/>
    <w:rsid w:val="00755BDD"/>
    <w:rsid w:val="00761C74"/>
    <w:rsid w:val="00761E8D"/>
    <w:rsid w:val="00762C5E"/>
    <w:rsid w:val="00763DB3"/>
    <w:rsid w:val="00772880"/>
    <w:rsid w:val="007851C0"/>
    <w:rsid w:val="00792413"/>
    <w:rsid w:val="0079626C"/>
    <w:rsid w:val="007A0202"/>
    <w:rsid w:val="007A3FB8"/>
    <w:rsid w:val="007A4031"/>
    <w:rsid w:val="007A47E0"/>
    <w:rsid w:val="007B0F35"/>
    <w:rsid w:val="007C0E44"/>
    <w:rsid w:val="007D0C11"/>
    <w:rsid w:val="007D3DAC"/>
    <w:rsid w:val="007F5941"/>
    <w:rsid w:val="008067F3"/>
    <w:rsid w:val="00813B20"/>
    <w:rsid w:val="00824748"/>
    <w:rsid w:val="00825092"/>
    <w:rsid w:val="00825CDB"/>
    <w:rsid w:val="0083363D"/>
    <w:rsid w:val="008337B6"/>
    <w:rsid w:val="008347A9"/>
    <w:rsid w:val="00840919"/>
    <w:rsid w:val="0084520B"/>
    <w:rsid w:val="0084619E"/>
    <w:rsid w:val="00851AF8"/>
    <w:rsid w:val="00854D9C"/>
    <w:rsid w:val="00864105"/>
    <w:rsid w:val="00881E02"/>
    <w:rsid w:val="008925E4"/>
    <w:rsid w:val="008940F9"/>
    <w:rsid w:val="00896698"/>
    <w:rsid w:val="008968CC"/>
    <w:rsid w:val="008B0BDD"/>
    <w:rsid w:val="008B221F"/>
    <w:rsid w:val="008C2382"/>
    <w:rsid w:val="008C2AB1"/>
    <w:rsid w:val="008D3C96"/>
    <w:rsid w:val="008F4563"/>
    <w:rsid w:val="00925603"/>
    <w:rsid w:val="00934FE1"/>
    <w:rsid w:val="0094693C"/>
    <w:rsid w:val="0094740A"/>
    <w:rsid w:val="00960211"/>
    <w:rsid w:val="00972B27"/>
    <w:rsid w:val="00973436"/>
    <w:rsid w:val="00981F6D"/>
    <w:rsid w:val="00982644"/>
    <w:rsid w:val="00984A72"/>
    <w:rsid w:val="0098670A"/>
    <w:rsid w:val="00992F01"/>
    <w:rsid w:val="0099618E"/>
    <w:rsid w:val="009A336D"/>
    <w:rsid w:val="009A33B5"/>
    <w:rsid w:val="009A5A9C"/>
    <w:rsid w:val="009B07A9"/>
    <w:rsid w:val="009B1869"/>
    <w:rsid w:val="009B215F"/>
    <w:rsid w:val="009C6E37"/>
    <w:rsid w:val="009D1414"/>
    <w:rsid w:val="009D27DD"/>
    <w:rsid w:val="009D78BE"/>
    <w:rsid w:val="009E3638"/>
    <w:rsid w:val="009E4FA5"/>
    <w:rsid w:val="009F5646"/>
    <w:rsid w:val="00A04A1D"/>
    <w:rsid w:val="00A210EC"/>
    <w:rsid w:val="00A23010"/>
    <w:rsid w:val="00A23F45"/>
    <w:rsid w:val="00A3129A"/>
    <w:rsid w:val="00A37B31"/>
    <w:rsid w:val="00A55AFC"/>
    <w:rsid w:val="00A57C05"/>
    <w:rsid w:val="00A600DB"/>
    <w:rsid w:val="00A60B76"/>
    <w:rsid w:val="00A64BAC"/>
    <w:rsid w:val="00A67240"/>
    <w:rsid w:val="00A76D15"/>
    <w:rsid w:val="00A8659C"/>
    <w:rsid w:val="00A9187E"/>
    <w:rsid w:val="00A9534E"/>
    <w:rsid w:val="00AA1A9D"/>
    <w:rsid w:val="00AC2AE1"/>
    <w:rsid w:val="00AC36BA"/>
    <w:rsid w:val="00AD24AD"/>
    <w:rsid w:val="00AD3B92"/>
    <w:rsid w:val="00AE36C9"/>
    <w:rsid w:val="00B14001"/>
    <w:rsid w:val="00B3584F"/>
    <w:rsid w:val="00B361F1"/>
    <w:rsid w:val="00B402F9"/>
    <w:rsid w:val="00B415F8"/>
    <w:rsid w:val="00B42DDF"/>
    <w:rsid w:val="00B47348"/>
    <w:rsid w:val="00B51B51"/>
    <w:rsid w:val="00B62CC5"/>
    <w:rsid w:val="00B65ADA"/>
    <w:rsid w:val="00B70A6A"/>
    <w:rsid w:val="00B734CC"/>
    <w:rsid w:val="00B819F2"/>
    <w:rsid w:val="00B84FA0"/>
    <w:rsid w:val="00BA631E"/>
    <w:rsid w:val="00BB5399"/>
    <w:rsid w:val="00BC23E5"/>
    <w:rsid w:val="00BD0F01"/>
    <w:rsid w:val="00BE5235"/>
    <w:rsid w:val="00BE67DC"/>
    <w:rsid w:val="00BE7A41"/>
    <w:rsid w:val="00C129A2"/>
    <w:rsid w:val="00C1439E"/>
    <w:rsid w:val="00C21F7C"/>
    <w:rsid w:val="00C27633"/>
    <w:rsid w:val="00C3223D"/>
    <w:rsid w:val="00C41225"/>
    <w:rsid w:val="00C42AD7"/>
    <w:rsid w:val="00C478E3"/>
    <w:rsid w:val="00C52736"/>
    <w:rsid w:val="00C60441"/>
    <w:rsid w:val="00C62E74"/>
    <w:rsid w:val="00C74261"/>
    <w:rsid w:val="00C75A27"/>
    <w:rsid w:val="00C84710"/>
    <w:rsid w:val="00C84C14"/>
    <w:rsid w:val="00C95523"/>
    <w:rsid w:val="00C96ECF"/>
    <w:rsid w:val="00CA16D3"/>
    <w:rsid w:val="00CA183D"/>
    <w:rsid w:val="00CA1F02"/>
    <w:rsid w:val="00CC5D8E"/>
    <w:rsid w:val="00CD02C0"/>
    <w:rsid w:val="00CD3461"/>
    <w:rsid w:val="00CD6741"/>
    <w:rsid w:val="00CF2385"/>
    <w:rsid w:val="00CF2D28"/>
    <w:rsid w:val="00CF3EB3"/>
    <w:rsid w:val="00CF5550"/>
    <w:rsid w:val="00D0315B"/>
    <w:rsid w:val="00D057BB"/>
    <w:rsid w:val="00D10777"/>
    <w:rsid w:val="00D13670"/>
    <w:rsid w:val="00D21086"/>
    <w:rsid w:val="00D233C0"/>
    <w:rsid w:val="00D26E48"/>
    <w:rsid w:val="00D3135F"/>
    <w:rsid w:val="00D328EA"/>
    <w:rsid w:val="00D37A38"/>
    <w:rsid w:val="00D44874"/>
    <w:rsid w:val="00D45DF7"/>
    <w:rsid w:val="00D51C68"/>
    <w:rsid w:val="00D63F59"/>
    <w:rsid w:val="00D664B6"/>
    <w:rsid w:val="00D76849"/>
    <w:rsid w:val="00D805B6"/>
    <w:rsid w:val="00D81818"/>
    <w:rsid w:val="00D831AC"/>
    <w:rsid w:val="00D901EF"/>
    <w:rsid w:val="00D931DC"/>
    <w:rsid w:val="00DA0E23"/>
    <w:rsid w:val="00DA1B93"/>
    <w:rsid w:val="00DA475F"/>
    <w:rsid w:val="00DB18ED"/>
    <w:rsid w:val="00DB1E3E"/>
    <w:rsid w:val="00DB2E4A"/>
    <w:rsid w:val="00DB750C"/>
    <w:rsid w:val="00DB7AF7"/>
    <w:rsid w:val="00DC4CFD"/>
    <w:rsid w:val="00DD4C3A"/>
    <w:rsid w:val="00DD510E"/>
    <w:rsid w:val="00DD65FA"/>
    <w:rsid w:val="00DD7F9F"/>
    <w:rsid w:val="00DE1B53"/>
    <w:rsid w:val="00E021AE"/>
    <w:rsid w:val="00E03EE9"/>
    <w:rsid w:val="00E11070"/>
    <w:rsid w:val="00E13457"/>
    <w:rsid w:val="00E22C8F"/>
    <w:rsid w:val="00E27FE1"/>
    <w:rsid w:val="00E31F42"/>
    <w:rsid w:val="00E36531"/>
    <w:rsid w:val="00E3763E"/>
    <w:rsid w:val="00E4050E"/>
    <w:rsid w:val="00E501F5"/>
    <w:rsid w:val="00E53F4C"/>
    <w:rsid w:val="00E552D5"/>
    <w:rsid w:val="00E62E98"/>
    <w:rsid w:val="00E63896"/>
    <w:rsid w:val="00E720E1"/>
    <w:rsid w:val="00E76309"/>
    <w:rsid w:val="00E836F1"/>
    <w:rsid w:val="00E86ACC"/>
    <w:rsid w:val="00E86C62"/>
    <w:rsid w:val="00E87C4E"/>
    <w:rsid w:val="00E87E43"/>
    <w:rsid w:val="00E9003C"/>
    <w:rsid w:val="00EB144E"/>
    <w:rsid w:val="00EB6387"/>
    <w:rsid w:val="00EC6BCB"/>
    <w:rsid w:val="00EC7AA2"/>
    <w:rsid w:val="00EE576A"/>
    <w:rsid w:val="00EF37ED"/>
    <w:rsid w:val="00EF4B0E"/>
    <w:rsid w:val="00F0167C"/>
    <w:rsid w:val="00F02857"/>
    <w:rsid w:val="00F02FC2"/>
    <w:rsid w:val="00F03B31"/>
    <w:rsid w:val="00F05838"/>
    <w:rsid w:val="00F15EA2"/>
    <w:rsid w:val="00F333C0"/>
    <w:rsid w:val="00F4675D"/>
    <w:rsid w:val="00F47DDB"/>
    <w:rsid w:val="00F522D9"/>
    <w:rsid w:val="00F63D43"/>
    <w:rsid w:val="00F66B32"/>
    <w:rsid w:val="00F67A8E"/>
    <w:rsid w:val="00F85CA4"/>
    <w:rsid w:val="00F86412"/>
    <w:rsid w:val="00F928DE"/>
    <w:rsid w:val="00F92C19"/>
    <w:rsid w:val="00FA57F8"/>
    <w:rsid w:val="00FB1A63"/>
    <w:rsid w:val="00FB31E3"/>
    <w:rsid w:val="00FB4300"/>
    <w:rsid w:val="00FC311A"/>
    <w:rsid w:val="00FD4648"/>
    <w:rsid w:val="00FD6474"/>
    <w:rsid w:val="00FE164A"/>
    <w:rsid w:val="00FF0B3D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DFF"/>
  <w14:defaultImageDpi w14:val="32767"/>
  <w15:chartTrackingRefBased/>
  <w15:docId w15:val="{D13F0A54-06FD-F948-86E7-5089208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C0"/>
    <w:pPr>
      <w:ind w:left="720"/>
      <w:contextualSpacing/>
    </w:pPr>
  </w:style>
  <w:style w:type="table" w:styleId="TableGrid">
    <w:name w:val="Table Grid"/>
    <w:basedOn w:val="TableNormal"/>
    <w:uiPriority w:val="39"/>
    <w:rsid w:val="006C6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D0C1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D0C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97"/>
  </w:style>
  <w:style w:type="paragraph" w:styleId="Footer">
    <w:name w:val="footer"/>
    <w:basedOn w:val="Normal"/>
    <w:link w:val="FooterChar"/>
    <w:uiPriority w:val="99"/>
    <w:unhideWhenUsed/>
    <w:rsid w:val="001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97"/>
  </w:style>
  <w:style w:type="paragraph" w:customStyle="1" w:styleId="Default">
    <w:name w:val="Default"/>
    <w:rsid w:val="00B3584F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227</Words>
  <Characters>1118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Mohamed</dc:creator>
  <cp:keywords/>
  <dc:description/>
  <cp:lastModifiedBy>Joseph Cavallaro</cp:lastModifiedBy>
  <cp:revision>387</cp:revision>
  <dcterms:created xsi:type="dcterms:W3CDTF">2018-10-09T11:59:00Z</dcterms:created>
  <dcterms:modified xsi:type="dcterms:W3CDTF">2022-11-22T18:44:00Z</dcterms:modified>
</cp:coreProperties>
</file>