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118F" w14:textId="0011054C" w:rsidR="00606000" w:rsidRDefault="007D1C83" w:rsidP="007D1C83">
      <w:pPr>
        <w:pStyle w:val="Heading2"/>
      </w:pPr>
      <w:r w:rsidRPr="007D1C83">
        <w:t>Češki</w:t>
      </w:r>
    </w:p>
    <w:p w14:paraId="2804E803" w14:textId="20DB6423" w:rsidR="00586925" w:rsidRPr="00586925" w:rsidRDefault="00586925" w:rsidP="00586925">
      <w:hyperlink r:id="rId4" w:history="1">
        <w:r w:rsidRPr="00586925">
          <w:rPr>
            <w:rStyle w:val="Hyperlink"/>
          </w:rPr>
          <w:t>https://www.ibo</w:t>
        </w:r>
        <w:r w:rsidRPr="00586925">
          <w:rPr>
            <w:rStyle w:val="Hyperlink"/>
          </w:rPr>
          <w:t>b</w:t>
        </w:r>
        <w:r w:rsidRPr="00586925">
          <w:rPr>
            <w:rStyle w:val="Hyperlink"/>
          </w:rPr>
          <w:t>r.cz/test/</w:t>
        </w:r>
        <w:r w:rsidRPr="00586925">
          <w:rPr>
            <w:rStyle w:val="Hyperlink"/>
          </w:rPr>
          <w:t>a</w:t>
        </w:r>
        <w:r w:rsidRPr="00586925">
          <w:rPr>
            <w:rStyle w:val="Hyperlink"/>
          </w:rPr>
          <w:t>rchiv</w:t>
        </w:r>
      </w:hyperlink>
    </w:p>
    <w:p w14:paraId="6790D120" w14:textId="32636F7D" w:rsidR="007D1C83" w:rsidRDefault="007D1C83" w:rsidP="007D1C83">
      <w:r w:rsidRPr="007D1C83">
        <w:drawing>
          <wp:inline distT="0" distB="0" distL="0" distR="0" wp14:anchorId="18BE09DB" wp14:editId="675CF7D6">
            <wp:extent cx="4651758" cy="1818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421" cy="18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D359" w14:textId="63E52C1B" w:rsidR="007D1C83" w:rsidRDefault="007D1C83" w:rsidP="007D1C83">
      <w:pPr>
        <w:pStyle w:val="Heading2"/>
      </w:pPr>
      <w:r>
        <w:t>2022</w:t>
      </w:r>
    </w:p>
    <w:p w14:paraId="69D9F0DB" w14:textId="1013E181" w:rsidR="007D1C83" w:rsidRDefault="007D1C83" w:rsidP="00893D8A">
      <w:pPr>
        <w:pStyle w:val="Heading3"/>
      </w:pPr>
      <w:r>
        <w:t>Mini:</w:t>
      </w:r>
    </w:p>
    <w:p w14:paraId="65BEDD9D" w14:textId="2D38F2E8" w:rsidR="007D1C83" w:rsidRDefault="007D1C83" w:rsidP="007D1C83">
      <w:r>
        <w:t xml:space="preserve">Želvja: </w:t>
      </w:r>
      <w:r w:rsidR="00893D8A">
        <w:t xml:space="preserve"> </w:t>
      </w:r>
      <w:r>
        <w:t>1, 9</w:t>
      </w:r>
    </w:p>
    <w:p w14:paraId="1F4B96C6" w14:textId="2DBF40DF" w:rsidR="007D1C83" w:rsidRDefault="007D1C83" w:rsidP="00893D8A">
      <w:pPr>
        <w:pStyle w:val="Heading3"/>
      </w:pPr>
      <w:r>
        <w:t>Benjamin:</w:t>
      </w:r>
    </w:p>
    <w:p w14:paraId="1D28750B" w14:textId="7CCB71B7" w:rsidR="007D1C83" w:rsidRDefault="00893D8A" w:rsidP="007D1C83">
      <w:r>
        <w:t>Želvja:  4, 12</w:t>
      </w:r>
    </w:p>
    <w:p w14:paraId="4CF1859C" w14:textId="01A4E53E" w:rsidR="00893D8A" w:rsidRDefault="00893D8A" w:rsidP="00893D8A">
      <w:pPr>
        <w:pStyle w:val="Heading3"/>
      </w:pPr>
      <w:proofErr w:type="spellStart"/>
      <w:r>
        <w:t>Cadet</w:t>
      </w:r>
      <w:proofErr w:type="spellEnd"/>
      <w:r>
        <w:t>:</w:t>
      </w:r>
    </w:p>
    <w:p w14:paraId="2DFB1E4B" w14:textId="120DC7B8" w:rsidR="00893D8A" w:rsidRDefault="00893D8A" w:rsidP="00893D8A">
      <w:r>
        <w:t>Želvja: 3, 10</w:t>
      </w:r>
    </w:p>
    <w:p w14:paraId="35B3A8A0" w14:textId="5C4BDC61" w:rsidR="00893D8A" w:rsidRDefault="00893D8A" w:rsidP="00893D8A">
      <w:pPr>
        <w:pStyle w:val="Heading3"/>
      </w:pPr>
      <w:r>
        <w:t>Junior:</w:t>
      </w:r>
    </w:p>
    <w:p w14:paraId="655253DF" w14:textId="693D9105" w:rsidR="00893D8A" w:rsidRDefault="0060067D" w:rsidP="006006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15C15" wp14:editId="4C0797D2">
                <wp:simplePos x="0" y="0"/>
                <wp:positionH relativeFrom="column">
                  <wp:posOffset>362197</wp:posOffset>
                </wp:positionH>
                <wp:positionV relativeFrom="paragraph">
                  <wp:posOffset>273066</wp:posOffset>
                </wp:positionV>
                <wp:extent cx="623455" cy="249382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249382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2E0F8" id="Multiplication Sign 4" o:spid="_x0000_s1026" style="position:absolute;margin-left:28.5pt;margin-top:21.5pt;width:49.1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455,24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" path="m138846,87125l160630,32666,311728,93105,462825,32666r21784,54459l390694,124691r93915,37566l462825,216716,311728,156277,160630,216716,138846,162257r93915,-37566l138846,87125xe" fillcolor="#4472c4 [3204]" stroked="f">
                <v:fill opacity="32896f"/>
                <v:path arrowok="t" o:connecttype="custom" o:connectlocs="138846,87125;160630,32666;311728,93105;462825,32666;484609,87125;390694,124691;484609,162257;462825,216716;311728,156277;160630,216716;138846,162257;232761,124691;138846,87125" o:connectangles="0,0,0,0,0,0,0,0,0,0,0,0,0"/>
              </v:shape>
            </w:pict>
          </mc:Fallback>
        </mc:AlternateContent>
      </w:r>
      <w:r w:rsidR="00893D8A">
        <w:t>Želvja: 5, 11</w:t>
      </w:r>
    </w:p>
    <w:p w14:paraId="7E85A244" w14:textId="2E25F0C4" w:rsidR="00893D8A" w:rsidRDefault="00893D8A" w:rsidP="00893D8A">
      <w:r>
        <w:t>Pišek</w:t>
      </w:r>
      <w:r w:rsidRPr="0060067D">
        <w:t xml:space="preserve">: </w:t>
      </w:r>
      <w:r w:rsidR="0060067D" w:rsidRPr="0060067D">
        <w:t xml:space="preserve">Apple </w:t>
      </w:r>
      <w:proofErr w:type="spellStart"/>
      <w:r w:rsidR="0060067D" w:rsidRPr="0060067D">
        <w:t>harves</w:t>
      </w:r>
      <w:r w:rsidR="0060067D">
        <w:t>t</w:t>
      </w:r>
      <w:proofErr w:type="spellEnd"/>
      <w:r>
        <w:t>, 12(</w:t>
      </w:r>
      <w:r w:rsidR="003E17EF">
        <w:t>Sprite</w:t>
      </w:r>
      <w:r>
        <w:t>)</w:t>
      </w:r>
    </w:p>
    <w:p w14:paraId="1D7B32F4" w14:textId="1FE8C2FA" w:rsidR="00893D8A" w:rsidRDefault="00893D8A" w:rsidP="00893D8A">
      <w:pPr>
        <w:pStyle w:val="Heading3"/>
      </w:pPr>
      <w:r>
        <w:t>Senior:</w:t>
      </w:r>
    </w:p>
    <w:p w14:paraId="28DDCC42" w14:textId="787FC4BA" w:rsidR="00893D8A" w:rsidRDefault="00893D8A" w:rsidP="00893D8A">
      <w:r>
        <w:t xml:space="preserve">Želvja: </w:t>
      </w:r>
      <w:r>
        <w:t>2</w:t>
      </w:r>
      <w:r w:rsidR="003E17EF">
        <w:t>, 11</w:t>
      </w:r>
    </w:p>
    <w:p w14:paraId="5FF1C030" w14:textId="5394D490" w:rsidR="00893D8A" w:rsidRDefault="00893D8A" w:rsidP="00893D8A">
      <w:r>
        <w:t xml:space="preserve">Pišek: </w:t>
      </w:r>
      <w:r w:rsidR="003E17EF">
        <w:t>7(Sprite)</w:t>
      </w:r>
    </w:p>
    <w:p w14:paraId="505B5FE6" w14:textId="0FAB6B90" w:rsidR="003E17EF" w:rsidRDefault="00B15387" w:rsidP="003E17E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13CF7" wp14:editId="0CDB50EA">
                <wp:simplePos x="0" y="0"/>
                <wp:positionH relativeFrom="column">
                  <wp:posOffset>338447</wp:posOffset>
                </wp:positionH>
                <wp:positionV relativeFrom="paragraph">
                  <wp:posOffset>176316</wp:posOffset>
                </wp:positionV>
                <wp:extent cx="1086592" cy="213756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" cy="213756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5F33" id="Multiplication Sign 5" o:spid="_x0000_s1026" style="position:absolute;margin-left:26.65pt;margin-top:13.9pt;width:85.5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6592,21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" path="m256120,76004r9704,-49330l543296,81259,820768,26674r9704,49330l673528,106878r156944,30874l820768,187082,543296,132497,265824,187082r-9704,-49330l413064,106878,256120,76004xe" fillcolor="#4472c4 [3204]" stroked="f">
                <v:fill opacity="32896f"/>
                <v:path arrowok="t" o:connecttype="custom" o:connectlocs="256120,76004;265824,26674;543296,81259;820768,26674;830472,76004;673528,106878;830472,137752;820768,187082;543296,132497;265824,187082;256120,137752;413064,106878;256120,76004" o:connectangles="0,0,0,0,0,0,0,0,0,0,0,0,0"/>
              </v:shape>
            </w:pict>
          </mc:Fallback>
        </mc:AlternateContent>
      </w:r>
      <w:proofErr w:type="spellStart"/>
      <w:r w:rsidR="003E17EF">
        <w:t>B.Challenge</w:t>
      </w:r>
      <w:proofErr w:type="spellEnd"/>
      <w:r w:rsidR="00AF335B">
        <w:t>:</w:t>
      </w:r>
      <w:r w:rsidR="003E17EF">
        <w:t xml:space="preserve"> </w:t>
      </w:r>
    </w:p>
    <w:p w14:paraId="5C7AEC98" w14:textId="25382144" w:rsidR="003E17EF" w:rsidRDefault="00B15387" w:rsidP="003E17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BBD3F" wp14:editId="3C36EA2D">
                <wp:simplePos x="0" y="0"/>
                <wp:positionH relativeFrom="column">
                  <wp:posOffset>3532909</wp:posOffset>
                </wp:positionH>
                <wp:positionV relativeFrom="paragraph">
                  <wp:posOffset>4824</wp:posOffset>
                </wp:positionV>
                <wp:extent cx="1086592" cy="213756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" cy="213756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990" id="Multiplication Sign 6" o:spid="_x0000_s1026" style="position:absolute;margin-left:278.2pt;margin-top:.4pt;width:85.5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6592,21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" path="m256120,76004r9704,-49330l543296,81259,820768,26674r9704,49330l673528,106878r156944,30874l820768,187082,543296,132497,265824,187082r-9704,-49330l413064,106878,256120,76004xe" fillcolor="#4472c4 [3204]" stroked="f">
                <v:fill opacity="32896f"/>
                <v:path arrowok="t" o:connecttype="custom" o:connectlocs="256120,76004;265824,26674;543296,81259;820768,26674;830472,76004;673528,106878;830472,137752;820768,187082;543296,132497;265824,187082;256120,137752;413064,106878;256120,76004" o:connectangles="0,0,0,0,0,0,0,0,0,0,0,0,0"/>
              </v:shape>
            </w:pict>
          </mc:Fallback>
        </mc:AlternateContent>
      </w:r>
      <w:r w:rsidR="003E17EF">
        <w:t xml:space="preserve">Pišek: </w:t>
      </w:r>
      <w:proofErr w:type="spellStart"/>
      <w:r>
        <w:t>Path</w:t>
      </w:r>
      <w:proofErr w:type="spellEnd"/>
      <w:r>
        <w:t xml:space="preserve"> fort he </w:t>
      </w:r>
      <w:proofErr w:type="spellStart"/>
      <w:r>
        <w:t>train</w:t>
      </w:r>
      <w:proofErr w:type="spellEnd"/>
      <w:r w:rsidR="003E17EF">
        <w:t xml:space="preserve">, 8(Sprite), 9(Izpisovanje), 12(Sprite),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 w:rsidR="003E17EF">
        <w:t>,</w:t>
      </w:r>
      <w:r>
        <w:t xml:space="preserve"> 15(</w:t>
      </w:r>
      <w:proofErr w:type="spellStart"/>
      <w:r>
        <w:t>izpisovnaje</w:t>
      </w:r>
      <w:proofErr w:type="spellEnd"/>
      <w:r>
        <w:t>)</w:t>
      </w:r>
    </w:p>
    <w:p w14:paraId="341BA3BF" w14:textId="45B85595" w:rsidR="003E17EF" w:rsidRDefault="003E17EF" w:rsidP="003E17E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E434" wp14:editId="2FC046E3">
                <wp:simplePos x="0" y="0"/>
                <wp:positionH relativeFrom="column">
                  <wp:posOffset>190055</wp:posOffset>
                </wp:positionH>
                <wp:positionV relativeFrom="paragraph">
                  <wp:posOffset>10259</wp:posOffset>
                </wp:positionV>
                <wp:extent cx="1033153" cy="385948"/>
                <wp:effectExtent l="0" t="0" r="0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8594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6884" id="Multiplication Sign 2" o:spid="_x0000_s1026" style="position:absolute;margin-left:14.95pt;margin-top:.8pt;width:81.3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53,38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" path="m232254,135213l264021,50177r252556,94346l769132,50177r31767,85036l646276,192974r154623,57761l769132,335771,516577,241425,264021,335771,232254,250735,386877,192974,232254,135213xe" fillcolor="#4472c4 [3204]" strokecolor="#1f3763 [1604]" strokeweight="1pt">
                <v:stroke joinstyle="miter"/>
                <v:path arrowok="t" o:connecttype="custom" o:connectlocs="232254,135213;264021,50177;516577,144523;769132,50177;800899,135213;646276,192974;800899,250735;769132,335771;516577,241425;264021,335771;232254,250735;386877,192974;232254,135213" o:connectangles="0,0,0,0,0,0,0,0,0,0,0,0,0"/>
              </v:shape>
            </w:pict>
          </mc:Fallback>
        </mc:AlternateContent>
      </w:r>
      <w:r>
        <w:t>Bober:</w:t>
      </w:r>
    </w:p>
    <w:p w14:paraId="2205D582" w14:textId="228A0D97" w:rsidR="003E17EF" w:rsidRDefault="003E17EF" w:rsidP="003E17EF"/>
    <w:p w14:paraId="2A9729CD" w14:textId="716FA5F1" w:rsidR="003E17EF" w:rsidRDefault="003E17EF" w:rsidP="003E17EF">
      <w:pPr>
        <w:pStyle w:val="Heading3"/>
      </w:pPr>
      <w:proofErr w:type="spellStart"/>
      <w:r>
        <w:t>Monocle</w:t>
      </w:r>
      <w:proofErr w:type="spellEnd"/>
      <w:r>
        <w:t>:</w:t>
      </w:r>
    </w:p>
    <w:p w14:paraId="3F8CAE56" w14:textId="08707284" w:rsidR="00893D8A" w:rsidRDefault="003E17EF" w:rsidP="00893D8A">
      <w:r>
        <w:t>Pišek: 1, 2, 3, 4, 5, 6, 7, 8, 9</w:t>
      </w:r>
    </w:p>
    <w:p w14:paraId="5CE5F7C9" w14:textId="3E56DC2C" w:rsidR="003E17EF" w:rsidRDefault="003E17EF" w:rsidP="003E17EF">
      <w:pPr>
        <w:pStyle w:val="Heading3"/>
      </w:pPr>
      <w:proofErr w:type="spellStart"/>
      <w:r>
        <w:t>Egypt</w:t>
      </w:r>
      <w:proofErr w:type="spellEnd"/>
      <w:r>
        <w:t>:</w:t>
      </w:r>
    </w:p>
    <w:p w14:paraId="2549574E" w14:textId="46F37695" w:rsidR="003E17EF" w:rsidRDefault="003E17EF" w:rsidP="003E17EF">
      <w:r>
        <w:t xml:space="preserve">Želvja: 1, 2, 3, 4, 5, </w:t>
      </w:r>
      <w:r w:rsidR="00AF335B">
        <w:t>6, 7, 8, 9, 10, 11, 12</w:t>
      </w:r>
    </w:p>
    <w:p w14:paraId="05191E67" w14:textId="4DD698E9" w:rsidR="00AF335B" w:rsidRDefault="00AF335B" w:rsidP="00AF335B">
      <w:pPr>
        <w:pStyle w:val="Heading3"/>
      </w:pPr>
      <w:proofErr w:type="spellStart"/>
      <w:r>
        <w:t>Varianles</w:t>
      </w:r>
      <w:proofErr w:type="spellEnd"/>
      <w:r>
        <w:t>:</w:t>
      </w:r>
    </w:p>
    <w:p w14:paraId="3CB4FB0F" w14:textId="66DC3F79" w:rsidR="00AF335B" w:rsidRDefault="00AF335B" w:rsidP="00AF335B">
      <w:r>
        <w:t>Izpisovanje(Pišek): 1, 2, 3, 4, 5, 6, 7, 8, 9, 10, 11, 12, 13</w:t>
      </w:r>
    </w:p>
    <w:p w14:paraId="2A7BE77D" w14:textId="77777777" w:rsidR="00AF335B" w:rsidRPr="00AF335B" w:rsidRDefault="00AF335B" w:rsidP="00AF335B"/>
    <w:sectPr w:rsidR="00AF335B" w:rsidRPr="00A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3"/>
    <w:rsid w:val="00171DE7"/>
    <w:rsid w:val="003E17EF"/>
    <w:rsid w:val="00586925"/>
    <w:rsid w:val="0060067D"/>
    <w:rsid w:val="00606000"/>
    <w:rsid w:val="00671229"/>
    <w:rsid w:val="007D1C83"/>
    <w:rsid w:val="00893D8A"/>
    <w:rsid w:val="00AF335B"/>
    <w:rsid w:val="00B15387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90B3D"/>
  <w15:chartTrackingRefBased/>
  <w15:docId w15:val="{3E456BAB-7CC4-48B9-864F-B3E839E6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7D1C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styleId="Hyperlink">
    <w:name w:val="Hyperlink"/>
    <w:basedOn w:val="DefaultParagraphFont"/>
    <w:uiPriority w:val="99"/>
    <w:unhideWhenUsed/>
    <w:rsid w:val="0058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bobr.cz/test/arch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2024-06-18T09:48:00Z</dcterms:created>
  <dcterms:modified xsi:type="dcterms:W3CDTF">2024-06-18T12:34:00Z</dcterms:modified>
</cp:coreProperties>
</file>