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EA452" w14:textId="034CB397" w:rsidR="00606000" w:rsidRPr="0035443C" w:rsidRDefault="0035443C" w:rsidP="0035443C">
      <w:pPr>
        <w:pStyle w:val="Heading1"/>
      </w:pPr>
      <w:proofErr w:type="spellStart"/>
      <w:r w:rsidRPr="0035443C">
        <w:t>Pišček</w:t>
      </w:r>
      <w:proofErr w:type="spellEnd"/>
      <w:r w:rsidRPr="0035443C">
        <w:t xml:space="preserve"> pobira jajčka</w:t>
      </w:r>
      <w:r w:rsidR="00731F03">
        <w:t xml:space="preserve"> 3</w:t>
      </w:r>
    </w:p>
    <w:p w14:paraId="697C57BA" w14:textId="6B55CE8F" w:rsidR="0035443C" w:rsidRPr="0035443C" w:rsidRDefault="0035443C" w:rsidP="0035443C">
      <w:pPr>
        <w:rPr>
          <w:rFonts w:ascii="Titillium Web" w:hAnsi="Titillium Web"/>
          <w:color w:val="787878"/>
          <w:sz w:val="27"/>
          <w:szCs w:val="27"/>
          <w:shd w:val="clear" w:color="auto" w:fill="FFFFFF"/>
        </w:rPr>
      </w:pPr>
      <w:r w:rsidRPr="0035443C">
        <w:rPr>
          <w:rFonts w:ascii="Titillium Web" w:hAnsi="Titillium Web"/>
          <w:color w:val="787878"/>
          <w:sz w:val="27"/>
          <w:szCs w:val="27"/>
          <w:shd w:val="clear" w:color="auto" w:fill="FFFFFF"/>
        </w:rPr>
        <w:t xml:space="preserve">Pomagaj malemu </w:t>
      </w:r>
      <w:proofErr w:type="spellStart"/>
      <w:r w:rsidRPr="0035443C">
        <w:rPr>
          <w:rFonts w:ascii="Titillium Web" w:hAnsi="Titillium Web"/>
          <w:color w:val="787878"/>
          <w:sz w:val="27"/>
          <w:szCs w:val="27"/>
          <w:shd w:val="clear" w:color="auto" w:fill="FFFFFF"/>
        </w:rPr>
        <w:t>piščku</w:t>
      </w:r>
      <w:proofErr w:type="spellEnd"/>
      <w:r w:rsidRPr="0035443C">
        <w:rPr>
          <w:rFonts w:ascii="Titillium Web" w:hAnsi="Titillium Web"/>
          <w:color w:val="787878"/>
          <w:sz w:val="27"/>
          <w:szCs w:val="27"/>
          <w:shd w:val="clear" w:color="auto" w:fill="FFFFFF"/>
        </w:rPr>
        <w:t xml:space="preserve"> pobrati vsa jajčka.</w:t>
      </w:r>
    </w:p>
    <w:p w14:paraId="55E23038" w14:textId="713A4C97" w:rsidR="0035443C" w:rsidRPr="0035443C" w:rsidRDefault="0035443C" w:rsidP="0035443C">
      <w:r w:rsidRPr="0035443C">
        <w:drawing>
          <wp:inline distT="0" distB="0" distL="0" distR="0" wp14:anchorId="05F83310" wp14:editId="52BE7FD1">
            <wp:extent cx="2206422" cy="34747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1262" cy="348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2AA0" w14:textId="645C955E" w:rsidR="0035443C" w:rsidRPr="0035443C" w:rsidRDefault="0035443C" w:rsidP="0035443C">
      <w:pPr>
        <w:pStyle w:val="Heading2"/>
      </w:pPr>
      <w:r w:rsidRPr="0035443C">
        <w:t>Ideja rešitev</w:t>
      </w:r>
    </w:p>
    <w:p w14:paraId="4EDB213F" w14:textId="0A5AE073" w:rsidR="0035443C" w:rsidRDefault="0035443C" w:rsidP="0035443C">
      <w:r w:rsidRPr="0035443C">
        <w:t>Prepoznamo vzorec pri ra</w:t>
      </w:r>
      <w:r>
        <w:t>z</w:t>
      </w:r>
      <w:r w:rsidRPr="0035443C">
        <w:t xml:space="preserve">poreditvi </w:t>
      </w:r>
      <w:r>
        <w:t>jajčkov. Poberemo jih s uporabo zanke. Pri kateri se premaknemo naprej poberemo jajček in spet se premaknemo naprej.</w:t>
      </w:r>
    </w:p>
    <w:p w14:paraId="5B614489" w14:textId="51D11737" w:rsidR="0035443C" w:rsidRDefault="0035443C" w:rsidP="0035443C">
      <w:pPr>
        <w:pStyle w:val="Heading2"/>
      </w:pPr>
      <w:r>
        <w:t>Rešitev</w:t>
      </w:r>
    </w:p>
    <w:p w14:paraId="5D74676E" w14:textId="782BAD06" w:rsidR="0035443C" w:rsidRPr="0035443C" w:rsidRDefault="0035443C" w:rsidP="0035443C">
      <w:r w:rsidRPr="0035443C">
        <w:drawing>
          <wp:inline distT="0" distB="0" distL="0" distR="0" wp14:anchorId="3E99BFE8" wp14:editId="6F214A23">
            <wp:extent cx="4908499" cy="2048018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3811" cy="205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43C" w:rsidRPr="00354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06"/>
    <w:rsid w:val="0035443C"/>
    <w:rsid w:val="00606000"/>
    <w:rsid w:val="00671229"/>
    <w:rsid w:val="00725206"/>
    <w:rsid w:val="00731F03"/>
    <w:rsid w:val="00DD5132"/>
    <w:rsid w:val="00D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844B42"/>
  <w15:chartTrackingRefBased/>
  <w15:docId w15:val="{3E222FAF-CA81-4FC8-8A47-407BC932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4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35443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4</cp:revision>
  <dcterms:created xsi:type="dcterms:W3CDTF">2024-06-27T13:24:00Z</dcterms:created>
  <dcterms:modified xsi:type="dcterms:W3CDTF">2024-06-27T13:32:00Z</dcterms:modified>
</cp:coreProperties>
</file>