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D529" w14:textId="49E1E032" w:rsidR="00041C48" w:rsidRDefault="00041C48" w:rsidP="00041C4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Robotek gre domov</w:t>
      </w:r>
    </w:p>
    <w:p w14:paraId="69EA2DFF" w14:textId="77777777" w:rsidR="00041C48" w:rsidRDefault="00041C48" w:rsidP="00041C48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robotki, da pride domov na zeleno polje.</w:t>
      </w:r>
    </w:p>
    <w:p w14:paraId="5CB39373" w14:textId="79728CBD" w:rsidR="00041C48" w:rsidRPr="0035443C" w:rsidRDefault="00041C48" w:rsidP="00041C48">
      <w:r w:rsidRPr="00041C48">
        <w:drawing>
          <wp:inline distT="0" distB="0" distL="0" distR="0" wp14:anchorId="3A8E2319" wp14:editId="28FEBF70">
            <wp:extent cx="4233341" cy="28309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17" cy="28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77E5" w14:textId="5002FABC" w:rsidR="00041C48" w:rsidRDefault="00041C48" w:rsidP="00041C48">
      <w:pPr>
        <w:pStyle w:val="Heading2"/>
      </w:pPr>
      <w:r w:rsidRPr="0035443C">
        <w:t>Ideja rešitev</w:t>
      </w:r>
    </w:p>
    <w:p w14:paraId="1D59F057" w14:textId="0874C23A" w:rsidR="00041C48" w:rsidRPr="00041C48" w:rsidRDefault="00041C48" w:rsidP="00041C48">
      <w:r>
        <w:t>Premaknemo se trikrat naprej.</w:t>
      </w:r>
    </w:p>
    <w:p w14:paraId="2D50FBE5" w14:textId="77777777" w:rsidR="00041C48" w:rsidRDefault="00041C48" w:rsidP="00041C48">
      <w:pPr>
        <w:pStyle w:val="Heading2"/>
      </w:pPr>
      <w:r>
        <w:t>Rešitev</w:t>
      </w:r>
    </w:p>
    <w:p w14:paraId="16DC3DDC" w14:textId="2F77C1CC" w:rsidR="00041C48" w:rsidRPr="0035443C" w:rsidRDefault="00041C48" w:rsidP="00041C48">
      <w:r w:rsidRPr="00041C48">
        <w:drawing>
          <wp:inline distT="0" distB="0" distL="0" distR="0" wp14:anchorId="20528042" wp14:editId="180F32F4">
            <wp:extent cx="4572638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2DB1" w14:textId="77777777" w:rsidR="00606000" w:rsidRDefault="00606000"/>
    <w:sectPr w:rsidR="0060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FD"/>
    <w:rsid w:val="00041C48"/>
    <w:rsid w:val="00606000"/>
    <w:rsid w:val="00671229"/>
    <w:rsid w:val="00DD5132"/>
    <w:rsid w:val="00DF44C9"/>
    <w:rsid w:val="00E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6B52F0"/>
  <w15:chartTrackingRefBased/>
  <w15:docId w15:val="{3845234E-6720-4DBF-8EFF-4B8E4F35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C48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041C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2024-06-27T13:43:00Z</dcterms:created>
  <dcterms:modified xsi:type="dcterms:W3CDTF">2024-06-27T13:48:00Z</dcterms:modified>
</cp:coreProperties>
</file>