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0206" w14:textId="1A6EABF3" w:rsidR="00606000" w:rsidRDefault="00265563" w:rsidP="00265563">
      <w:pPr>
        <w:pStyle w:val="Heading1"/>
        <w:rPr>
          <w:lang w:val="en-US"/>
        </w:rPr>
      </w:pPr>
      <w:r>
        <w:rPr>
          <w:lang w:val="en-US"/>
        </w:rPr>
        <w:t>Robotek gre domov zanke 1</w:t>
      </w:r>
    </w:p>
    <w:p w14:paraId="22C73AE2" w14:textId="666E69C5" w:rsidR="00265563" w:rsidRDefault="00265563" w:rsidP="00265563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robotki, da pride domov na zeleno polje. Mogoče ti pridejo prav zanke</w:t>
      </w:r>
    </w:p>
    <w:p w14:paraId="34DC91C8" w14:textId="7A6B5A4E" w:rsidR="00265563" w:rsidRDefault="00265563" w:rsidP="00265563">
      <w:pPr>
        <w:rPr>
          <w:lang w:val="en-US"/>
        </w:rPr>
      </w:pPr>
      <w:r w:rsidRPr="00265563">
        <w:rPr>
          <w:lang w:val="en-US"/>
        </w:rPr>
        <w:drawing>
          <wp:inline distT="0" distB="0" distL="0" distR="0" wp14:anchorId="1E4A3DD6" wp14:editId="0F9C4E0F">
            <wp:extent cx="4484218" cy="25297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7486" cy="253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5FC5" w14:textId="6D56871C" w:rsidR="00265563" w:rsidRDefault="00265563" w:rsidP="00265563">
      <w:pPr>
        <w:pStyle w:val="Heading2"/>
        <w:rPr>
          <w:lang w:val="en-US"/>
        </w:rPr>
      </w:pPr>
      <w:r>
        <w:rPr>
          <w:lang w:val="en-US"/>
        </w:rPr>
        <w:t>Ideja rešitve</w:t>
      </w:r>
    </w:p>
    <w:p w14:paraId="2B8A3D3A" w14:textId="74753275" w:rsidR="00265563" w:rsidRDefault="00265563" w:rsidP="00265563">
      <w:pPr>
        <w:rPr>
          <w:lang w:val="en-US"/>
        </w:rPr>
      </w:pPr>
      <w:r>
        <w:rPr>
          <w:lang w:val="en-US"/>
        </w:rPr>
        <w:t>Uporabimo zanko, da se premaknemo za 9 mest naprej.</w:t>
      </w:r>
    </w:p>
    <w:p w14:paraId="4F1DA8F7" w14:textId="2497455B" w:rsidR="008833AB" w:rsidRDefault="008833AB" w:rsidP="008833AB">
      <w:pPr>
        <w:pStyle w:val="Heading2"/>
        <w:rPr>
          <w:lang w:val="en-US"/>
        </w:rPr>
      </w:pPr>
      <w:r>
        <w:rPr>
          <w:lang w:val="en-US"/>
        </w:rPr>
        <w:t>Rešitev</w:t>
      </w:r>
    </w:p>
    <w:p w14:paraId="5A4C6F40" w14:textId="4242D5ED" w:rsidR="008833AB" w:rsidRPr="008833AB" w:rsidRDefault="008833AB" w:rsidP="008833AB">
      <w:pPr>
        <w:rPr>
          <w:lang w:val="en-US"/>
        </w:rPr>
      </w:pPr>
      <w:r w:rsidRPr="008833AB">
        <w:rPr>
          <w:lang w:val="en-US"/>
        </w:rPr>
        <w:drawing>
          <wp:inline distT="0" distB="0" distL="0" distR="0" wp14:anchorId="1915C622" wp14:editId="735EC271">
            <wp:extent cx="2229161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3AB" w:rsidRPr="00883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1C"/>
    <w:rsid w:val="00265563"/>
    <w:rsid w:val="005A701C"/>
    <w:rsid w:val="00606000"/>
    <w:rsid w:val="00671229"/>
    <w:rsid w:val="008833AB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53505F"/>
  <w15:chartTrackingRefBased/>
  <w15:docId w15:val="{0D984A9D-F4E7-4BFB-A5B9-593EA02B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5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5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26556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3</cp:revision>
  <dcterms:created xsi:type="dcterms:W3CDTF">2024-06-27T14:40:00Z</dcterms:created>
  <dcterms:modified xsi:type="dcterms:W3CDTF">2024-06-27T14:51:00Z</dcterms:modified>
</cp:coreProperties>
</file>