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0A19" w14:textId="641F4914" w:rsidR="002F5124" w:rsidRDefault="002F5124" w:rsidP="002F5124">
      <w:pPr>
        <w:pStyle w:val="Heading1"/>
        <w:rPr>
          <w:lang w:val="en-US"/>
        </w:rPr>
      </w:pPr>
      <w:r>
        <w:rPr>
          <w:lang w:val="en-US"/>
        </w:rPr>
        <w:t xml:space="preserve">Robotek gre domov zanke </w:t>
      </w:r>
      <w:r w:rsidR="00FB0C43">
        <w:rPr>
          <w:lang w:val="en-US"/>
        </w:rPr>
        <w:t>2</w:t>
      </w:r>
    </w:p>
    <w:p w14:paraId="6A9E4DCD" w14:textId="77777777" w:rsidR="002F5124" w:rsidRDefault="002F5124" w:rsidP="002F512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 Mogoče ti pridejo prav zanke</w:t>
      </w:r>
    </w:p>
    <w:p w14:paraId="561BA0D1" w14:textId="4F045E0D" w:rsidR="002F5124" w:rsidRDefault="00FB0C43" w:rsidP="002F5124">
      <w:pPr>
        <w:rPr>
          <w:lang w:val="en-US"/>
        </w:rPr>
      </w:pPr>
      <w:r w:rsidRPr="00FB0C43">
        <w:rPr>
          <w:noProof/>
          <w:lang w:val="en-US"/>
        </w:rPr>
        <w:drawing>
          <wp:inline distT="0" distB="0" distL="0" distR="0" wp14:anchorId="157CCA1E" wp14:editId="49AEB937">
            <wp:extent cx="5731510" cy="3157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489D" w14:textId="77777777" w:rsidR="002F5124" w:rsidRDefault="002F5124" w:rsidP="002F512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191AFE5F" w14:textId="576FFBA0" w:rsidR="005442E0" w:rsidRDefault="005442E0" w:rsidP="005442E0">
      <w:pPr>
        <w:rPr>
          <w:lang w:val="en-US"/>
        </w:rPr>
      </w:pPr>
      <w:r>
        <w:rPr>
          <w:lang w:val="en-US"/>
        </w:rPr>
        <w:t>Na daljših ravnih poteh uporabimo zanke.</w:t>
      </w:r>
    </w:p>
    <w:p w14:paraId="4F0B5E5B" w14:textId="7ACCAD23" w:rsidR="002F5124" w:rsidRDefault="002F5124" w:rsidP="002F5124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022FADEB" w14:textId="2FE8FCB7" w:rsidR="002F5124" w:rsidRPr="008833AB" w:rsidRDefault="00FB0C43" w:rsidP="002F5124">
      <w:pPr>
        <w:rPr>
          <w:lang w:val="en-US"/>
        </w:rPr>
      </w:pPr>
      <w:r w:rsidRPr="00FB0C43">
        <w:rPr>
          <w:lang w:val="en-US"/>
        </w:rPr>
        <w:drawing>
          <wp:inline distT="0" distB="0" distL="0" distR="0" wp14:anchorId="1833C74F" wp14:editId="1571D87A">
            <wp:extent cx="232442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CB6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7D"/>
    <w:rsid w:val="00266A7D"/>
    <w:rsid w:val="002F5124"/>
    <w:rsid w:val="005442E0"/>
    <w:rsid w:val="00606000"/>
    <w:rsid w:val="00671229"/>
    <w:rsid w:val="00DD5132"/>
    <w:rsid w:val="00DF44C9"/>
    <w:rsid w:val="00FA1473"/>
    <w:rsid w:val="00F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85A85"/>
  <w15:chartTrackingRefBased/>
  <w15:docId w15:val="{DF63EFCE-6A50-483A-9D47-386C5BF2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4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1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2F51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5</cp:revision>
  <dcterms:created xsi:type="dcterms:W3CDTF">2024-06-27T15:00:00Z</dcterms:created>
  <dcterms:modified xsi:type="dcterms:W3CDTF">2024-06-27T15:19:00Z</dcterms:modified>
</cp:coreProperties>
</file>