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8AA2" w14:textId="657CEEA6" w:rsidR="00606000" w:rsidRPr="004079EF" w:rsidRDefault="00071501" w:rsidP="004079EF">
      <w:pPr>
        <w:pStyle w:val="Heading1"/>
      </w:pPr>
      <w:r w:rsidRPr="004079EF">
        <w:t>Robotek išče zaklad 3</w:t>
      </w:r>
    </w:p>
    <w:p w14:paraId="04DC5384" w14:textId="36D4F3CF" w:rsidR="00071501" w:rsidRDefault="004079EF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zaklad.</w:t>
      </w:r>
    </w:p>
    <w:p w14:paraId="229A2930" w14:textId="4690B55D" w:rsidR="004079EF" w:rsidRDefault="004079EF">
      <w:r w:rsidRPr="004079EF">
        <w:drawing>
          <wp:inline distT="0" distB="0" distL="0" distR="0" wp14:anchorId="70C2E956" wp14:editId="1E769722">
            <wp:extent cx="2935446" cy="35195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349" cy="352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8B99" w14:textId="29D79437" w:rsidR="004079EF" w:rsidRDefault="004079EF" w:rsidP="004079EF">
      <w:pPr>
        <w:pStyle w:val="Heading2"/>
      </w:pPr>
      <w:r>
        <w:t>Ideja rešitev</w:t>
      </w:r>
    </w:p>
    <w:p w14:paraId="46431B69" w14:textId="0D655E4E" w:rsidR="004079EF" w:rsidRDefault="004079EF" w:rsidP="004079EF">
      <w:r>
        <w:t>Sprehodimo se do kovanca z dovoljenimi gibi.</w:t>
      </w:r>
    </w:p>
    <w:p w14:paraId="04DF974D" w14:textId="53172D3E" w:rsidR="004079EF" w:rsidRDefault="004079EF" w:rsidP="004079EF">
      <w:pPr>
        <w:pStyle w:val="Heading2"/>
      </w:pPr>
      <w:r>
        <w:t>Rešitev</w:t>
      </w:r>
    </w:p>
    <w:p w14:paraId="3B2F8A40" w14:textId="72C08928" w:rsidR="004079EF" w:rsidRPr="004079EF" w:rsidRDefault="004079EF" w:rsidP="004079EF">
      <w:r w:rsidRPr="004079EF">
        <w:drawing>
          <wp:inline distT="0" distB="0" distL="0" distR="0" wp14:anchorId="5F5AAFE0" wp14:editId="351A1764">
            <wp:extent cx="1619476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9EF" w:rsidRPr="0040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44"/>
    <w:rsid w:val="00071501"/>
    <w:rsid w:val="00323A44"/>
    <w:rsid w:val="004079EF"/>
    <w:rsid w:val="00606000"/>
    <w:rsid w:val="00671229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115E2"/>
  <w15:chartTrackingRefBased/>
  <w15:docId w15:val="{A8805AEA-2D18-4436-AD92-76F80B92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4079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2024-07-02T10:00:00Z</dcterms:created>
  <dcterms:modified xsi:type="dcterms:W3CDTF">2024-07-02T10:03:00Z</dcterms:modified>
</cp:coreProperties>
</file>