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15F6" w14:textId="44D49123" w:rsidR="00D66CFF" w:rsidRDefault="00D66CFF" w:rsidP="00D66CFF">
      <w:pPr>
        <w:pStyle w:val="Heading1"/>
        <w:rPr>
          <w:lang w:val="en-US"/>
        </w:rPr>
      </w:pPr>
      <w:r>
        <w:rPr>
          <w:lang w:val="en-US"/>
        </w:rPr>
        <w:t xml:space="preserve">Robotek </w:t>
      </w:r>
      <w:r w:rsidR="00D32F4E">
        <w:rPr>
          <w:lang w:val="en-US"/>
        </w:rPr>
        <w:t>pobira kovance zanke 1</w:t>
      </w:r>
    </w:p>
    <w:p w14:paraId="6F6D7EDC" w14:textId="0D885EAE" w:rsidR="00D66CFF" w:rsidRDefault="00D32F4E" w:rsidP="00D66CFF">
      <w:pPr>
        <w:rPr>
          <w:lang w:val="en-US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ter pobrati vse kovance. Morda boš potreboval zanke.</w:t>
      </w:r>
      <w:r w:rsidRPr="00D32F4E">
        <w:rPr>
          <w:noProof/>
        </w:rPr>
        <w:t xml:space="preserve"> </w:t>
      </w:r>
      <w:r w:rsidRPr="00D32F4E">
        <w:rPr>
          <w:rFonts w:ascii="Titillium Web" w:hAnsi="Titillium Web"/>
          <w:color w:val="787878"/>
          <w:sz w:val="27"/>
          <w:szCs w:val="27"/>
          <w:shd w:val="clear" w:color="auto" w:fill="FFFFFF"/>
        </w:rPr>
        <w:drawing>
          <wp:inline distT="0" distB="0" distL="0" distR="0" wp14:anchorId="281B71B9" wp14:editId="126104CE">
            <wp:extent cx="2991917" cy="2991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168" cy="29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B1D6" w14:textId="2F01FB99" w:rsidR="00D66CFF" w:rsidRDefault="00D66CFF" w:rsidP="00D66CFF">
      <w:pPr>
        <w:pStyle w:val="Heading2"/>
        <w:rPr>
          <w:lang w:val="en-US"/>
        </w:rPr>
      </w:pPr>
      <w:r>
        <w:rPr>
          <w:lang w:val="en-US"/>
        </w:rPr>
        <w:t>Ideja rešitev</w:t>
      </w:r>
    </w:p>
    <w:p w14:paraId="7A1DEF3A" w14:textId="0D4C64BD" w:rsidR="00D32F4E" w:rsidRPr="00D32F4E" w:rsidRDefault="00D32F4E" w:rsidP="00D32F4E">
      <w:pPr>
        <w:rPr>
          <w:lang w:val="en-US"/>
        </w:rPr>
      </w:pPr>
      <w:r>
        <w:rPr>
          <w:lang w:val="en-US"/>
        </w:rPr>
        <w:t>Uporabimo zanko, kjer naredimo korak naprej in poberemo kovanec. To ponavljamo dokler ni vse pobrano.</w:t>
      </w:r>
    </w:p>
    <w:p w14:paraId="49767DCD" w14:textId="77777777" w:rsidR="00D66CFF" w:rsidRDefault="00D66CFF" w:rsidP="00D66CFF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61C4FADC" w14:textId="0A119E64" w:rsidR="00D66CFF" w:rsidRPr="00AB75AD" w:rsidRDefault="00D32F4E" w:rsidP="00D66CFF">
      <w:pPr>
        <w:rPr>
          <w:lang w:val="en-US"/>
        </w:rPr>
      </w:pPr>
      <w:r w:rsidRPr="00D32F4E">
        <w:rPr>
          <w:lang w:val="en-US"/>
        </w:rPr>
        <w:drawing>
          <wp:inline distT="0" distB="0" distL="0" distR="0" wp14:anchorId="60F60B63" wp14:editId="5A1FC37C">
            <wp:extent cx="4153480" cy="1343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BE82" w14:textId="77777777" w:rsidR="00D66CFF" w:rsidRPr="00AB75AD" w:rsidRDefault="00D66CFF" w:rsidP="00D66CFF">
      <w:pPr>
        <w:rPr>
          <w:lang w:val="en-US"/>
        </w:rPr>
      </w:pPr>
    </w:p>
    <w:p w14:paraId="43BD7F06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0"/>
    <w:rsid w:val="00606000"/>
    <w:rsid w:val="00671229"/>
    <w:rsid w:val="00BE5100"/>
    <w:rsid w:val="00D32F4E"/>
    <w:rsid w:val="00D66CFF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C93A1"/>
  <w15:chartTrackingRefBased/>
  <w15:docId w15:val="{2BCC7915-66D1-4012-AF91-DF5FD785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FF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66C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2024-07-01T06:09:00Z</dcterms:created>
  <dcterms:modified xsi:type="dcterms:W3CDTF">2024-07-01T06:26:00Z</dcterms:modified>
</cp:coreProperties>
</file>